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D64" w:rsidRDefault="00F64D64" w:rsidP="00F64D64">
      <w:pPr>
        <w:outlineLvl w:val="0"/>
      </w:pPr>
      <w:r>
        <w:t>РЕПУБЛИКА СРБИЈА</w:t>
      </w:r>
      <w:r>
        <w:tab/>
      </w:r>
      <w:r>
        <w:tab/>
      </w:r>
      <w:r>
        <w:tab/>
      </w:r>
      <w:r>
        <w:tab/>
      </w:r>
      <w:r>
        <w:tab/>
        <w:t xml:space="preserve">    </w:t>
      </w:r>
      <w:r>
        <w:tab/>
        <w:t xml:space="preserve">     </w:t>
      </w:r>
      <w:r w:rsidRPr="006971B2">
        <w:rPr>
          <w:b/>
        </w:rPr>
        <w:t xml:space="preserve">ПРИВРЕМЕНЕ </w:t>
      </w:r>
    </w:p>
    <w:p w:rsidR="00F64D64" w:rsidRPr="00541145" w:rsidRDefault="00F64D64" w:rsidP="00F64D64">
      <w:pPr>
        <w:outlineLvl w:val="0"/>
        <w:rPr>
          <w:b/>
        </w:rPr>
      </w:pPr>
      <w:r>
        <w:t>НАРОДНА СКУПШТИНА</w:t>
      </w:r>
      <w:r>
        <w:tab/>
      </w:r>
      <w:r>
        <w:tab/>
      </w:r>
      <w:r>
        <w:tab/>
      </w:r>
      <w:r>
        <w:tab/>
        <w:t xml:space="preserve">    </w:t>
      </w:r>
      <w:r>
        <w:rPr>
          <w:b/>
        </w:rPr>
        <w:t xml:space="preserve">СТЕНОГРАФСКЕ </w:t>
      </w:r>
      <w:r w:rsidRPr="006971B2">
        <w:rPr>
          <w:b/>
        </w:rPr>
        <w:t>БЕЛЕШКЕ</w:t>
      </w:r>
      <w:r w:rsidRPr="00541145">
        <w:rPr>
          <w:b/>
        </w:rPr>
        <w:t xml:space="preserve"> </w:t>
      </w:r>
    </w:p>
    <w:p w:rsidR="00F64D64" w:rsidRDefault="00F64D64" w:rsidP="00F64D64">
      <w:r>
        <w:t>Друга седница Другог редовног заседања</w:t>
      </w:r>
      <w:r>
        <w:tab/>
      </w:r>
      <w:r>
        <w:tab/>
        <w:t xml:space="preserve">  </w:t>
      </w:r>
      <w:r w:rsidRPr="00541145">
        <w:rPr>
          <w:b/>
        </w:rPr>
        <w:t>(нередиговане и неауторизоване)</w:t>
      </w:r>
    </w:p>
    <w:p w:rsidR="00F64D64" w:rsidRDefault="00F64D64" w:rsidP="00F64D64">
      <w:r>
        <w:t>Народне скупштине Републике Србије</w:t>
      </w:r>
    </w:p>
    <w:p w:rsidR="00F64D64" w:rsidRPr="000252BE" w:rsidRDefault="00F64D64" w:rsidP="00F64D64">
      <w:r>
        <w:t>(Трећи дан рада)</w:t>
      </w:r>
    </w:p>
    <w:p w:rsidR="00F64D64" w:rsidRPr="00006796" w:rsidRDefault="00F64D64" w:rsidP="00F64D64">
      <w:r>
        <w:t>01 Број 06-2/163-22</w:t>
      </w:r>
    </w:p>
    <w:p w:rsidR="00F64D64" w:rsidRDefault="00F64D64" w:rsidP="00F64D64">
      <w:r>
        <w:t>9. новембар 2022. године</w:t>
      </w:r>
    </w:p>
    <w:p w:rsidR="00F64D64" w:rsidRDefault="00F64D64" w:rsidP="00F64D64">
      <w:r>
        <w:t>Београд</w:t>
      </w:r>
    </w:p>
    <w:p w:rsidR="00F64D64" w:rsidRDefault="00F64D64" w:rsidP="00F64D64"/>
    <w:p w:rsidR="00F64D64" w:rsidRDefault="00F64D64" w:rsidP="00F64D64"/>
    <w:p w:rsidR="00F64D64" w:rsidRDefault="00F64D64" w:rsidP="00F64D64"/>
    <w:p w:rsidR="00F64D64" w:rsidRPr="00A10B95" w:rsidRDefault="00F64D64" w:rsidP="00F64D64">
      <w:r>
        <w:tab/>
        <w:t>(Седница је почела у 10.</w:t>
      </w:r>
      <w:r>
        <w:rPr>
          <w:lang w:val="en-US"/>
        </w:rPr>
        <w:t>15</w:t>
      </w:r>
      <w:r>
        <w:t xml:space="preserve"> часова. Председава Владимир Орлић, председник  Народне скупштине.)</w:t>
      </w:r>
    </w:p>
    <w:p w:rsidR="00F64D64" w:rsidRDefault="00F64D64" w:rsidP="00F64D64"/>
    <w:p w:rsidR="00F64D64" w:rsidRDefault="00F64D64" w:rsidP="00F64D64">
      <w:pPr>
        <w:jc w:val="center"/>
      </w:pPr>
      <w:r>
        <w:t>*</w:t>
      </w:r>
    </w:p>
    <w:p w:rsidR="00F64D64" w:rsidRDefault="00F64D64" w:rsidP="00F64D64">
      <w:pPr>
        <w:jc w:val="center"/>
      </w:pPr>
      <w:r>
        <w:t>*                *</w:t>
      </w:r>
    </w:p>
    <w:p w:rsidR="00F64D64" w:rsidRDefault="00F64D64" w:rsidP="00F64D64">
      <w:pPr>
        <w:jc w:val="center"/>
      </w:pPr>
    </w:p>
    <w:p w:rsidR="00F64D64" w:rsidRDefault="00F64D64" w:rsidP="00F64D64">
      <w:r>
        <w:tab/>
      </w:r>
      <w:r w:rsidRPr="00024287">
        <w:t>ПРЕДСЕДНИК:</w:t>
      </w:r>
      <w:r>
        <w:t xml:space="preserve"> Поштоване даме и господо народни посланици, настављамо рад Друге седнице Другог редовног заседања Народне скупштине Републике Србије у 2022. години.</w:t>
      </w:r>
    </w:p>
    <w:p w:rsidR="00F64D64" w:rsidRDefault="00F64D64" w:rsidP="00F64D64">
      <w:r>
        <w:tab/>
        <w:t xml:space="preserve">На основу службене евиденције о присутности народних посланика, констатујем да седници присуствује 106  народних посланика. </w:t>
      </w:r>
    </w:p>
    <w:p w:rsidR="00F64D64" w:rsidRDefault="00F64D64" w:rsidP="00F64D64">
      <w:r>
        <w:tab/>
        <w:t>Ради утврђивања броја народних посланика присутних у сали, молим све да убаце своје идентификационе картице.</w:t>
      </w:r>
    </w:p>
    <w:p w:rsidR="00F64D64" w:rsidRDefault="00F64D64" w:rsidP="00F64D64">
      <w:r>
        <w:tab/>
        <w:t>Констатујем да је, применом електронског система, утврђено да су у сали присутна 136 народних посланика, односно да су присутна најмање 84 народна посланика и постоје услови за рад Народне скупштине.</w:t>
      </w:r>
    </w:p>
    <w:p w:rsidR="00F64D64" w:rsidRDefault="00F64D64" w:rsidP="00F64D64">
      <w:r>
        <w:tab/>
        <w:t>Обавештавам вас да су спречени да седници присуствују следећи народни посланици: Радомир Лазовић и др Весна Ивковић.</w:t>
      </w:r>
    </w:p>
    <w:p w:rsidR="00F64D64" w:rsidRDefault="00F64D64" w:rsidP="00F64D64">
      <w:r>
        <w:tab/>
        <w:t xml:space="preserve">Настављамо претрес у појединостима о 1. тачки дневног реда – Предлогу закона о изменама и допунама Закона о буџету </w:t>
      </w:r>
      <w:r w:rsidRPr="002D699E">
        <w:t>Републике Србије</w:t>
      </w:r>
      <w:r>
        <w:t xml:space="preserve"> за 2022. годину са Предлогом одлуке о давању сагласности на Одлуку о изменама финансијског плана Републичког фонда за здравствено осигурање за 2022. годину.</w:t>
      </w:r>
    </w:p>
    <w:p w:rsidR="00F64D64" w:rsidRDefault="00F64D64" w:rsidP="00F64D64">
      <w:r>
        <w:tab/>
        <w:t xml:space="preserve">Сагласно члану 90. став 1. Пословника Народне скупштине обавештавам да су позвани да седници присуствују сви чланови Владе, Дарко Комненић и Ана Тешић, помоћници министра, Сања Радојевић Шкодрић, в.д. Републичког фонда за здравствено осигурање, Светлана Тадин, директор Сектора за економске послове, Саша Стевановић, Оливера Ружић Попарић и Драгана Нешић, виши саветници, Ана Јовић, саветник, Милеса Марјановић, начелник Одељења, Снежана Симић, начелник Одељења, и Сања Томић Михајловић, руководилац Групе у министарству. </w:t>
      </w:r>
    </w:p>
    <w:p w:rsidR="00F64D64" w:rsidRDefault="00F64D64" w:rsidP="00F64D64">
      <w:r>
        <w:tab/>
        <w:t>Сагласно члану 27. и 87. ставови 2. и 3. Пословника Народне скупштине обавештавам да ћемо и данас радити после 18.00 часова због потребе да Народна скупштина што пре донесе акте из дневног реда.</w:t>
      </w:r>
    </w:p>
    <w:p w:rsidR="00F64D64" w:rsidRDefault="00F64D64" w:rsidP="00F64D64">
      <w:r>
        <w:tab/>
        <w:t>На члан 1. амандман је поднео народни посланик др Ненад Митровић.</w:t>
      </w:r>
    </w:p>
    <w:p w:rsidR="00F64D64" w:rsidRDefault="00F64D64" w:rsidP="00F64D64">
      <w:r>
        <w:tab/>
        <w:t>Реч има Ненад Митровић.</w:t>
      </w:r>
    </w:p>
    <w:p w:rsidR="00F64D64" w:rsidRDefault="00F64D64" w:rsidP="00F64D64">
      <w:r>
        <w:tab/>
      </w:r>
      <w:r w:rsidRPr="002D699E">
        <w:t xml:space="preserve">Изволите. </w:t>
      </w:r>
    </w:p>
    <w:p w:rsidR="00F64D64" w:rsidRDefault="00F64D64" w:rsidP="00F64D64">
      <w:r>
        <w:tab/>
        <w:t xml:space="preserve">НЕНАД МИТРОВИЋ: Добар дан народним посланицима, добар дан грађанима Србије. </w:t>
      </w:r>
    </w:p>
    <w:p w:rsidR="00F64D64" w:rsidRDefault="00F64D64" w:rsidP="00F64D64">
      <w:r>
        <w:lastRenderedPageBreak/>
        <w:tab/>
        <w:t>Ја сам Ненад Митровић, посланик ДС.</w:t>
      </w:r>
    </w:p>
    <w:p w:rsidR="00F64D64" w:rsidRDefault="00F64D64" w:rsidP="00F64D64">
      <w:r>
        <w:tab/>
        <w:t xml:space="preserve">Пошто министар везује период нон-стоп како је било пре 10 година, да ја мало појасним. Пре 10 година ми смо у Владичином Хану увезли 250 стеоних јуница из Аустрије, а како сте ви после тога кренули да управљате Србијом и Владичиним Ханом у Владичином Хану је нестало и крава и села и сељака, а, богами, нестало је и 3.000 људи у општини Владичин Хан. </w:t>
      </w:r>
    </w:p>
    <w:p w:rsidR="00F64D64" w:rsidRDefault="00F64D64" w:rsidP="00F64D64">
      <w:r>
        <w:tab/>
        <w:t xml:space="preserve">Да се то више не би дешавало ја предлажем да се скину седам милијарди или 61 милион евра са позиције остале субвенције и да се то додели Министарству пољопривреде како би се у почетку за Пчињски округ купило 15.000 крава које би коштале 37 милиона и 500 хиљада евра. Тих 15.000 крава да се подели на 5.000 домаћинстава у градовима Трговишту, Прешеву, Бујановцу, Врању, Владичином Хану, Сурдулици и Босилеграду, што чини отприлике негде око 35.000 становника који ће им омогућити да могу да стварају приход од 1.000 евра месечно. </w:t>
      </w:r>
    </w:p>
    <w:p w:rsidR="00F64D64" w:rsidRDefault="00F64D64" w:rsidP="00F64D64">
      <w:r>
        <w:tab/>
        <w:t>Осталих 23 милиона и 500 хиљада евра да се направи најсавременија млекара, како се буду договорили људи у Пчињском округу која ће производити млеко, млечне производе, најсавременији качкаваљ и да радимо извоз и у Северну Македонију и у Бугарску. Хвала.</w:t>
      </w:r>
    </w:p>
    <w:p w:rsidR="00F64D64" w:rsidRDefault="00F64D64" w:rsidP="00F64D64">
      <w:r>
        <w:tab/>
        <w:t>ПРЕДСЕДНИК: Реч има Милија Милетић, по амандману.</w:t>
      </w:r>
    </w:p>
    <w:p w:rsidR="00F64D64" w:rsidRDefault="00F64D64" w:rsidP="00F64D64">
      <w:r>
        <w:tab/>
        <w:t>МИЛИЈА МИЛЕТИЋ: Захваљујем се.</w:t>
      </w:r>
    </w:p>
    <w:p w:rsidR="00F64D64" w:rsidRDefault="00F64D64" w:rsidP="00F64D64">
      <w:r>
        <w:tab/>
        <w:t xml:space="preserve">Ја сам исто човек који живи у Сврљигу, општина која има исто великих проблема са сточарством, где смо ми из буџета локалне самоуправе обезбеђивали средства где је било близу 10% одвајано за сточарство, за све те сфере које су битне за нас који живимо тамо. С тим, што мислим да би било добро да Министарство пољопривреде сада у оквиру ребаланса да могућност да се обезбеди више средства којима ћемо моћи да стимулишемо и да решимо проблеме наших пољопривредних произвођача. </w:t>
      </w:r>
    </w:p>
    <w:p w:rsidR="00F64D64" w:rsidRDefault="00F64D64" w:rsidP="00F64D64">
      <w:r>
        <w:tab/>
        <w:t>Добро би било и што колега каже, потребно је да се уради за тај округ. Мислим исто да је потребно и веома битно и за округе на југоистоку Србије. Период који је био уназад 10, 12, па и 20 година, када је ДС била на власти, када су уништаване фирме, губили посао радници, веома добро памтимо. Подржаћу све позитивне ствари и мислим да је потребно да се у буџету за 2023. годину обезбеди више средстава за југоисток Србије, за неразвијена подручја. Ми смо у оквиру Одбора за пољопривреду формирали пододбор којим ћемо гледати да дамо идеје, смернице и да заједно овде на Скупштини о томе разматрамо.</w:t>
      </w:r>
    </w:p>
    <w:p w:rsidR="00F64D64" w:rsidRDefault="00F64D64" w:rsidP="00F64D64">
      <w:r>
        <w:tab/>
        <w:t xml:space="preserve">Амандман који је предложио колега је амандман који даје можда могућност за одређени број општина, али мислим да комплетни југоисток Србије где су неразвијена подручја има шансу за сточарство, а то можемо урадити само заједно. Имамо сада нову министарку за пољопривреду која зна свој посао у делу економије и заједно са нашим министром и потпредседником Владе Синишом Малим, са нашом премијерком сигуран сам да ће имати одређене ствари које ћемо решити за добробит сваког сељака. </w:t>
      </w:r>
    </w:p>
    <w:p w:rsidR="00F64D64" w:rsidRDefault="00F64D64" w:rsidP="00F64D64">
      <w:r>
        <w:tab/>
        <w:t>Подржаћу предлоге који се тичу развоја неразвијених подручја, али наравно у сарадњи са Владом, са министром пољопривреде, а сигуран сам да ће то подржати и моје колеге посланици. Хвала.</w:t>
      </w:r>
      <w:r>
        <w:tab/>
      </w:r>
    </w:p>
    <w:p w:rsidR="00F64D64" w:rsidRDefault="00F64D64" w:rsidP="00F64D64">
      <w:r>
        <w:tab/>
        <w:t>ПРЕДСЕДНИК: На члан 1. амандман је поднео народни посланик др Зоран Лутовац.</w:t>
      </w:r>
    </w:p>
    <w:p w:rsidR="00F64D64" w:rsidRPr="00F64D64" w:rsidRDefault="00F64D64">
      <w:pPr>
        <w:rPr>
          <w:lang w:val="en-US"/>
        </w:rPr>
      </w:pPr>
      <w:r>
        <w:tab/>
        <w:t>Изволите.</w:t>
      </w:r>
    </w:p>
    <w:p w:rsidR="00F64D64" w:rsidRDefault="00F64D64">
      <w:r>
        <w:tab/>
        <w:t xml:space="preserve">ЗОРАН ЛУТОВАЦ: Поштовани грађани, уважени посланици, министри, представници извршне власти, укратко речено, назив за овај ребаланс би био - кућа гори, а ми заливајмо цвеће у дворишту. Већа издвајања за науку, образовање и културу је предмет мог амандмана, односно да се удвоструче субвенције. Међутим, улагање у науку, културу и </w:t>
      </w:r>
      <w:r>
        <w:lastRenderedPageBreak/>
        <w:t xml:space="preserve">образовање није само ствар субвенција, него је пре свега ствар системског прилаза решавању тог проблема. </w:t>
      </w:r>
    </w:p>
    <w:p w:rsidR="00F64D64" w:rsidRDefault="00F64D64">
      <w:r>
        <w:tab/>
        <w:t xml:space="preserve">Уместо тога, у буџету за 2022. годину ми смо имали за 22 милијарде мање улагања за здравство и образовање у претходном буџету. За истраживања се издваја 0,23 промила, а за науку 0,4%. То је одлика држава које не могу да напредују. Све државе које напредују издвајају огромна средства за науку. </w:t>
      </w:r>
    </w:p>
    <w:p w:rsidR="00F64D64" w:rsidRDefault="00F64D64">
      <w:r>
        <w:tab/>
        <w:t xml:space="preserve">Пита се одакле? Већ сам говорио о томе, 280 милиона ми издвајамо за казне и пенале зато што немамо добро образовање и ту је зачаран круг. Немате образоване људе, онда ти необразовани дођу да воде послове и онда они праве казне и пенале, а ми плаћамо њихово необразовање, уместо да улажемо у њихово образовање. </w:t>
      </w:r>
    </w:p>
    <w:p w:rsidR="00F64D64" w:rsidRDefault="00F64D64">
      <w:r>
        <w:tab/>
        <w:t xml:space="preserve">Онда, национални стадиони. Дакле, одлазе нам спортисти пре него што постану пунолетни, одлазе нам грађани. Па, за кога правимо стадионе, кад нема ко да игра, нема ко да гледа? Зар није логичније да се улаже у нешто што ће донети развој и просперитет, а то је свакако образовање. </w:t>
      </w:r>
    </w:p>
    <w:p w:rsidR="00F64D64" w:rsidRDefault="00F64D64">
      <w:r>
        <w:tab/>
        <w:t xml:space="preserve">С друге стране, ова Скупштина је пример који показује због чега је важно улагати у културу и образовање. Били смо сведоци дешавања у Народној скупштини која нам показују зашто је то изузетно важно. Посланици који би требало да буду елита овог друштва понашају се као да нису савладали основно кућно васпитање. Е, онда томе служи образовање, онда томе служе институције, да направе корекцију. Култура и образовање су задужени да направе корекције које нису у стању да ураде у својим породицама. </w:t>
      </w:r>
    </w:p>
    <w:p w:rsidR="00F64D64" w:rsidRDefault="00F64D64">
      <w:r>
        <w:tab/>
        <w:t xml:space="preserve">Да нам се не би десило да први човек Народне скупштине кажњава посланика због употребе речи примати, да имамо боље образовање он би знао да су људи примати и да није увредљиво назвати неког човеком, али јесте увредљиво неког назвати примерком, као што је то рекао његов саборац из исте странке. </w:t>
      </w:r>
    </w:p>
    <w:p w:rsidR="00F64D64" w:rsidRDefault="00F64D64">
      <w:r>
        <w:tab/>
        <w:t xml:space="preserve">Најзад, образовање је важно да би министри разумели, да би научили где им је место и шта они треба да раде. Они су извршна власт и они морају када дођу у парламент да одговарају на питања, а не да нам овде саопштавају некакве бајке и скаске и да се обраћају пропагандно грађанима. Они морају овде да знају своје место, да нису они овде иследници и да не смеју да вређају посланике. Посланици су ту да њима постављају питања и да контролишу њихов рад. Да имамо образовање какво треба и да више улажемо у образовање, то се не би дешавало. </w:t>
      </w:r>
      <w:r>
        <w:tab/>
      </w:r>
    </w:p>
    <w:p w:rsidR="00F64D64" w:rsidRDefault="00F64D64">
      <w:r>
        <w:tab/>
        <w:t xml:space="preserve">Јуче смо чули од једног млађаног напредњака, каже – боримо се са инфлацијом. Да је боље образовање, он би рекао боримо се против инфлације, али пошто је образовање лоше он је рекао да се боре са инфлацијом. Сигуран сам да он није хтео да каже да се заједно са инфлацијом борите против грађана, хтео је да каже нешто друго. Исто као што сам уверен да он није хтео да каже, када је рекао боримо се са мафијом, да то чините заједно са мафијом, него да се борите против мафије, али образовање какво имамо не дозвољава му да искаже оно што мисли. Зато је неопходно, људи, да се улаже у културу и образовање. </w:t>
      </w:r>
    </w:p>
    <w:p w:rsidR="00F64D64" w:rsidRPr="00F64D64" w:rsidRDefault="00F64D64">
      <w:pPr>
        <w:rPr>
          <w:lang w:val="en-US"/>
        </w:rPr>
      </w:pPr>
      <w:r>
        <w:tab/>
        <w:t xml:space="preserve">Погледајте наше медије, погледајте ударну песницу пропагандну вашу. Уместо културне рубрике, ви сада имате рубрику бизарно или забава. Нема више културних рубрика, о томе се ради, а култура је темељ једног друштва. Зашто је важна наука? Да разумемо једни друге, да се боље разумемо. </w:t>
      </w:r>
    </w:p>
    <w:p w:rsidR="00F64D64" w:rsidRDefault="00F64D64">
      <w:r>
        <w:tab/>
        <w:t xml:space="preserve">Примални крици које чујемо и сада док говоре опозициони посланици могу се научно објаснити, зато је важна наука. Постоји теорија да се таквим вриштањем долази до пражњења којим се јединка враћа у своје најраније доба и ослобађа прималних траума, узрочника неурозе. Зато је важно да улажемо у науку. Наука је стуб развоја сваке успешне државе. </w:t>
      </w:r>
    </w:p>
    <w:p w:rsidR="00F64D64" w:rsidRDefault="00F64D64">
      <w:r>
        <w:lastRenderedPageBreak/>
        <w:tab/>
        <w:t xml:space="preserve">Погледајте Холандију. Холандија која отима плодно тло од океана, један од најбољих и највећих произвођача пољопривреде, пољопривредних производа у свету. Зато што улаже у науку, зато што улаже у знање. Једна тако мала држава која је увек улагала у знање, увек је била једна од најбогатијих држава. </w:t>
      </w:r>
    </w:p>
    <w:p w:rsidR="00F64D64" w:rsidRDefault="00F64D64">
      <w:r>
        <w:tab/>
        <w:t xml:space="preserve">Ови примални крици неће нас спречити да се боримо за образовање и науку. Напротив, због вас, за ваше добро ми се боримо да то образовање буде добро и да пратите мало културу, а не само рубрике бизарно и забава. </w:t>
      </w:r>
    </w:p>
    <w:p w:rsidR="00F64D64" w:rsidRDefault="00F64D64">
      <w:r>
        <w:tab/>
        <w:t xml:space="preserve">ПРЕДСЕДНИК: У овом делу у ком сте се обратили мени, господине Лутовац, мислим да смо сву ту културу, васпитање и образовање видели јуче, управо на примеру понашања ваших народних посланика, ваше заменице, ако не грешим. </w:t>
      </w:r>
    </w:p>
    <w:p w:rsidR="00F64D64" w:rsidRDefault="00F64D64">
      <w:r>
        <w:tab/>
        <w:t xml:space="preserve">Ово што сте назвали крицима, вриштањем, пражњењем, шта сте све рекли сада, је ли то био пример тога? Нисам сагласан да су то докази културе, васпитања, образовања, али такве примере сте дали само ви, само ви и нико више. Вероватно сте на то мислили. </w:t>
      </w:r>
    </w:p>
    <w:p w:rsidR="00F64D64" w:rsidRDefault="00F64D64">
      <w:r>
        <w:tab/>
        <w:t>Право на реплику, Миленко Јованов.</w:t>
      </w:r>
    </w:p>
    <w:p w:rsidR="00F64D64" w:rsidRDefault="00F64D64">
      <w:r>
        <w:tab/>
        <w:t xml:space="preserve">МИЛЕНКО ЈОВАНОВ: Имам прво питање за вас, господине председниче, будући да сте изрекли опомену због употребе речи примати. Јесмо ли сада утврдили да то није увредљиво или да јесте увредљиво? </w:t>
      </w:r>
    </w:p>
    <w:p w:rsidR="00F64D64" w:rsidRDefault="00F64D64">
      <w:r>
        <w:tab/>
        <w:t xml:space="preserve">Ако није увредљиво, онда бих ја рекао да је највећи примат међу приматима управо одржао говор и рекао да примати сматрају да треба да се улаже у културу, а кад су примати имали прилику да улажу они су затворили Народни музеј и Музеј савремене уметности и уништили све што су могли да униште. Ништа од народне културе није остало, све су свели ни на шта. </w:t>
      </w:r>
    </w:p>
    <w:p w:rsidR="00F64D64" w:rsidRDefault="00F64D64">
      <w:r>
        <w:tab/>
        <w:t xml:space="preserve">Е, сад, ако то није дозвољено и ако употреба речи примат ипак није дозвољена, онда то не бих рекао. Тако да, сад ми само то реците, да знам. Али, будући да сте већ изрекли опомену тим поводом, ја ћу се ипак уздржати. </w:t>
      </w:r>
    </w:p>
    <w:p w:rsidR="00F64D64" w:rsidRDefault="00F64D64">
      <w:r>
        <w:tab/>
        <w:t xml:space="preserve">Дакле, лепо је то када нам држите предавања, али би било стварно добро да кренете од себе и свог окружења. На том месту где сада седите је седео човек који ми је псовао мајку више пута, али због тога се нисте претерано узбудили. То је култура. То је та ваша култура, то је та ваша елита. Тако изгледа елита. </w:t>
      </w:r>
    </w:p>
    <w:p w:rsidR="00F64D64" w:rsidRDefault="00F64D64">
      <w:r>
        <w:tab/>
        <w:t xml:space="preserve">Када год видимо како се представљате као елита, а нас овде вређате и понижавате, видимо колико заправо немате појма ни о чему. Ви сте сами себе елитом прогласили. Вас нико други елитом није прогласио. Вас нико други за елиту не сматра. Ви то само себе у огледалу тако видите. Што се пре одмакнете од тог огледала и мало са народом поразговарате, видећете шта мисле о вама. Били примат или не били примат, у сваком смислу. </w:t>
      </w:r>
    </w:p>
    <w:p w:rsidR="00F64D64" w:rsidRDefault="00F64D64">
      <w:r>
        <w:tab/>
        <w:t>Престаните више да понижавате људе. У ком својству сте ви овде послати да ви држите лекције овде, да ви нечије образовање мерите, ви или ови ваши, да ви одлучите ко јесте, а ко није образован? Докле више тај ваш театрална елитизам? Ми заступамо народ и волимо наш народ такав какав је.</w:t>
      </w:r>
    </w:p>
    <w:p w:rsidR="00F64D64" w:rsidRDefault="00F64D64">
      <w:r>
        <w:tab/>
        <w:t xml:space="preserve">(Срђан Миливојевић: И Беливука!) </w:t>
      </w:r>
    </w:p>
    <w:p w:rsidR="00F64D64" w:rsidRPr="00F64D64" w:rsidRDefault="00F64D64">
      <w:pPr>
        <w:rPr>
          <w:lang w:val="en-US"/>
        </w:rPr>
      </w:pPr>
      <w:r>
        <w:tab/>
        <w:t xml:space="preserve">И шта ћемо сад с овим, господо примати?   </w:t>
      </w:r>
    </w:p>
    <w:p w:rsidR="00F64D64" w:rsidRDefault="00F64D64">
      <w:r>
        <w:tab/>
      </w:r>
      <w:r w:rsidRPr="008461E7">
        <w:t xml:space="preserve">ПРЕДСЕДНИК: </w:t>
      </w:r>
      <w:r>
        <w:t>Да ли опет добацујете, Миливојевићу?</w:t>
      </w:r>
    </w:p>
    <w:p w:rsidR="00F64D64" w:rsidRDefault="00F64D64">
      <w:r>
        <w:tab/>
        <w:t xml:space="preserve">МИЛЕНКО ЈОВАНОВ: Шта ћемо сада са овим? Да ли су ово, хајде да цитирам, неартикулисани звуци који показују недостатак образовања? Али, ја мислим да ово није, јер овај који довикује, то је најелитнији примерак примата, он је најобразованији, најпаметнији. </w:t>
      </w:r>
    </w:p>
    <w:p w:rsidR="00F64D64" w:rsidRDefault="00F64D64">
      <w:r>
        <w:tab/>
        <w:t>Ја то исто мислим и најобразованији и најпаметнији и најелоквентнији, …</w:t>
      </w:r>
    </w:p>
    <w:p w:rsidR="00F64D64" w:rsidRDefault="00F64D64">
      <w:r>
        <w:tab/>
        <w:t>(Срђан Миливојевић: Коначно си управу.)</w:t>
      </w:r>
    </w:p>
    <w:p w:rsidR="00F64D64" w:rsidRDefault="00F64D64">
      <w:r>
        <w:lastRenderedPageBreak/>
        <w:tab/>
        <w:t>Тако је, знам да сам управу. Ја то стварно мислим. Ви сте то, ви сте то и зато желим да ви што чешће имате прилику да говоримо, када год вас народ види, да види како изгледа та елита коју представљате. Хвала.</w:t>
      </w:r>
    </w:p>
    <w:p w:rsidR="00F64D64" w:rsidRDefault="00F64D64">
      <w:r>
        <w:tab/>
      </w:r>
      <w:r w:rsidRPr="008461E7">
        <w:t xml:space="preserve">ПРЕДСЕДНИК: </w:t>
      </w:r>
      <w:r>
        <w:t>Хвала.</w:t>
      </w:r>
    </w:p>
    <w:p w:rsidR="00F64D64" w:rsidRDefault="00F64D64">
      <w:r>
        <w:tab/>
        <w:t xml:space="preserve">Сада пријаве по амандману. </w:t>
      </w:r>
    </w:p>
    <w:p w:rsidR="00F64D64" w:rsidRDefault="00F64D64">
      <w:r>
        <w:tab/>
        <w:t>Прво народни посланици, Војислав Вујић.</w:t>
      </w:r>
    </w:p>
    <w:p w:rsidR="00F64D64" w:rsidRDefault="00F64D64">
      <w:r>
        <w:tab/>
        <w:t>ВОЈИСЛАВ ВУЈИЋ: Мислим да сте погрешили, ја се нисам пријавио.</w:t>
      </w:r>
    </w:p>
    <w:p w:rsidR="00F64D64" w:rsidRDefault="00F64D64">
      <w:r>
        <w:tab/>
      </w:r>
      <w:r w:rsidRPr="008461E7">
        <w:t xml:space="preserve">ПРЕДСЕДНИК: </w:t>
      </w:r>
      <w:r>
        <w:t>Била је пријава у систему, ако нисте желели реч, уреду. Добро.</w:t>
      </w:r>
    </w:p>
    <w:p w:rsidR="00F64D64" w:rsidRDefault="00F64D64">
      <w:r>
        <w:tab/>
        <w:t xml:space="preserve">По амандману, Драгана Ракић. </w:t>
      </w:r>
    </w:p>
    <w:p w:rsidR="00F64D64" w:rsidRDefault="00F64D64">
      <w:r>
        <w:tab/>
        <w:t>(Зоран Лутовац: Реплика.)</w:t>
      </w:r>
    </w:p>
    <w:p w:rsidR="00F64D64" w:rsidRDefault="00F64D64">
      <w:r>
        <w:tab/>
        <w:t>(Драгана Ракић: Али, пре тога реплика.)</w:t>
      </w:r>
    </w:p>
    <w:p w:rsidR="00F64D64" w:rsidRDefault="00F64D64">
      <w:r>
        <w:tab/>
        <w:t>(Зоран Лутовац: Реплика, могу да кажем, директно ме је прозвао…)</w:t>
      </w:r>
    </w:p>
    <w:p w:rsidR="00F64D64" w:rsidRDefault="00F64D64">
      <w:r>
        <w:tab/>
        <w:t>Хоћете ви по амандману.</w:t>
      </w:r>
    </w:p>
    <w:p w:rsidR="00F64D64" w:rsidRDefault="00F64D64">
      <w:r>
        <w:tab/>
        <w:t>(Зоран Лутовац: Реплика.)</w:t>
      </w:r>
    </w:p>
    <w:p w:rsidR="00F64D64" w:rsidRDefault="00F64D64">
      <w:r>
        <w:tab/>
        <w:t>Уреду.</w:t>
      </w:r>
    </w:p>
    <w:p w:rsidR="00F64D64" w:rsidRDefault="00F64D64">
      <w:r>
        <w:tab/>
        <w:t xml:space="preserve">Само полако, ко год се пријавио за реч добиће реч, немојте да вичете. </w:t>
      </w:r>
    </w:p>
    <w:p w:rsidR="00F64D64" w:rsidRDefault="00F64D64">
      <w:r>
        <w:tab/>
        <w:t>ЗОРАН ЛУТОВАЦ: Морам да одговорим уваженом посланику, који тренутно исказује своје прималне нагоне, да сам ја рекао вама јуче, да сте са правом реаговали када се то дешавало, али да не реагујете када се то дешава тамо. О томе се ради.</w:t>
      </w:r>
    </w:p>
    <w:p w:rsidR="00F64D64" w:rsidRDefault="00F64D64">
      <w:r>
        <w:tab/>
        <w:t xml:space="preserve">Дакле, ја сам рекао да сте ви са правом реаговали, у овом случају, али да избегавате упорно да реагујете када је у питању друга страна. И управо због тога што се чују крици са друге стране, имате афекат, имате одговор ове стране. </w:t>
      </w:r>
    </w:p>
    <w:p w:rsidR="00F64D64" w:rsidRDefault="00F64D64">
      <w:r>
        <w:tab/>
        <w:t xml:space="preserve">Ви, када бисте водили рачуна о реду у Скупштини, не би се дешавало то да се са ове стране овако реагује. Спречите људе да све време вриште и говоре, док ми имамо реч и нећете имати са ове стране никакво упадање у реч, нити било какав излив. </w:t>
      </w:r>
    </w:p>
    <w:p w:rsidR="00F64D64" w:rsidRDefault="00F64D64">
      <w:r>
        <w:tab/>
        <w:t xml:space="preserve">Потпуно сам сагласан да треба увести, потпуно равноправно реакције на једну и на другу страну. Према томе, немојте обртати тезе, човек је изговорио десет пута једну ствар, због које сте мене опоменули и хоћете да ме казните, а њега нисте опоменули због израза - примерак, који се уваженом посланику обратио. Замислите, кажете - примерак за уваженог посланика. Па, да ли је то уреду? Зашто га нисте опоменули? Морате да уведете исте аршине, и онда ћете имати ред у Скупштини, ако дозволите да се овако виче са места, то не води никуда. </w:t>
      </w:r>
    </w:p>
    <w:p w:rsidR="00F64D64" w:rsidRDefault="00F64D64">
      <w:r>
        <w:tab/>
      </w:r>
      <w:r w:rsidRPr="008461E7">
        <w:t xml:space="preserve">ПРЕДСЕДНИК: </w:t>
      </w:r>
      <w:r>
        <w:t xml:space="preserve">Дакле, што се тиче викања са места. Ви знате да ту никаквих проблема нема, када год се подигне жамор, ја реагујем, али није у томе ствар, када ви вичете то вам је прихватљиво, када виче неко други онда реагујете. Тако је све време, али није то најважније. </w:t>
      </w:r>
    </w:p>
    <w:p w:rsidR="00F64D64" w:rsidRDefault="00F64D64">
      <w:r>
        <w:tab/>
        <w:t xml:space="preserve">Значи, ви сте сада прво тражили од мене, да не реагујем када кажете да је неко примат, а сада кажете није уреду да то неко други говори. Па, ја не могу стално, из седнице у седницу, од вас да слушам потпуно контрадикторне захтеве, за све, али за све и за ово последње. Тако је било, хоћемо седницу о КиМ, нећемо седницу о КиМ, хоћемо да дође Александар Вучић, тешко нам је што је дошао. Хоћемо седницу за избор Владе, нећемо седницу за избор Владе, што није била касније. И ове недеље, што је почела рано, што је почела касно. Сада тражите и да се дозволи и да се не дозволи да се нешто говори. </w:t>
      </w:r>
    </w:p>
    <w:p w:rsidR="00F64D64" w:rsidRDefault="00F64D64">
      <w:r>
        <w:tab/>
        <w:t xml:space="preserve">Значи, са тим је немогуће радити, али нешто много важније, оно што сте ви урадили јуче, ваша посланичка група, конкретно Драгана Ракић, то није урадио нико други у овој сали, ништа слично томе. То сам вам рекао и знате и сами да је истина. Дакле, да неко устане и буквално виче овде, урла. Како сте ви то описали сада, крици, вриштање и тако </w:t>
      </w:r>
      <w:r>
        <w:lastRenderedPageBreak/>
        <w:t>даље, то нико није урадио. Ја сам мере применио, у том случају. Знате колико сам покушавао и позивао да се примири, да седне.</w:t>
      </w:r>
    </w:p>
    <w:p w:rsidR="00F64D64" w:rsidRDefault="00F64D64">
      <w:r>
        <w:tab/>
        <w:t xml:space="preserve">Када кажете то је реакција у афекту, само да ми објасните каквом афекту. Да ли се ви сећате како је то изгледали? Говори народна посланица, народна посланица СНС, говори, мирно, разложно, пристојно, једну реч оштру није употребила, ни једну једину, и ви кажете реаговали сте у афекту. На шта? Значи, погледајте мало на шта је то личило јуче? </w:t>
      </w:r>
    </w:p>
    <w:p w:rsidR="00F64D64" w:rsidRDefault="00F64D64">
      <w:r>
        <w:tab/>
        <w:t xml:space="preserve">Свесни сте ви да је то било са моје стране оправдано, што се тиче реакција, али будите поштени до краја, такво понашање примењујете само ви, са те стране. Ништа слично  се није десило од почетка августа до данашњег дана на другој страни. Онакво викање, урлање уз све позиве да се људи смире, да се смири Драгана Ракић. Када се то још десило? Само ви, све време. </w:t>
      </w:r>
    </w:p>
    <w:p w:rsidR="00F64D64" w:rsidRDefault="00F64D64">
      <w:r>
        <w:tab/>
        <w:t>(Зоран Лутовац: Погледајте сад.)</w:t>
      </w:r>
    </w:p>
    <w:p w:rsidR="00F64D64" w:rsidRDefault="00F64D64">
      <w:r>
        <w:tab/>
        <w:t xml:space="preserve">Шта да погледам? Ко се сада понаша на тај начин. Ко се сада понаша као Драгана Ракић, јуче? </w:t>
      </w:r>
    </w:p>
    <w:p w:rsidR="00F64D64" w:rsidRDefault="00F64D64">
      <w:r>
        <w:tab/>
        <w:t>(Зоран Лутовац: То није тачно, погледајте. То се стално дешава, све време се тако понашате.)</w:t>
      </w:r>
    </w:p>
    <w:p w:rsidR="00F64D64" w:rsidRDefault="00F64D64">
      <w:r>
        <w:tab/>
        <w:t xml:space="preserve">Шта да погледам? Не морате да вичете, одлично ја вас чујем, не морате да вичете и да показујете понашање које вам после смета. </w:t>
      </w:r>
    </w:p>
    <w:p w:rsidR="00F64D64" w:rsidRDefault="00F64D64">
      <w:r>
        <w:tab/>
        <w:t>Идемо даље, по амандману, Наташа Јовановић.</w:t>
      </w:r>
    </w:p>
    <w:p w:rsidR="00F64D64" w:rsidRDefault="00F64D64">
      <w:r>
        <w:tab/>
        <w:t>НАТАША ЈОВАНОВИЋ: Господине председниче, требали сте мало пре да реагујете због Устава Републике Србије, ако се неко осећа као примат, нема право да вређа традиционалне верске заједнице. Ми овде имамо припаднике и већинског православног народа и других верских заједница и то лепо пише у Уставу, али онај ко тако говори, говори о себи и овај амандман који је сада предложио, апсолутно је неприхватљив за СНС и нашу коалицију.</w:t>
      </w:r>
    </w:p>
    <w:p w:rsidR="00F64D64" w:rsidRDefault="00F64D64">
      <w:r>
        <w:tab/>
        <w:t xml:space="preserve">Хтела бих да се обратим вама, господине Мали, и да вам кажем, јуче сте истакли, али то је веома важан сегмент и у овом ребалансу буџета, а то је борба против корупције и организованог криминала и колико је држава била у праву када је издвојила толика средства и пре свега због чињенице да смо добили заиста изузетног човека на место новог министра полиције, господина, Братислава Гашића. </w:t>
      </w:r>
    </w:p>
    <w:p w:rsidR="00F64D64" w:rsidRDefault="00F64D64">
      <w:r>
        <w:tab/>
        <w:t xml:space="preserve">Говори чињеница да је јуче окривљени сведок, Срђан Лалић из ове криминалне Беливукове групе, који је идол Лутовцу и овима из ове прозападне опозиције, изјавио и потврдио оно што смо ми говорили још, сећате се, у фебруару месецу. Ствар је била врло озбиљна и потврдило се да је тачна, из структура Европола држава Србија је код својих безбедносних структура добила информацију да вођа Кавачког клана, Радоје Звицер припрема атентат, односно убиство председника, Александра Вучића. Као што им је данас смешно, хистеришу, праве овде некакве драмске сцене, тада су се смејали, извргавали руглу такву информацију која не да је озбиљна, него је потврђена не само од српских безбедносних служби него од још најмање седам, ви то знате, били сте и тада члан Владе, седам обавештајних агенција из држава у окружењу. </w:t>
      </w:r>
    </w:p>
    <w:p w:rsidR="00F64D64" w:rsidRDefault="00F64D64">
      <w:r>
        <w:tab/>
        <w:t xml:space="preserve">Зашто њима криминалцима и онима који су одвојили попут, Звицера, пет милиона евра за убиство Александра Вучића смета Вучић као што смета и подносиоцу амандмана и свима овима овде који су спремни за мање од пар сати да се удруже, да уруше државу, да Вучић нестане, да нема више СНС, да ко зна шта сада нама раде. </w:t>
      </w:r>
    </w:p>
    <w:p w:rsidR="00F64D64" w:rsidRPr="00F64D64" w:rsidRDefault="00F64D64" w:rsidP="00F64D64">
      <w:pPr>
        <w:rPr>
          <w:lang w:val="en-US"/>
        </w:rPr>
      </w:pPr>
      <w:r>
        <w:tab/>
        <w:t xml:space="preserve">Предлагали су пре 20 година некакве законе о лустрирању, шта би им сада пало на памет када су спремни да овде огољене криминалце, оне који су извршили најмонструознија зверства, најпознатије нарко-дилере у свету, промовишу и чак се подсмевају чињеницама које су доказане, ево и сад овим исказом, а и потврђене кроз заиста </w:t>
      </w:r>
      <w:r>
        <w:lastRenderedPageBreak/>
        <w:t xml:space="preserve">релевантне извештаје свих безбедносних структура. Сетите се само медија у то време, није то било, узмите неки прес клипинг из фебруара месеца, Вучић поново спинује, опет неко хоће да га убије и тако даље.  </w:t>
      </w:r>
    </w:p>
    <w:p w:rsidR="00F64D64" w:rsidRDefault="00F64D64" w:rsidP="00F64D64">
      <w:r>
        <w:tab/>
        <w:t xml:space="preserve">Али, ствар је врло озбиљна, господине Мали, и та опасност је и даље над Србијом, нарочито због чињенице да Александар Вучић, поред тога што има вас у тиму, Ану Брнабић, успешно води јавне финансије државе, води и спољну политику Србије такву да нам обезбеђује мир и стабилност. А коме то смета? Смета онима који су продужена рука свих оних којима не одговара да Србија буде стабилна држава, да има такве финансије, да има такав развој, напредак и пре свега, а нећу овде данас експлицитно да помињем имена, одређеним структурама политичким у окружењу који су се удружили са Радојем Звицерем и криминалцима овде у Србији да се, богу хвала да је то спречено, изврши тај атентат. </w:t>
      </w:r>
    </w:p>
    <w:p w:rsidR="00F64D64" w:rsidRDefault="00F64D64" w:rsidP="00F64D64">
      <w:r>
        <w:tab/>
        <w:t>Сећате се реакције председника Србије, господина Вучића? Он је, гостујући на једној телевизији са државном фреквенцијом рекао да то није ништа ново и да то може да очекује од свих оних који су не непријатељи њега, јер он је на својој кожи осетио шта су радили и Данилу и Милици и његовом оцу и брату Андреју и свима онима који су њему најсветији, а то је његова породица, већ је рекао – њима је циљ да то ураде да мене смакну да би се Србија уништила и да би урадили оно што је био њихов циљ и што су радили систематским уништавањем и продајом свега, и државних и националних интереса и уништавањем фабрика, отпуштањем људи и свега тога.</w:t>
      </w:r>
    </w:p>
    <w:p w:rsidR="00F64D64" w:rsidRDefault="00F64D64" w:rsidP="00F64D64">
      <w:r>
        <w:tab/>
        <w:t xml:space="preserve">Ми као одговорни и озбиљни људи, припадници највеће политичке странке и наши коалициони партнери, знајући какве су све опасности и какви изазови пред Србијом, вама дајемо недвосмислену подршку и вама и новоизабраној Влади да наставите да се борите против таквих криминалаца, да радите за Србију одговорно и часно и да чувамо мир и стабилност и да сачувамо, ми сви заједно. А кад говорим – сви заједно, мислим и на безбедносне структуре ове земље, нашег председника, јер он је константно њихова политичка мета, а као жива мета криминалцима које они овде промовишу. </w:t>
      </w:r>
    </w:p>
    <w:p w:rsidR="00F64D64" w:rsidRDefault="00F64D64" w:rsidP="00F64D64">
      <w:r>
        <w:tab/>
      </w:r>
      <w:r w:rsidRPr="002B6AD6">
        <w:t xml:space="preserve">ПРЕДСЕДНИК: </w:t>
      </w:r>
      <w:r>
        <w:t>Реч има Зоран Лутовац, по амандману.</w:t>
      </w:r>
    </w:p>
    <w:p w:rsidR="00F64D64" w:rsidRDefault="00F64D64" w:rsidP="00F64D64">
      <w:r>
        <w:tab/>
      </w:r>
      <w:r w:rsidRPr="00CB606B">
        <w:t xml:space="preserve">ЗОРАН ЛУТОВАЦ: </w:t>
      </w:r>
      <w:r>
        <w:t>Ово је реплика, пошто је поменула моје име директно.</w:t>
      </w:r>
    </w:p>
    <w:p w:rsidR="00F64D64" w:rsidRDefault="00F64D64" w:rsidP="00F64D64">
      <w:r>
        <w:tab/>
        <w:t xml:space="preserve">Рекла је једну ствар која не приличи овом парламенту. Са друге стране, ово није централни отаџбински парламент, ово је Народна скупштина Републике Србије. И то када се пробудите ујутру треба да рашчистите са тим, да више нисте у централној отаџбинској управи него имате неку нову странку која се декларисала као проевропска. </w:t>
      </w:r>
    </w:p>
    <w:p w:rsidR="00F64D64" w:rsidRDefault="00F64D64" w:rsidP="00F64D64">
      <w:r>
        <w:tab/>
        <w:t>Сада смо чули од ваше посланице да то више нисте, па бих молио да ми се то разјасни, да су ту неки други који су проевропски, што значи да ви више нисте за европске интеграције?</w:t>
      </w:r>
    </w:p>
    <w:p w:rsidR="00F64D64" w:rsidRDefault="00F64D64" w:rsidP="00F64D64">
      <w:r>
        <w:tab/>
        <w:t xml:space="preserve">Са друге стране, срамотно је некоме инсинуирати да штити неку организацију, мафијашку, а при томе човек који је био на инаугурацији, који је штитио председника, је тај који је оптужен. Није он никада штитио опозицију, он је долазио да разбија демонстрације и долазио да буде обезбеђење на инаугурацији председника. </w:t>
      </w:r>
    </w:p>
    <w:p w:rsidR="00F64D64" w:rsidRDefault="00F64D64" w:rsidP="00F64D64">
      <w:r>
        <w:tab/>
        <w:t>Даље, кад већ помињете министра унутрашњих послова, да најзад чујемо како је страдао Владимир Цвијан, ко је убио Оливера Ивановића, да видимо то, а не да чујемо ове флоскуле. Хоћемо директне резултате. Зашто тужилаштво не покреће поступак, зашто не саслуша те људе? По новинама пишу имена и презимена људи који се сумњиче. Зашто се не позову ти људи да се утврди шта се десило? То ми желимо као одговоре, а не ове празне приче. Хвала вам.</w:t>
      </w:r>
    </w:p>
    <w:p w:rsidR="00F64D64" w:rsidRDefault="00F64D64" w:rsidP="00F64D64">
      <w:r>
        <w:tab/>
      </w:r>
      <w:r w:rsidRPr="00CB606B">
        <w:t xml:space="preserve">ПРЕДСЕДНИК: </w:t>
      </w:r>
      <w:r>
        <w:t>Право на реплику.</w:t>
      </w:r>
    </w:p>
    <w:p w:rsidR="00F64D64" w:rsidRPr="00F64D64" w:rsidRDefault="00F64D64" w:rsidP="00F64D64">
      <w:pPr>
        <w:rPr>
          <w:lang w:val="en-US"/>
        </w:rPr>
      </w:pPr>
      <w:r>
        <w:tab/>
        <w:t>МИЛЕНКО ЈОВАНОВ: Врло је важно ово што је сада речено. Ја желим због грађана да подвучем шта је рекао претходни говорник.</w:t>
      </w:r>
    </w:p>
    <w:p w:rsidR="00F64D64" w:rsidRDefault="00F64D64" w:rsidP="00F64D64">
      <w:r>
        <w:lastRenderedPageBreak/>
        <w:tab/>
        <w:t>Дакле, он је цитирао оно што је окривљени Беливук, оптужени, рекао у процесу. Он је оно што је одбрана овог човека коме се на терет стављају најтежа кривична дела цитирао овде. Не постоји налаз полиције, не постоји налаз тужилаштва, не постоји ничији налаз да је ово што он прича тачно. То само каже сам Беливук и онај ко га овде цитира.</w:t>
      </w:r>
    </w:p>
    <w:p w:rsidR="00F64D64" w:rsidRDefault="00F64D64" w:rsidP="00F64D64">
      <w:r>
        <w:tab/>
        <w:t>Зашто је то битно? Зато што је онај ко је сведок окривљени у овом поступку и ко је дужан да говори истину, иначе статус тај може да изгуби, рекао како су баш у Црној Гори, где је неко овде био амбасадор, можда баш у то време, седели и правили договор о томе како треба да буде упуцан председник Србије и како неке нове снаге треба то да искористе и како је пет милиона евра за то спремно, а они су ти који су од тога правили спрдњу, они су ти који су се са тим шалили. Они су причали како Вучић, драма квин, измишља атентате на себе, а сада нема ни – извините, погрешили су. Нема ничега.</w:t>
      </w:r>
    </w:p>
    <w:p w:rsidR="00F64D64" w:rsidRDefault="00F64D64" w:rsidP="00F64D64">
      <w:r>
        <w:tab/>
        <w:t>Видећемо сада где ће све то клупко да се одмота. Радостан сам. Немате појма колико сам радостан због тога што је кренуло да се одмотава. Сада ћемо да видимо докле ће то клупко да стигне и до кога, а онда ћемо да видимо да ли смо овде имали некога ко је врло озбиљно и темељно припремао говоре тако што је цитирао Вељка Беливука или се само ради о корисним идиотима који су то радили из свог ћефа.</w:t>
      </w:r>
    </w:p>
    <w:p w:rsidR="00F64D64" w:rsidRDefault="00F64D64" w:rsidP="00F64D64">
      <w:r>
        <w:tab/>
        <w:t>Корисни идиот, то је термин, кованица који су комунисти смислили. Није то увредљиво, али ко се пронашао, ја му не могу помоћи.</w:t>
      </w:r>
    </w:p>
    <w:p w:rsidR="00F64D64" w:rsidRDefault="00F64D64" w:rsidP="00F64D64">
      <w:r>
        <w:tab/>
        <w:t>Дакле, да ли се ради о организованој одбрани или се ради само о корисним идиотима? Хвала.</w:t>
      </w:r>
    </w:p>
    <w:p w:rsidR="00F64D64" w:rsidRDefault="00F64D64" w:rsidP="00F64D64">
      <w:r>
        <w:tab/>
      </w:r>
      <w:r w:rsidRPr="004608AA">
        <w:t xml:space="preserve">ПРЕДСЕДНИК: </w:t>
      </w:r>
      <w:r>
        <w:t>Повреда Пословника, Ђорђо Ђорђић.</w:t>
      </w:r>
    </w:p>
    <w:p w:rsidR="00F64D64" w:rsidRDefault="00F64D64" w:rsidP="00F64D64">
      <w:r>
        <w:tab/>
        <w:t>ЂОРЂО ЂОРЂИЋ: Захваљујем, господине председавајући.</w:t>
      </w:r>
    </w:p>
    <w:p w:rsidR="00F64D64" w:rsidRDefault="00F64D64" w:rsidP="00F64D64">
      <w:r>
        <w:tab/>
        <w:t>Даме и господо народни посланици, грађани Србије, ја рекламирам члан 107. став 2.</w:t>
      </w:r>
    </w:p>
    <w:p w:rsidR="00F64D64" w:rsidRDefault="00F64D64" w:rsidP="00F64D64">
      <w:r>
        <w:tab/>
        <w:t>Уважена народна посланица је најгрубљим речима показала на све ове присутне чланове опозиције. Ја не могу да верујем да неко ко је 20 година био у најоштријој десници тако се понаша према нама и оптужује нас за неке ствари које немају везе са животом.</w:t>
      </w:r>
    </w:p>
    <w:p w:rsidR="00F64D64" w:rsidRDefault="00F64D64" w:rsidP="00F64D64">
      <w:r>
        <w:tab/>
        <w:t>Да ли сте ви свесни да ми овде имамо сви породице? Како можете да кажете такве монструозне ствари, да ми припремамо било шта? Нико из посланичке групе којој ја припадам није поменуо те процесе.</w:t>
      </w:r>
    </w:p>
    <w:p w:rsidR="00F64D64" w:rsidRDefault="00F64D64" w:rsidP="00F64D64">
      <w:r>
        <w:tab/>
        <w:t>Да ли ви знате да смо ми из малог места? Конкретно, ја сам из Сремске Митровице и отац сам троје деце. Ви нас таргетирате.</w:t>
      </w:r>
    </w:p>
    <w:p w:rsidR="00F64D64" w:rsidRDefault="00F64D64" w:rsidP="00F64D64">
      <w:r>
        <w:tab/>
        <w:t>Разумеју људи сви овај политички фолклор…</w:t>
      </w:r>
    </w:p>
    <w:p w:rsidR="00F64D64" w:rsidRDefault="00F64D64" w:rsidP="00F64D64">
      <w:r>
        <w:tab/>
        <w:t>(_____________: А ви када таргетирате туђу децу то је у реду?)</w:t>
      </w:r>
    </w:p>
    <w:p w:rsidR="00F64D64" w:rsidRDefault="00F64D64" w:rsidP="00F64D64">
      <w:r>
        <w:tab/>
        <w:t>Ја се извињавам. Ја не знам, морате да именујете. Никада ничије дете нисам поменуо, нити бих поменуо, али немојте да радите ово и да нас доводите све у неку, да кажем, опасност, директну и индиректну и нас и наше породице, молим вас.</w:t>
      </w:r>
    </w:p>
    <w:p w:rsidR="00F64D64" w:rsidRDefault="00F64D64" w:rsidP="00F64D64">
      <w:r>
        <w:t xml:space="preserve"> </w:t>
      </w:r>
      <w:r>
        <w:tab/>
        <w:t>Не желим да се изјасни Скупштина.</w:t>
      </w:r>
    </w:p>
    <w:p w:rsidR="00F64D64" w:rsidRDefault="00F64D64" w:rsidP="00F64D64">
      <w:r>
        <w:tab/>
        <w:t>Хвала.</w:t>
      </w:r>
    </w:p>
    <w:p w:rsidR="00F64D64" w:rsidRDefault="00F64D64" w:rsidP="00F64D64">
      <w:r>
        <w:tab/>
      </w:r>
      <w:r w:rsidRPr="003C68C5">
        <w:t xml:space="preserve">ПРЕДСЕДНИК: </w:t>
      </w:r>
      <w:r>
        <w:t>Нико није помињао ни вас, ни посланичку групу.</w:t>
      </w:r>
    </w:p>
    <w:p w:rsidR="00F64D64" w:rsidRDefault="00F64D64" w:rsidP="00F64D64">
      <w:r>
        <w:tab/>
        <w:t>(Ђорђо Ђорђић: Стално се показује на ову страну, а ја седим овде.)</w:t>
      </w:r>
    </w:p>
    <w:p w:rsidR="00F64D64" w:rsidRDefault="00F64D64" w:rsidP="00F64D64">
      <w:r>
        <w:tab/>
        <w:t>Само да вам кажем, нисте разумели. Друга посланичка група се тренутно расправља.</w:t>
      </w:r>
    </w:p>
    <w:p w:rsidR="00F64D64" w:rsidRPr="00F64D64" w:rsidRDefault="00F64D64" w:rsidP="00F64D64">
      <w:pPr>
        <w:rPr>
          <w:lang w:val="en-US"/>
        </w:rPr>
      </w:pPr>
      <w:r>
        <w:tab/>
        <w:t>По амандману, Зоран Лутовац.</w:t>
      </w:r>
    </w:p>
    <w:p w:rsidR="00F64D64" w:rsidRPr="00F64D64" w:rsidRDefault="00F64D64">
      <w:pPr>
        <w:rPr>
          <w:lang w:val="en-US"/>
        </w:rPr>
      </w:pPr>
      <w:r>
        <w:tab/>
        <w:t xml:space="preserve">ЗОРАН ЛУТОВАЦ: Дакле, поново посланик користи оно што стално користи, изврће истину. Значи, нити сам ја цитирао било кога, него само тражим да се провере наводи. С једне стране имамо наводе оптуженог, а с друге стране имамо наводе човека који је познат по томе што не говори истину. Људи су збуњени, грађани су збуњени. Коме да верују, ономе ко каже да се неће кандидовати за председника, па је онда председник у </w:t>
      </w:r>
      <w:r>
        <w:lastRenderedPageBreak/>
        <w:t xml:space="preserve">другом мандату или неком оптуженом који је до јуче њега штитио и био обезбеђење и разбијао демонстрације у Београду? </w:t>
      </w:r>
    </w:p>
    <w:p w:rsidR="00F64D64" w:rsidRDefault="00F64D64">
      <w:r>
        <w:tab/>
        <w:t xml:space="preserve">С друге стране, видим да га нисте опоменули за израз корисни идиот. Океј, можемо да узмемо то, да то постоји у литератури, али је питање да ли је примерно. Ако ви сматрате да је то примерено, у реду, али ја онда могу да кажем - бескорисни идиот. Е тај бескорисни идиот не може да користи нешто без казне или може. </w:t>
      </w:r>
    </w:p>
    <w:p w:rsidR="00F64D64" w:rsidRDefault="00F64D64">
      <w:r>
        <w:tab/>
        <w:t xml:space="preserve">Значи, овде морамо да уведемо неки ред, да се зна да ли је све дозвољено на овој страни, а на овој страни ништа није дозвољено. Да ли је дозвољено извртање истине? Да ли је дозвољено у директном преносу, ја кажем једно, а он то тумачи на други начин и потпуно ставља у уста нешто што није речено? </w:t>
      </w:r>
    </w:p>
    <w:p w:rsidR="00F64D64" w:rsidRDefault="00F64D64">
      <w:r>
        <w:tab/>
        <w:t xml:space="preserve">Дакле, молим вас, поведите рачуна о томе, јер ако постоје корисни идиоти, много је више оних који се зову бескорисни идиоти и који имају много више времена да говоре. Хвала. </w:t>
      </w:r>
    </w:p>
    <w:p w:rsidR="00F64D64" w:rsidRDefault="00F64D64">
      <w:r>
        <w:tab/>
        <w:t xml:space="preserve">ПРЕДСЕДНИК: Надам се да сте задовољни што вређате људе сваки пут када се јавите за реч и видим да то радите желећи реакцију и неку казну. Надам се само да сте задовољни тиме, а ко коме верује, ви изнова потврђујете да верујете људима који су осведочени монструми и не знам шта вам онда смета реакција људи који сматрају да је то веома, веома погрешно и лоше. </w:t>
      </w:r>
    </w:p>
    <w:p w:rsidR="00F64D64" w:rsidRDefault="00F64D64">
      <w:r>
        <w:tab/>
        <w:t xml:space="preserve">Значи, имали смо повреде Пословника, Наташа Јовановић. </w:t>
      </w:r>
    </w:p>
    <w:p w:rsidR="00F64D64" w:rsidRDefault="00F64D64">
      <w:pPr>
        <w:rPr>
          <w:lang w:val="sr-Cyrl-CS"/>
        </w:rPr>
      </w:pPr>
      <w:r>
        <w:tab/>
      </w:r>
      <w:r>
        <w:rPr>
          <w:lang w:val="sr-Cyrl-CS"/>
        </w:rPr>
        <w:t>НАТАША ЈОВАНОВИЋ: Повређен је члан 107, господине председниче.</w:t>
      </w:r>
    </w:p>
    <w:p w:rsidR="00F64D64" w:rsidRDefault="00F64D64">
      <w:pPr>
        <w:rPr>
          <w:lang w:val="sr-Cyrl-CS"/>
        </w:rPr>
      </w:pPr>
      <w:r>
        <w:rPr>
          <w:lang w:val="sr-Cyrl-CS"/>
        </w:rPr>
        <w:tab/>
        <w:t xml:space="preserve">Ви сте требали да реагујете због повреде достојанства Скупштине, јер је овде један који нит се тера, нит се води, тако код мене кажу Шумадинци, почео врло интензивно, пазите, обратите пажњу, као и грађани Србије, да промовише нову догму. </w:t>
      </w:r>
    </w:p>
    <w:p w:rsidR="00F64D64" w:rsidRDefault="00F64D64">
      <w:pPr>
        <w:rPr>
          <w:lang w:val="sr-Cyrl-CS"/>
        </w:rPr>
      </w:pPr>
      <w:r>
        <w:rPr>
          <w:lang w:val="sr-Cyrl-CS"/>
        </w:rPr>
        <w:tab/>
        <w:t>Нова догма је све што каже Вељко Беливук то је тачно, а оно, истина је, а оно што кажу званични државни органи није истина, још, молим вас, требали сте да реагујете, господине председниче, као озбиљан човек, а ви и ја се ипак познајемо одређено време, да кажете, није важно да ли сам ја у питању, овде са ове стране седе одговорни људи којима је народу указао поверење да брину од држави, њеној безбедности, о миру, о економији, о напретку и да ли неко има овакве или онакве упадице, ја могу сада да кажем, неко пискарало, расписала сам се код Весића, није овде, ко је тај био, каже неко пискарало у ДС, стварно нисам могла да се сетим, иако се баш свега сећам уназад 30 година.</w:t>
      </w:r>
    </w:p>
    <w:p w:rsidR="00F64D64" w:rsidRDefault="00F64D64">
      <w:pPr>
        <w:rPr>
          <w:lang w:val="sr-Cyrl-CS"/>
        </w:rPr>
      </w:pPr>
      <w:r>
        <w:rPr>
          <w:lang w:val="sr-Cyrl-CS"/>
        </w:rPr>
        <w:tab/>
        <w:t xml:space="preserve">Али, молим вас, сваки пут да реагујете када се као новоустановљена догма, то је неки аксиом, да је све што каже криминалац Вељко Беливук и Раде Звицер, сада чекам да му јави Звицер од негде телефоном да почне и његово име да помиње, у реду, а није у реду када ми подсећамо на то да је то била апсолутна истина и права информација што је окривљени сведок Лалић јуче и потврдио да су припремали убиство, ликвидацију, како год хоћете, Александра Вучића. </w:t>
      </w:r>
    </w:p>
    <w:p w:rsidR="00F64D64" w:rsidRDefault="00F64D64">
      <w:pPr>
        <w:rPr>
          <w:lang w:val="sr-Cyrl-CS"/>
        </w:rPr>
      </w:pPr>
      <w:r>
        <w:rPr>
          <w:lang w:val="sr-Cyrl-CS"/>
        </w:rPr>
        <w:tab/>
        <w:t>Хвала вам и не желим да се Скупштина изјасни.</w:t>
      </w:r>
    </w:p>
    <w:p w:rsidR="00F64D64" w:rsidRDefault="00F64D64">
      <w:pPr>
        <w:rPr>
          <w:lang w:val="sr-Cyrl-CS"/>
        </w:rPr>
      </w:pPr>
      <w:r>
        <w:rPr>
          <w:lang w:val="sr-Cyrl-CS"/>
        </w:rPr>
        <w:tab/>
      </w:r>
      <w:r w:rsidRPr="00A122B3">
        <w:t>ПРЕДСЕДНИК:</w:t>
      </w:r>
      <w:r>
        <w:rPr>
          <w:lang w:val="sr-Cyrl-CS"/>
        </w:rPr>
        <w:t xml:space="preserve"> Дакле, не сматрам да сам повредио </w:t>
      </w:r>
      <w:r w:rsidRPr="0005558B">
        <w:t>Пословник</w:t>
      </w:r>
      <w:r>
        <w:rPr>
          <w:lang w:val="sr-Cyrl-CS"/>
        </w:rPr>
        <w:t xml:space="preserve">, али разумем разлоге за реакцију с ваше стране и, наравно, ја знам да сте ви озбиљни људи, али шта да вам кажем, имају право да изаберу себи и политичке узоре и сараднике и идоле и шта год хоће, а наравно, ту сте ви да кажете шта о томе мислите. Ја о томе, познато вам је, мислим све најгоре, али не могу да дискутујем о томе са овог места. </w:t>
      </w:r>
    </w:p>
    <w:p w:rsidR="00F64D64" w:rsidRDefault="00F64D64">
      <w:pPr>
        <w:rPr>
          <w:lang w:val="sr-Cyrl-CS"/>
        </w:rPr>
      </w:pPr>
      <w:r>
        <w:rPr>
          <w:lang w:val="sr-Cyrl-CS"/>
        </w:rPr>
        <w:tab/>
        <w:t xml:space="preserve">Ко је хтео по </w:t>
      </w:r>
      <w:r w:rsidRPr="0005558B">
        <w:t>Пословник</w:t>
      </w:r>
      <w:r>
        <w:rPr>
          <w:lang w:val="sr-Cyrl-CS"/>
        </w:rPr>
        <w:t>у још?</w:t>
      </w:r>
    </w:p>
    <w:p w:rsidR="00F64D64" w:rsidRDefault="00F64D64">
      <w:pPr>
        <w:rPr>
          <w:lang w:val="sr-Cyrl-CS"/>
        </w:rPr>
      </w:pPr>
      <w:r>
        <w:rPr>
          <w:lang w:val="sr-Cyrl-CS"/>
        </w:rPr>
        <w:tab/>
        <w:t xml:space="preserve">Реч има Зоран Лутовац. </w:t>
      </w:r>
    </w:p>
    <w:p w:rsidR="00F64D64" w:rsidRDefault="00F64D64">
      <w:pPr>
        <w:rPr>
          <w:lang w:val="sr-Cyrl-CS"/>
        </w:rPr>
      </w:pPr>
      <w:r>
        <w:rPr>
          <w:lang w:val="sr-Cyrl-CS"/>
        </w:rPr>
        <w:tab/>
        <w:t>ЗОРАН ЛУТОВАЦ: Уважена посланица се јавила да рекламира Пословник, а реплицирала је. Ви је не прекидате. Не само да је не прекидате, него јој дозвољавате до краја да то ради и онда је на крају још и подржавате. На шта то личи?</w:t>
      </w:r>
    </w:p>
    <w:p w:rsidR="00F64D64" w:rsidRPr="00F64D64" w:rsidRDefault="00F64D64">
      <w:pPr>
        <w:rPr>
          <w:lang w:val="en-US"/>
        </w:rPr>
      </w:pPr>
      <w:r>
        <w:rPr>
          <w:lang w:val="sr-Cyrl-CS"/>
        </w:rPr>
        <w:lastRenderedPageBreak/>
        <w:tab/>
      </w:r>
      <w:r w:rsidRPr="006A4AA9">
        <w:t>ПРЕДСЕДНИК:</w:t>
      </w:r>
      <w:r>
        <w:rPr>
          <w:lang w:val="sr-Cyrl-CS"/>
        </w:rPr>
        <w:t xml:space="preserve"> Нисте ме слушали, господине Лутовац, а нисте ни рекли на који члан Пословника се позивате.</w:t>
      </w:r>
    </w:p>
    <w:p w:rsidR="00F64D64" w:rsidRDefault="00F64D64">
      <w:pPr>
        <w:rPr>
          <w:lang w:val="sr-Cyrl-CS"/>
        </w:rPr>
      </w:pPr>
      <w:r>
        <w:rPr>
          <w:lang w:val="sr-Cyrl-CS"/>
        </w:rPr>
        <w:tab/>
      </w:r>
      <w:r w:rsidRPr="006A4AA9">
        <w:rPr>
          <w:lang w:val="sr-Cyrl-CS"/>
        </w:rPr>
        <w:t>ЗОРАН ЛУТОВАЦ:</w:t>
      </w:r>
      <w:r>
        <w:rPr>
          <w:lang w:val="sr-Cyrl-CS"/>
        </w:rPr>
        <w:t xml:space="preserve"> Она се јавила за повреду Пословника и онда реплицира.</w:t>
      </w:r>
    </w:p>
    <w:p w:rsidR="00F64D64" w:rsidRDefault="00F64D64">
      <w:pPr>
        <w:rPr>
          <w:lang w:val="sr-Cyrl-CS"/>
        </w:rPr>
      </w:pPr>
      <w:r>
        <w:rPr>
          <w:lang w:val="sr-Cyrl-CS"/>
        </w:rPr>
        <w:tab/>
      </w:r>
      <w:r w:rsidRPr="006A4AA9">
        <w:t>ПРЕДСЕДНИК:</w:t>
      </w:r>
      <w:r>
        <w:rPr>
          <w:lang w:val="sr-Cyrl-CS"/>
        </w:rPr>
        <w:t xml:space="preserve"> Нисте ви сада рекли који тачно члан Пословника?</w:t>
      </w:r>
    </w:p>
    <w:p w:rsidR="00F64D64" w:rsidRDefault="00F64D64">
      <w:pPr>
        <w:rPr>
          <w:lang w:val="sr-Cyrl-CS"/>
        </w:rPr>
      </w:pPr>
      <w:r>
        <w:rPr>
          <w:lang w:val="sr-Cyrl-CS"/>
        </w:rPr>
        <w:tab/>
      </w:r>
      <w:r w:rsidRPr="006A4AA9">
        <w:rPr>
          <w:lang w:val="sr-Cyrl-CS"/>
        </w:rPr>
        <w:t>ЗОРАН ЛУТОВАЦ:</w:t>
      </w:r>
      <w:r>
        <w:rPr>
          <w:lang w:val="sr-Cyrl-CS"/>
        </w:rPr>
        <w:t xml:space="preserve"> Члан 27. став 2.</w:t>
      </w:r>
    </w:p>
    <w:p w:rsidR="00F64D64" w:rsidRDefault="00F64D64">
      <w:pPr>
        <w:rPr>
          <w:lang w:val="sr-Cyrl-CS"/>
        </w:rPr>
      </w:pPr>
      <w:r>
        <w:rPr>
          <w:lang w:val="sr-Cyrl-CS"/>
        </w:rPr>
        <w:tab/>
      </w:r>
      <w:r w:rsidRPr="006A4AA9">
        <w:t>ПРЕДСЕДНИК:</w:t>
      </w:r>
      <w:r>
        <w:rPr>
          <w:lang w:val="sr-Cyrl-CS"/>
        </w:rPr>
        <w:t xml:space="preserve"> Шта у вези са тим?</w:t>
      </w:r>
    </w:p>
    <w:p w:rsidR="00F64D64" w:rsidRDefault="00F64D64">
      <w:pPr>
        <w:rPr>
          <w:lang w:val="sr-Cyrl-CS"/>
        </w:rPr>
      </w:pPr>
      <w:r>
        <w:rPr>
          <w:lang w:val="sr-Cyrl-CS"/>
        </w:rPr>
        <w:tab/>
      </w:r>
      <w:r w:rsidRPr="006A4AA9">
        <w:rPr>
          <w:lang w:val="sr-Cyrl-CS"/>
        </w:rPr>
        <w:t>ЗОРАН ЛУТОВАЦ:</w:t>
      </w:r>
      <w:r>
        <w:rPr>
          <w:lang w:val="sr-Cyrl-CS"/>
        </w:rPr>
        <w:t xml:space="preserve"> Члан 27. став 2.</w:t>
      </w:r>
    </w:p>
    <w:p w:rsidR="00F64D64" w:rsidRDefault="00F64D64">
      <w:pPr>
        <w:rPr>
          <w:lang w:val="sr-Cyrl-CS"/>
        </w:rPr>
      </w:pPr>
      <w:r>
        <w:rPr>
          <w:lang w:val="sr-Cyrl-CS"/>
        </w:rPr>
        <w:tab/>
      </w:r>
      <w:r w:rsidRPr="006A4AA9">
        <w:t>ПРЕДСЕДНИК:</w:t>
      </w:r>
      <w:r>
        <w:rPr>
          <w:lang w:val="sr-Cyrl-CS"/>
        </w:rPr>
        <w:t xml:space="preserve"> Добро. Шта у вези са тим?</w:t>
      </w:r>
    </w:p>
    <w:p w:rsidR="00F64D64" w:rsidRDefault="00F64D64">
      <w:pPr>
        <w:rPr>
          <w:lang w:val="sr-Cyrl-CS"/>
        </w:rPr>
      </w:pPr>
      <w:r>
        <w:rPr>
          <w:lang w:val="sr-Cyrl-CS"/>
        </w:rPr>
        <w:tab/>
      </w:r>
      <w:r w:rsidRPr="006A4AA9">
        <w:rPr>
          <w:lang w:val="sr-Cyrl-CS"/>
        </w:rPr>
        <w:t>ЗОРАН ЛУТОВАЦ:</w:t>
      </w:r>
      <w:r>
        <w:rPr>
          <w:lang w:val="sr-Cyrl-CS"/>
        </w:rPr>
        <w:t xml:space="preserve"> Па, ево, ово што сам вам рекао.</w:t>
      </w:r>
    </w:p>
    <w:p w:rsidR="00F64D64" w:rsidRDefault="00F64D64">
      <w:pPr>
        <w:rPr>
          <w:lang w:val="sr-Cyrl-CS"/>
        </w:rPr>
      </w:pPr>
      <w:r>
        <w:rPr>
          <w:lang w:val="sr-Cyrl-CS"/>
        </w:rPr>
        <w:tab/>
      </w:r>
      <w:r w:rsidRPr="006A4AA9">
        <w:t>ПРЕДСЕДНИК:</w:t>
      </w:r>
      <w:r>
        <w:rPr>
          <w:lang w:val="sr-Cyrl-CS"/>
        </w:rPr>
        <w:t xml:space="preserve"> То да је посланица указала на повреду Пословника? Добро. Не сматрам да сам прекршио било шта, али морам да вас питам да ли хоћете да се изјаснимо? Хоћете ли да се изјасни Скупштина?</w:t>
      </w:r>
    </w:p>
    <w:p w:rsidR="00F64D64" w:rsidRDefault="00F64D64">
      <w:pPr>
        <w:rPr>
          <w:lang w:val="sr-Cyrl-CS"/>
        </w:rPr>
      </w:pPr>
      <w:r>
        <w:rPr>
          <w:lang w:val="sr-Cyrl-CS"/>
        </w:rPr>
        <w:tab/>
        <w:t>Сматрам да хоћете да се изјасни.</w:t>
      </w:r>
    </w:p>
    <w:p w:rsidR="00F64D64" w:rsidRDefault="00F64D64">
      <w:pPr>
        <w:rPr>
          <w:lang w:val="sr-Cyrl-CS"/>
        </w:rPr>
      </w:pPr>
      <w:r>
        <w:rPr>
          <w:lang w:val="sr-Cyrl-CS"/>
        </w:rPr>
        <w:tab/>
        <w:t>(Зоран Лутовац: Нећу.)</w:t>
      </w:r>
    </w:p>
    <w:p w:rsidR="00F64D64" w:rsidRDefault="00F64D64">
      <w:pPr>
        <w:rPr>
          <w:lang w:val="sr-Cyrl-CS"/>
        </w:rPr>
      </w:pPr>
      <w:r>
        <w:rPr>
          <w:lang w:val="sr-Cyrl-CS"/>
        </w:rPr>
        <w:tab/>
        <w:t>Нећете? Нећемо да се изјаснимо.</w:t>
      </w:r>
    </w:p>
    <w:p w:rsidR="00F64D64" w:rsidRDefault="00F64D64">
      <w:pPr>
        <w:rPr>
          <w:lang w:val="sr-Cyrl-CS"/>
        </w:rPr>
      </w:pPr>
      <w:r>
        <w:rPr>
          <w:lang w:val="sr-Cyrl-CS"/>
        </w:rPr>
        <w:tab/>
        <w:t xml:space="preserve">По Пословнику, у реду, али ако хоћете по </w:t>
      </w:r>
      <w:r w:rsidRPr="006A4AA9">
        <w:t>Пословник</w:t>
      </w:r>
      <w:r>
        <w:rPr>
          <w:lang w:val="sr-Cyrl-CS"/>
        </w:rPr>
        <w:t xml:space="preserve">у, урадите то на време. Стално то радите. Дам некоме реч, онда дижете </w:t>
      </w:r>
      <w:r w:rsidRPr="006A4AA9">
        <w:t>Пословник</w:t>
      </w:r>
      <w:r>
        <w:rPr>
          <w:lang w:val="sr-Cyrl-CS"/>
        </w:rPr>
        <w:t xml:space="preserve"> и онда се жалите.</w:t>
      </w:r>
    </w:p>
    <w:p w:rsidR="00F64D64" w:rsidRDefault="00F64D64">
      <w:pPr>
        <w:rPr>
          <w:lang w:val="sr-Cyrl-CS"/>
        </w:rPr>
      </w:pPr>
      <w:r>
        <w:rPr>
          <w:lang w:val="sr-Cyrl-CS"/>
        </w:rPr>
        <w:tab/>
        <w:t xml:space="preserve">Ко је хтео по </w:t>
      </w:r>
      <w:r w:rsidRPr="006A4AA9">
        <w:t>Пословник</w:t>
      </w:r>
      <w:r>
        <w:rPr>
          <w:lang w:val="sr-Cyrl-CS"/>
        </w:rPr>
        <w:t>у још?</w:t>
      </w:r>
    </w:p>
    <w:p w:rsidR="00F64D64" w:rsidRDefault="00F64D64">
      <w:pPr>
        <w:rPr>
          <w:lang w:val="sr-Cyrl-CS"/>
        </w:rPr>
      </w:pPr>
      <w:r>
        <w:rPr>
          <w:lang w:val="sr-Cyrl-CS"/>
        </w:rPr>
        <w:tab/>
        <w:t>Реч има Сандра Божић.</w:t>
      </w:r>
    </w:p>
    <w:p w:rsidR="00F64D64" w:rsidRDefault="00F64D64">
      <w:pPr>
        <w:rPr>
          <w:lang w:val="sr-Cyrl-CS"/>
        </w:rPr>
      </w:pPr>
      <w:r>
        <w:rPr>
          <w:lang w:val="sr-Cyrl-CS"/>
        </w:rPr>
        <w:tab/>
        <w:t xml:space="preserve">САНДРА БОЖИЋ: Ево, да помогнем претходном говорнику, господине председниче, и да му објасним да када не говорите о теми амандмана и о теми дневног реда, то је члан 106. </w:t>
      </w:r>
    </w:p>
    <w:p w:rsidR="00F64D64" w:rsidRDefault="00F64D64">
      <w:pPr>
        <w:rPr>
          <w:lang w:val="sr-Cyrl-CS"/>
        </w:rPr>
      </w:pPr>
      <w:r>
        <w:rPr>
          <w:lang w:val="sr-Cyrl-CS"/>
        </w:rPr>
        <w:tab/>
        <w:t xml:space="preserve">Видим да им је врло тешко да науче </w:t>
      </w:r>
      <w:r w:rsidRPr="00101B55">
        <w:t>Пословник</w:t>
      </w:r>
      <w:r>
        <w:rPr>
          <w:lang w:val="sr-Cyrl-CS"/>
        </w:rPr>
        <w:t xml:space="preserve"> о раду Народне скупштине. То је једна књижица која има можда двестотинак страница, а све силни доктори и професори. </w:t>
      </w:r>
    </w:p>
    <w:p w:rsidR="00F64D64" w:rsidRDefault="00F64D64">
      <w:pPr>
        <w:rPr>
          <w:lang w:val="sr-Cyrl-CS"/>
        </w:rPr>
      </w:pPr>
      <w:r>
        <w:rPr>
          <w:lang w:val="sr-Cyrl-CS"/>
        </w:rPr>
        <w:tab/>
        <w:t xml:space="preserve">Тако да вас молим да се мало још више потрудите да олакшате рад у Народној скупштини тиме што ћете знати и познавати збирку прописа. </w:t>
      </w:r>
    </w:p>
    <w:p w:rsidR="00F64D64" w:rsidRDefault="00F64D64">
      <w:pPr>
        <w:rPr>
          <w:lang w:val="sr-Cyrl-CS"/>
        </w:rPr>
      </w:pPr>
      <w:r>
        <w:rPr>
          <w:lang w:val="sr-Cyrl-CS"/>
        </w:rPr>
        <w:tab/>
        <w:t>С друге стране, када се жалите на то да нисмо у теми, онда не смете бити лицемерни, јер ви од почетка данашњег заседања сте се јавили неколико пута са стране прекопута и нисте говорили ни о амандману, нисмо чули ништа о ребалансу буџета, нисмо чули ништа о амандманима, али смо зато чули да је Вељко Беливук разбијао демонстрације.</w:t>
      </w:r>
    </w:p>
    <w:p w:rsidR="00F64D64" w:rsidRDefault="00F64D64">
      <w:pPr>
        <w:rPr>
          <w:lang w:val="sr-Cyrl-CS"/>
        </w:rPr>
      </w:pPr>
      <w:r>
        <w:rPr>
          <w:lang w:val="sr-Cyrl-CS"/>
        </w:rPr>
        <w:tab/>
        <w:t>Само да вас питам да ли то говорите у првом лицу, с обзиром да смо чули изјаву сведока да су планирани након што је планиран атентат на председника Александра Вучића и да се доведе, претпостављам, на власт неко ко ће бити задужен да спроводи криминалне активности у пуном процвату Вељка Беливука. Планиране су одређене активности у смислу демонстрација, организација немира итд.</w:t>
      </w:r>
    </w:p>
    <w:p w:rsidR="00F64D64" w:rsidRDefault="00F64D64">
      <w:pPr>
        <w:rPr>
          <w:lang w:val="sr-Cyrl-CS"/>
        </w:rPr>
      </w:pPr>
      <w:r>
        <w:rPr>
          <w:lang w:val="sr-Cyrl-CS"/>
        </w:rPr>
        <w:tab/>
        <w:t xml:space="preserve">Па вас питам, заиста искрено овог пута, с обзиром да знамо да неки пут боље Вељка Беливука с ове стране бране него што га бране његови адвокати, да ли сте заиста имали икаквог удела у организацији тог атентата? </w:t>
      </w:r>
      <w:r w:rsidRPr="005A4E2F">
        <w:t>Захваљујем.</w:t>
      </w:r>
    </w:p>
    <w:p w:rsidR="00F64D64" w:rsidRDefault="00F64D64">
      <w:r>
        <w:rPr>
          <w:lang w:val="sr-Cyrl-CS"/>
        </w:rPr>
        <w:tab/>
      </w:r>
      <w:r w:rsidRPr="00155D7C">
        <w:t>ПРЕДСЕДНИК:</w:t>
      </w:r>
      <w:r>
        <w:rPr>
          <w:lang w:val="sr-Cyrl-CS"/>
        </w:rPr>
        <w:t xml:space="preserve"> Не сматрам да сам прекршио </w:t>
      </w:r>
      <w:r w:rsidRPr="00155D7C">
        <w:t>Пословник</w:t>
      </w:r>
      <w:r>
        <w:t>.</w:t>
      </w:r>
    </w:p>
    <w:p w:rsidR="00F64D64" w:rsidRDefault="00F64D64">
      <w:pPr>
        <w:rPr>
          <w:lang w:val="sr-Cyrl-CS"/>
        </w:rPr>
      </w:pPr>
      <w:r>
        <w:tab/>
        <w:t>В</w:t>
      </w:r>
      <w:r>
        <w:rPr>
          <w:lang w:val="sr-Cyrl-CS"/>
        </w:rPr>
        <w:t xml:space="preserve">езано за члан 106, тачно је, не говори се о ребалансу, али смо дозволили свима да говоре шта год хоће, јер знате како онда то изгледа. После кажу да нису могли да кажу ништа. </w:t>
      </w:r>
    </w:p>
    <w:p w:rsidR="00F64D64" w:rsidRDefault="00F64D64">
      <w:pPr>
        <w:rPr>
          <w:lang w:val="sr-Cyrl-CS"/>
        </w:rPr>
      </w:pPr>
      <w:r>
        <w:rPr>
          <w:lang w:val="sr-Cyrl-CS"/>
        </w:rPr>
        <w:tab/>
        <w:t>Тако да, ако желе сви, али стварно сви да се држимо теме, то би било најбоље, али видим да то није баш случај, јел тако, не желите да се држимо теме.</w:t>
      </w:r>
    </w:p>
    <w:p w:rsidR="00F64D64" w:rsidRDefault="00F64D64">
      <w:pPr>
        <w:rPr>
          <w:lang w:val="sr-Cyrl-CS"/>
        </w:rPr>
      </w:pPr>
      <w:r>
        <w:rPr>
          <w:lang w:val="sr-Cyrl-CS"/>
        </w:rPr>
        <w:tab/>
        <w:t>Да ли треба да се изјаснимо? Не.</w:t>
      </w:r>
    </w:p>
    <w:p w:rsidR="00F64D64" w:rsidRDefault="00F64D64">
      <w:pPr>
        <w:rPr>
          <w:lang w:val="sr-Cyrl-CS"/>
        </w:rPr>
      </w:pPr>
      <w:r>
        <w:rPr>
          <w:lang w:val="sr-Cyrl-CS"/>
        </w:rPr>
        <w:tab/>
        <w:t xml:space="preserve">По </w:t>
      </w:r>
      <w:r w:rsidRPr="005A2946">
        <w:t>Пословник</w:t>
      </w:r>
      <w:r>
        <w:rPr>
          <w:lang w:val="sr-Cyrl-CS"/>
        </w:rPr>
        <w:t>, Парлић.</w:t>
      </w:r>
    </w:p>
    <w:p w:rsidR="00F64D64" w:rsidRPr="00F64D64" w:rsidRDefault="00F64D64">
      <w:pPr>
        <w:rPr>
          <w:lang w:val="en-US"/>
        </w:rPr>
      </w:pPr>
      <w:r>
        <w:rPr>
          <w:lang w:val="sr-Cyrl-CS"/>
        </w:rPr>
        <w:tab/>
        <w:t xml:space="preserve">ИВАНА ПАРЛИЋ: Председавајући, ми се држимо теме, а тема је члан 107. Нарушавате достојанство Народне скупштине. </w:t>
      </w:r>
    </w:p>
    <w:p w:rsidR="00F64D64" w:rsidRDefault="00F64D64">
      <w:pPr>
        <w:rPr>
          <w:lang w:val="sr-Cyrl-CS"/>
        </w:rPr>
      </w:pPr>
      <w:r>
        <w:rPr>
          <w:lang w:val="sr-Cyrl-CS"/>
        </w:rPr>
        <w:lastRenderedPageBreak/>
        <w:tab/>
        <w:t>Свако обраћање ове жене данас је увреда за све народне посланице.</w:t>
      </w:r>
    </w:p>
    <w:p w:rsidR="00F64D64" w:rsidRDefault="00F64D64">
      <w:pPr>
        <w:rPr>
          <w:lang w:val="sr-Cyrl-CS"/>
        </w:rPr>
      </w:pPr>
      <w:r>
        <w:rPr>
          <w:lang w:val="sr-Cyrl-CS"/>
        </w:rPr>
        <w:tab/>
      </w:r>
      <w:r w:rsidRPr="004B4958">
        <w:t>ПРЕДСЕДНИК:</w:t>
      </w:r>
      <w:r>
        <w:rPr>
          <w:lang w:val="sr-Cyrl-CS"/>
        </w:rPr>
        <w:t xml:space="preserve"> Само, јел имате неку повреду на коју није већ указано?</w:t>
      </w:r>
    </w:p>
    <w:p w:rsidR="00F64D64" w:rsidRDefault="00F64D64">
      <w:pPr>
        <w:rPr>
          <w:lang w:val="sr-Cyrl-CS"/>
        </w:rPr>
      </w:pPr>
      <w:r>
        <w:rPr>
          <w:lang w:val="sr-Cyrl-CS"/>
        </w:rPr>
        <w:tab/>
        <w:t>Јел имате неки члан на који није већ претходно указано?</w:t>
      </w:r>
    </w:p>
    <w:p w:rsidR="00F64D64" w:rsidRDefault="00F64D64">
      <w:pPr>
        <w:rPr>
          <w:lang w:val="sr-Cyrl-CS"/>
        </w:rPr>
      </w:pPr>
      <w:r>
        <w:rPr>
          <w:lang w:val="sr-Cyrl-CS"/>
        </w:rPr>
        <w:tab/>
        <w:t xml:space="preserve">ИВАНА ПАРЛИЋ: Члан 107. </w:t>
      </w:r>
    </w:p>
    <w:p w:rsidR="00F64D64" w:rsidRDefault="00F64D64">
      <w:pPr>
        <w:rPr>
          <w:lang w:val="sr-Cyrl-CS"/>
        </w:rPr>
      </w:pPr>
      <w:r>
        <w:rPr>
          <w:lang w:val="sr-Cyrl-CS"/>
        </w:rPr>
        <w:tab/>
        <w:t xml:space="preserve">Она је управо прекршила члан 107. и ви такође. </w:t>
      </w:r>
    </w:p>
    <w:p w:rsidR="00F64D64" w:rsidRDefault="00F64D64">
      <w:pPr>
        <w:rPr>
          <w:lang w:val="sr-Cyrl-CS"/>
        </w:rPr>
      </w:pPr>
      <w:r>
        <w:rPr>
          <w:lang w:val="sr-Cyrl-CS"/>
        </w:rPr>
        <w:tab/>
        <w:t>Свако обраћање Сандре Божић је вређање народних посланица после јучерашњег скандала.</w:t>
      </w:r>
    </w:p>
    <w:p w:rsidR="00F64D64" w:rsidRDefault="00F64D64">
      <w:pPr>
        <w:rPr>
          <w:lang w:val="sr-Cyrl-CS"/>
        </w:rPr>
      </w:pPr>
      <w:r>
        <w:rPr>
          <w:lang w:val="sr-Cyrl-CS"/>
        </w:rPr>
        <w:tab/>
      </w:r>
      <w:r w:rsidRPr="004B4958">
        <w:t>ПРЕДСЕДНИК:</w:t>
      </w:r>
      <w:r>
        <w:rPr>
          <w:lang w:val="sr-Cyrl-CS"/>
        </w:rPr>
        <w:t xml:space="preserve"> Ја не знам како свако обраћање?</w:t>
      </w:r>
    </w:p>
    <w:p w:rsidR="00F64D64" w:rsidRDefault="00F64D64">
      <w:pPr>
        <w:rPr>
          <w:lang w:val="sr-Cyrl-CS"/>
        </w:rPr>
      </w:pPr>
      <w:r>
        <w:rPr>
          <w:lang w:val="sr-Cyrl-CS"/>
        </w:rPr>
        <w:tab/>
        <w:t xml:space="preserve">ИВАНА ПАРЛИЋ: Удаљите је са седнице. </w:t>
      </w:r>
    </w:p>
    <w:p w:rsidR="00F64D64" w:rsidRDefault="00F64D64">
      <w:pPr>
        <w:rPr>
          <w:lang w:val="sr-Cyrl-CS"/>
        </w:rPr>
      </w:pPr>
      <w:r>
        <w:rPr>
          <w:lang w:val="sr-Cyrl-CS"/>
        </w:rPr>
        <w:tab/>
      </w:r>
      <w:r w:rsidRPr="004B4958">
        <w:t>ПРЕДСЕДНИК:</w:t>
      </w:r>
      <w:r>
        <w:rPr>
          <w:lang w:val="sr-Cyrl-CS"/>
        </w:rPr>
        <w:t xml:space="preserve"> Овако, једном неко укаже на повреду </w:t>
      </w:r>
      <w:r w:rsidRPr="004B4958">
        <w:t>Пословник</w:t>
      </w:r>
      <w:r>
        <w:rPr>
          <w:lang w:val="sr-Cyrl-CS"/>
        </w:rPr>
        <w:t xml:space="preserve">а, и шта ви онда причате сада? </w:t>
      </w:r>
    </w:p>
    <w:p w:rsidR="00F64D64" w:rsidRDefault="00F64D64">
      <w:pPr>
        <w:rPr>
          <w:lang w:val="sr-Cyrl-CS"/>
        </w:rPr>
      </w:pPr>
      <w:r>
        <w:rPr>
          <w:lang w:val="sr-Cyrl-CS"/>
        </w:rPr>
        <w:tab/>
        <w:t>(Ивана Парлић: Рекла сам врло јасно.)</w:t>
      </w:r>
    </w:p>
    <w:p w:rsidR="00F64D64" w:rsidRDefault="00F64D64">
      <w:pPr>
        <w:rPr>
          <w:lang w:val="sr-Cyrl-CS"/>
        </w:rPr>
      </w:pPr>
      <w:r>
        <w:rPr>
          <w:lang w:val="sr-Cyrl-CS"/>
        </w:rPr>
        <w:tab/>
        <w:t xml:space="preserve">Ово никаквог смисла нема. </w:t>
      </w:r>
    </w:p>
    <w:p w:rsidR="00F64D64" w:rsidRDefault="00F64D64">
      <w:pPr>
        <w:rPr>
          <w:lang w:val="sr-Cyrl-CS"/>
        </w:rPr>
      </w:pPr>
      <w:r>
        <w:rPr>
          <w:lang w:val="sr-Cyrl-CS"/>
        </w:rPr>
        <w:tab/>
        <w:t xml:space="preserve">Још једна повреда </w:t>
      </w:r>
      <w:r w:rsidRPr="004B4958">
        <w:t>Пословник</w:t>
      </w:r>
      <w:r>
        <w:rPr>
          <w:lang w:val="sr-Cyrl-CS"/>
        </w:rPr>
        <w:t>а и прећи ћемо на следећи амандман, јер ово никаквог смисла више нема. Ви сами не знате шта радите.</w:t>
      </w:r>
    </w:p>
    <w:p w:rsidR="00F64D64" w:rsidRDefault="00F64D64">
      <w:pPr>
        <w:rPr>
          <w:lang w:val="sr-Cyrl-CS"/>
        </w:rPr>
      </w:pPr>
      <w:r>
        <w:rPr>
          <w:lang w:val="sr-Cyrl-CS"/>
        </w:rPr>
        <w:tab/>
        <w:t>Реч има Мариника Тепић.</w:t>
      </w:r>
    </w:p>
    <w:p w:rsidR="00F64D64" w:rsidRDefault="00F64D64">
      <w:r>
        <w:rPr>
          <w:lang w:val="sr-Cyrl-CS"/>
        </w:rPr>
        <w:tab/>
      </w:r>
      <w:r w:rsidRPr="004B4958">
        <w:t>МАРИНИКА ТЕПИЋ:</w:t>
      </w:r>
      <w:r>
        <w:rPr>
          <w:lang w:val="sr-Cyrl-CS"/>
        </w:rPr>
        <w:t xml:space="preserve"> </w:t>
      </w:r>
      <w:r>
        <w:t>Захваљујем, председниче.</w:t>
      </w:r>
    </w:p>
    <w:p w:rsidR="00F64D64" w:rsidRDefault="00F64D64">
      <w:r>
        <w:tab/>
        <w:t xml:space="preserve">Сматрам да сте прекршили члан 108. став 1. који каже да се ви старате о реду на седници Народне скупштине. </w:t>
      </w:r>
    </w:p>
    <w:p w:rsidR="00F64D64" w:rsidRDefault="00F64D64">
      <w:r>
        <w:tab/>
        <w:t xml:space="preserve">Сматрам да начин на који водите седницу од почетка данашњег дана, да само ствара додатни неред и да ће стварати још већи уколико не промените ток вођења седнице и начин вођења седнице. </w:t>
      </w:r>
    </w:p>
    <w:p w:rsidR="00F64D64" w:rsidRPr="00F64D64" w:rsidRDefault="00F64D64">
      <w:pPr>
        <w:rPr>
          <w:lang w:val="en-US"/>
        </w:rPr>
      </w:pPr>
      <w:r>
        <w:tab/>
        <w:t xml:space="preserve">Нећу овог пута да улазим у ваше коментаре. Ако желите да дебатујете са посланицима, препустите вођење седнице неком другом, сиђите у клупе и можемо да дебатујемо читав дан. </w:t>
      </w:r>
    </w:p>
    <w:p w:rsidR="00F64D64" w:rsidRDefault="00F64D64">
      <w:r>
        <w:rPr>
          <w:lang w:val="en-US"/>
        </w:rPr>
        <w:tab/>
      </w:r>
      <w:r>
        <w:t xml:space="preserve">Ви врло добро знате и слушате, као и ми, да нам се овде држе лекције како неко није научио Пословник, како неко није научио како се понаша, сами сведочите, председниче, и молим вас да ту праксу промените да је, са друге стране, у Народну скупштину, нажалост, уведен речник улице и асфалта, а не са ове стране овде. Ја вас молим да промените начин вођења седнице и да по истим аршинима кажњавате и ваше колеге из ваше странке. </w:t>
      </w:r>
    </w:p>
    <w:p w:rsidR="00F64D64" w:rsidRDefault="00F64D64">
      <w:r>
        <w:tab/>
        <w:t>Ми ћемо се у име свих опозиционих посланика због тога обратити у 12.00 сати у холу Народне скупштине народним посланицима, али грађани гледају пренос, председниче, и ја вас молим да овај пренос не дозволите да се претвори у ријалити, да не дозволите, као што сам рекла и поновићу, да овде влада језик улице и асфалта, него пристојно и аргументовано понашање, а ви се исто тако добро сећате да смо са прозора ове наше Народне скупштине 2017. године гледали како батинаши Вељка Беливука даве новинаре и грађане на инаугурацији председника Александра Вучића, са прозора ове Скупштине, испред носа овде. То што оптужница није обухватила 2017… (Искључен микрофон.)</w:t>
      </w:r>
    </w:p>
    <w:p w:rsidR="00F64D64" w:rsidRDefault="00F64D64">
      <w:r>
        <w:tab/>
      </w:r>
      <w:r w:rsidRPr="00A97053">
        <w:t xml:space="preserve">ПРЕДСЕДНИК: </w:t>
      </w:r>
      <w:r>
        <w:t>Хвала вам пуно.</w:t>
      </w:r>
      <w:r>
        <w:tab/>
      </w:r>
    </w:p>
    <w:p w:rsidR="00F64D64" w:rsidRDefault="00F64D64">
      <w:r>
        <w:tab/>
        <w:t xml:space="preserve">Пошто видим да се бавите статистиком, колико сте говорили по повреди Пословника, сад рачунајте да је то било више од два минута, можда вам поправи ту вашу статистику. </w:t>
      </w:r>
    </w:p>
    <w:p w:rsidR="00F64D64" w:rsidRDefault="00F64D64">
      <w:r>
        <w:tab/>
        <w:t>Не сматрам да сам прекршио Пословник тиме што сам дозволио да народни посланици говоре. Зоран Лутовац, чули сте шта све, ако је интервенција требало да иде у смеру да га ја спречим да изговори оно што је изговорио, можда сте у праву, али онда бисте рекли да је то диктатура и шта већ све не, али ћу да прихватим сугестију да мало уозбиљимо ову ситуацију коју сте направили. Да ли ће да буде ријалити, језик улице? Као и увек зависи, пре свега, од вас тамо.</w:t>
      </w:r>
    </w:p>
    <w:p w:rsidR="00F64D64" w:rsidRDefault="00F64D64">
      <w:r>
        <w:lastRenderedPageBreak/>
        <w:tab/>
        <w:t>Да ли треба да се изјасни Скупштина? Рекли сте не.</w:t>
      </w:r>
    </w:p>
    <w:p w:rsidR="00F64D64" w:rsidRDefault="00F64D64">
      <w:r>
        <w:tab/>
        <w:t>Онда прелазимо на члан 1. и амандман који је поднео народни посланик Небојша Новаковић.</w:t>
      </w:r>
    </w:p>
    <w:p w:rsidR="00F64D64" w:rsidRDefault="00F64D64">
      <w:r>
        <w:tab/>
        <w:t xml:space="preserve">Да ли неко жели реч по овом амандману? </w:t>
      </w:r>
    </w:p>
    <w:p w:rsidR="00F64D64" w:rsidRDefault="00F64D64">
      <w:r>
        <w:tab/>
        <w:t>Нема никога у електронском систем.</w:t>
      </w:r>
    </w:p>
    <w:p w:rsidR="00F64D64" w:rsidRDefault="00F64D64">
      <w:r>
        <w:tab/>
        <w:t xml:space="preserve">На члан 1. амандман је поднела народни посланик Драгана Ракић. </w:t>
      </w:r>
    </w:p>
    <w:p w:rsidR="00F64D64" w:rsidRDefault="00F64D64">
      <w:r>
        <w:tab/>
        <w:t>Реч има Драгана Ракић.</w:t>
      </w:r>
    </w:p>
    <w:p w:rsidR="00F64D64" w:rsidRDefault="00F64D64">
      <w:r>
        <w:tab/>
        <w:t xml:space="preserve">ДРАГАНА РАКИЋ: Захваљујем, председниче. </w:t>
      </w:r>
    </w:p>
    <w:p w:rsidR="00F64D64" w:rsidRDefault="00F64D64">
      <w:r>
        <w:tab/>
        <w:t xml:space="preserve">Министри, колегинице и колеге народни посланици, поднела сам један врло јасан и једноставан амандман да се седам милијарди динара, које су распоређене у ставци остале субвенције, које нико жив овде у сали нема појма шта су, да се тих седам милијарди динара конкретно расподели субвенцијама у области заштите животне средине, у области културе и у области науке и образовања. </w:t>
      </w:r>
    </w:p>
    <w:p w:rsidR="00F64D64" w:rsidRDefault="00F64D64">
      <w:r>
        <w:tab/>
        <w:t xml:space="preserve">Сви знамо да је Србија данас једна изузетно загађена земља, загађен нам је ваздух, вода, храна коју једемо. Загађење је последица пре свега коруптивних и криминалних активности, фабрике не поштују прописе из области заштите животне средине и зато је неопходно да се на ову област посебно скрене пажња. </w:t>
      </w:r>
    </w:p>
    <w:p w:rsidR="00F64D64" w:rsidRDefault="00F64D64">
      <w:r>
        <w:tab/>
        <w:t xml:space="preserve">Годишње у Србији умре 15.000 људи од последица загађења. Наша деца су све болеснија. Овде у Београду су у порасту болести респираторних органа, поготово код најмлађе деце. Пуно деце користи разне пумпице, како би могло лакше да дише. </w:t>
      </w:r>
    </w:p>
    <w:p w:rsidR="00F64D64" w:rsidRPr="00F64D64" w:rsidRDefault="00F64D64">
      <w:pPr>
        <w:rPr>
          <w:lang w:val="en-US"/>
        </w:rPr>
      </w:pPr>
      <w:r>
        <w:tab/>
        <w:t xml:space="preserve">Колико је важно улагање у културу, имали смо прилике малопре да чујемо из амандмана који је поднео др Зоран Лутовац, а ја бих пре свега скренула пажњу да треба уложити више у науку и образовање, пре свега у материјални статус радника у култури, радника у просвети, а нарочито радника у вртићима. </w:t>
      </w:r>
    </w:p>
    <w:p w:rsidR="00F64D64" w:rsidRDefault="00F64D64">
      <w:r>
        <w:tab/>
        <w:t xml:space="preserve">Сматрам да је изузетно важно запослити још васпитачица и васпитача у предшколским установама. Када сагледамо целокупну ситуацију, поготово ситуацију у предшколској установи у Пећинцима, као што сви добро знамо овде у Србији, у Пећинцима је направљен преседан и деца су избачена незаконито из вртића, јер њихови родитељи нису политички подобни, тако да су преко своје деце дискриминисани и кажњени. Родитељи су добили једно конфузно и непримерено објашњење да нема места у вртићима, да је недовољно запослених васпитача, мада ми сви знамо да је реч о политичком прогону родитеља те деце. Зато апелујем да се запосли већи број васпитача у предшколским установама како се ситуација из Пећинаца не би проширила на осталу децу чији родитељи нису чланови СНС. Хвала. </w:t>
      </w:r>
    </w:p>
    <w:p w:rsidR="00F64D64" w:rsidRDefault="00F64D64">
      <w:r>
        <w:tab/>
      </w:r>
      <w:r w:rsidRPr="000002FE">
        <w:t xml:space="preserve">ПРЕДСЕДНИК: </w:t>
      </w:r>
      <w:r>
        <w:t>Реч има Сандра Божић, по амандману.</w:t>
      </w:r>
    </w:p>
    <w:p w:rsidR="00F64D64" w:rsidRDefault="00F64D64">
      <w:r>
        <w:tab/>
        <w:t>САНДРА БОЖИЋ: Захваљујем, уважени председниче Орлићу.</w:t>
      </w:r>
    </w:p>
    <w:p w:rsidR="00F64D64" w:rsidRDefault="00F64D64">
      <w:r>
        <w:tab/>
        <w:t xml:space="preserve">Господине Синиша, мислим да смо имали заиста једну квалитетну расправу и са ваше стране таксативно и врло прецизно објашњен ребаланс буџета и све оно што нам предстоји у будућности како бисмо ојачали нашу финансијску сигурност. Сматрам да, рецимо, овакви амандмани служе само једној популистичкој жељи да се на неки начин, па на крају крајева, и баш овако потпуно популистички, потпуно, чини ми се, у овом тренутку, непримерено, барем ако не може да се успе са некаквим перформансима из прве клупе, онда барем да се прича о деци која свакако јесу збринута када се говори о систему Републике Србије, када се говори о предшколским установама. Имали сте прилику и председника лично да чујете у овој сали да ће, управо када говоримо о деци из Пећинаца, у Пећинцима бити вртић који ће бити поново, односно нов вртић који ће бити изграђен. </w:t>
      </w:r>
    </w:p>
    <w:p w:rsidR="00F64D64" w:rsidRDefault="00F64D64">
      <w:r>
        <w:tab/>
        <w:t xml:space="preserve">То је оно што СНС увек може да обећа – одговорну политику, а не бих била сигурна да се госпођа Ракић у прошлости, када је ДС владала животима и смрћу у Републици </w:t>
      </w:r>
      <w:r>
        <w:lastRenderedPageBreak/>
        <w:t xml:space="preserve">Србији, бринула о томе где су деца, да ли имају уопште средстава да плате вртиће који, узгред буди речено, нису ни постојали, јер ако бисте и дошли до места у вртићу, питали бисте се како ћете платити то место с обзиром да је преко 500 хиљада људи, чули сте јуче, у том периоду оставили без посла. </w:t>
      </w:r>
    </w:p>
    <w:p w:rsidR="00F64D64" w:rsidRDefault="00F64D64">
      <w:r>
        <w:tab/>
        <w:t xml:space="preserve">Волела бих да ова накнадна памет буде употребљена на један другачији, конструктивнији начин. Уколико бисмо могли да чујемо било шта са стране госпође Драгане Ракић, дајем вам и прилику да ми одговорите, било би у реду да нам то конструктивно изложите и да нам кажете на који начин, рецимо, ви функционишете лично у Вршцу, на који начин сте људе, пошто кажете да бринете о њиховом достојанству, како сте о њима бринули, о оним људима који заиста раде на местима која су ипак просечно најмање и плаћена, када сте их терали у кућицу јер нису били кадри да вас пусте да, као разбојник, као и увек, а као и овде, истим понашањем уђете у СО Вршац? </w:t>
      </w:r>
    </w:p>
    <w:p w:rsidR="00F64D64" w:rsidRDefault="00F64D64">
      <w:r>
        <w:tab/>
        <w:t xml:space="preserve">Такође вас питам – шта вам је јуче сметало у мом коментару не пролазите и не изазивате посланике СНС у смислу изазивања инцидента, јер сте пролазили са том намером и да ли вам је жеља да седнете у клупе СНС, као њени чланови и посланици, што наравно никада нећете моћи? То што сте ви мој коментар схватили на начин чисте ауто-пројекције само говори о вама. Хвала. </w:t>
      </w:r>
    </w:p>
    <w:p w:rsidR="00F64D64" w:rsidRDefault="00F64D64">
      <w:r>
        <w:tab/>
      </w:r>
      <w:r w:rsidRPr="004B1EE1">
        <w:t xml:space="preserve">ПРЕДСЕДНИК: </w:t>
      </w:r>
      <w:r>
        <w:t>Реч има Драгана Ракић.</w:t>
      </w:r>
    </w:p>
    <w:p w:rsidR="00F64D64" w:rsidRDefault="00F64D64">
      <w:r>
        <w:tab/>
        <w:t xml:space="preserve">ДРАГАНА РАКИЋ: Када сам говорила о амандману, била сам врло прецизна и јасна. У Пећинцима не постоји никакав проблем са смештајним капацитетима. Тамо је отворен нов вртић. Тамо се ради о политичком прогону родитеља. Деца су искоришћена као средство одмазде над родитељима и то је оно застрашујуће. Родитељи те деце су чланови или симпатизери ДС и других опозиционих странака и СНС ради нешто што је незабележено у историји наше државе – свети се својим политичким неистомишљеницима тако што им децу незаконито избацује из вртића. Данас у 13.00 часова једна од храбрих мајки из Пећинаца, Јелена Михајловић, држаће конференцију за медије испред председништва. Сматрамо да је то права адреса да се пошаље порука грађанима Србије да виде у каквој криминалној држави живимо, у држави где се све распада, а једино је добро организован криминал и корупција, а воде је исти људи. Хвала. </w:t>
      </w:r>
    </w:p>
    <w:p w:rsidR="00F64D64" w:rsidRDefault="00F64D64">
      <w:r>
        <w:tab/>
      </w:r>
      <w:r w:rsidRPr="0022656B">
        <w:t xml:space="preserve">ПРЕДСЕДНИК: </w:t>
      </w:r>
      <w:r>
        <w:t xml:space="preserve">Право на реплику има Сандра Божић. </w:t>
      </w:r>
    </w:p>
    <w:p w:rsidR="00F64D64" w:rsidRPr="00F64D64" w:rsidRDefault="00F64D64" w:rsidP="00F64D64">
      <w:pPr>
        <w:rPr>
          <w:lang w:val="en-US"/>
        </w:rPr>
      </w:pPr>
      <w:r>
        <w:tab/>
        <w:t>Изволите.</w:t>
      </w:r>
    </w:p>
    <w:p w:rsidR="00F64D64" w:rsidRDefault="00F64D64" w:rsidP="00F64D64">
      <w:r>
        <w:tab/>
        <w:t xml:space="preserve">САНДРА БОЖИЋ: Традиција да децу користите у политичке сврхе политичког маркетинга, али и политичког обрачуна нам је нажалост врло позната. Безмало ко зна колико сте пута споменули и ставили и мету на чело и Андреју Вучићу и Милици Вучић и Вукану Вучићу и свима онима који имају презиме Вучић и нисте се либили да их стављате у контекст криминалних кланова, нисте се либили ни на један могући начин да им угрозите безбедност. </w:t>
      </w:r>
    </w:p>
    <w:p w:rsidR="00F64D64" w:rsidRDefault="00F64D64" w:rsidP="00F64D64">
      <w:r>
        <w:tab/>
        <w:t xml:space="preserve">Један од ваших колега посланика је рекао да им је место у шахту као Гадафију и то говори о вашем односу према деци. Тако да све ове флоскуле и активизам ваших чланова, 80 деце је остало ван списка у Пећинцима у вртићу, дакле, испод оног који дозвољава пријем. И то не зато што кажете и драго ми је што сте то рекли, изграђен је нови вртић у Пећинцима. То значи да бринемо о нашој деци, то значи да имамо довољно снаге пре свега кроз буџет да изградимо нове вртиће, али то не значи да они који су остали испод листе могу да буду у вртићу док се не буде изградио нови вртић, а надам се да ће ускоро. </w:t>
      </w:r>
    </w:p>
    <w:p w:rsidR="00F64D64" w:rsidRDefault="00F64D64" w:rsidP="00F64D64">
      <w:r>
        <w:tab/>
        <w:t xml:space="preserve">Услов да бисте имали просто који морате испунити како би дете ишло у вртић јесте да вам оба родитеља буду запослена. Очигледно један од тих услова није испуњен, а могу слободно рећи за Пећинце да је то општина у којој сасвим сигурно и ви знате ниво </w:t>
      </w:r>
      <w:r>
        <w:lastRenderedPageBreak/>
        <w:t>економског раста и најбржи, и највећи, и највећи број фабрика  у последњем периоду управо је тамо отворен и највећи број радних места.</w:t>
      </w:r>
    </w:p>
    <w:p w:rsidR="00F64D64" w:rsidRDefault="00F64D64" w:rsidP="00F64D64">
      <w:r>
        <w:tab/>
        <w:t>Ја се надам да ће и тај проблем, ако и постоји, јер верујем да су се испод листе, односно те црте да су се нашла и деца чланова вероватно и СНС, па нисмо видели да нико од тога прави било коју врсту политичког циркуса као што ви то радите.</w:t>
      </w:r>
    </w:p>
    <w:p w:rsidR="00F64D64" w:rsidRDefault="00F64D64" w:rsidP="00F64D64">
      <w:r>
        <w:tab/>
      </w:r>
      <w:r w:rsidRPr="00575F21">
        <w:t xml:space="preserve">ПРЕДСЕДНИК: </w:t>
      </w:r>
      <w:r>
        <w:t>Добро.</w:t>
      </w:r>
    </w:p>
    <w:p w:rsidR="00F64D64" w:rsidRDefault="00F64D64" w:rsidP="00F64D64">
      <w:r>
        <w:tab/>
        <w:t>Да завршимо са репликама на ову тему.</w:t>
      </w:r>
    </w:p>
    <w:p w:rsidR="00F64D64" w:rsidRDefault="00F64D64" w:rsidP="00F64D64">
      <w:r>
        <w:tab/>
        <w:t>Хоће ли неко нешто да каже по амандману?</w:t>
      </w:r>
    </w:p>
    <w:p w:rsidR="00F64D64" w:rsidRDefault="00F64D64" w:rsidP="00F64D64">
      <w:r>
        <w:tab/>
        <w:t>Изволите, по амандману.</w:t>
      </w:r>
    </w:p>
    <w:p w:rsidR="00F64D64" w:rsidRDefault="00F64D64" w:rsidP="00F64D64">
      <w:r>
        <w:tab/>
        <w:t>ДРАГАНА РАКИЋ: Морам да питам уважену колегиницу, зашто толико мрзи и председника своје странке и председника државе Александра Вучића. Ако имате нека сазнања да је његова безбедност и безбедност његове породице угрожена, па молим вас ухапсите те људе. Зашто те људе чије твитове овде упорно цитирате, зашто га нисте ухапсили до сада? Ево га, он је овде у овој сали. Па ухапсите га. Молим вас, ако имате сазнања да је било ко од нас, били када, било каква претња по вас, по безбедност председника, не дај Боже, изволите, ту смо вам на располагању смо вам.</w:t>
      </w:r>
    </w:p>
    <w:p w:rsidR="00F64D64" w:rsidRDefault="00F64D64" w:rsidP="00F64D64">
      <w:r>
        <w:tab/>
        <w:t>Друга ствар, ја понављам, значи у Пећинцима су деца искоришћена као средство одмазде над политичким противницима и ми то никада нећемо дозволити. Ми народни посланици смо уз наше грађане. Ја позивам овом приликом  све грађанке и грађанке Србије који трпе терор и неправду од стране СНС и разних њихових кабадахија и локалних шерифа да нам се обрате. Ми ћемо овде бити глас тих понижених и увређених људи жељних правде и нећете нас зауставити.</w:t>
      </w:r>
    </w:p>
    <w:p w:rsidR="00F64D64" w:rsidRDefault="00F64D64" w:rsidP="00F64D64">
      <w:r>
        <w:tab/>
      </w:r>
      <w:r w:rsidRPr="00110067">
        <w:t xml:space="preserve">ПРЕДСЕДНИК: </w:t>
      </w:r>
      <w:r>
        <w:t>Ви сте то управо рекли да је човек који прети вас посланик?</w:t>
      </w:r>
    </w:p>
    <w:p w:rsidR="00F64D64" w:rsidRDefault="00F64D64" w:rsidP="00F64D64">
      <w:r>
        <w:tab/>
        <w:t>Сада опет имате реакције.</w:t>
      </w:r>
    </w:p>
    <w:p w:rsidR="00F64D64" w:rsidRDefault="00F64D64" w:rsidP="00F64D64">
      <w:r>
        <w:tab/>
        <w:t>Миленко Јованов има реч.</w:t>
      </w:r>
    </w:p>
    <w:p w:rsidR="00F64D64" w:rsidRDefault="00F64D64" w:rsidP="00F64D64">
      <w:r>
        <w:tab/>
        <w:t>Изволите.</w:t>
      </w:r>
    </w:p>
    <w:p w:rsidR="00F64D64" w:rsidRPr="00F64D64" w:rsidRDefault="00F64D64" w:rsidP="00F64D64">
      <w:pPr>
        <w:rPr>
          <w:lang w:val="en-US"/>
        </w:rPr>
      </w:pPr>
      <w:r>
        <w:tab/>
        <w:t>МИЛЕНКО ЈОВАНОВ: У томе и јесте проблем што је ова држава ухапсила. Ми смо ухапсили оне који су претили председнику. Ми смо ухапсили оне који су узели или договарали пет милиона евра да убију председника, а ви сте ти који цитирају њихову одбрану. То ви радите. Сада замислите и размислите и замислите се на којој сте ви страни, свесно или несвесно.</w:t>
      </w:r>
    </w:p>
    <w:p w:rsidR="00F64D64" w:rsidRDefault="00F64D64" w:rsidP="00F64D64">
      <w:r>
        <w:tab/>
        <w:t>Дакле, врло јасно и недвосмислено речено – ишли код Звицера поводом рођења његовог детета. Од дела црногорских служби, што даје посебан елемент у целој причи, који су под контролом овог другог клана добили информацију да се спрема њихово убиство, а онда су били тамо и договорили пет милиона евра за помоћ и дела тих служби за свргавање политичких структура у Србији, да се доведе неко подобан и ко би радио у интересу клана. У чијем интересу ви данас цитирате, поново ваш шеф групе цитира одбрану Вељка Беливука? У чијем интересу? Зашто то ради? Ви сте увели термин и појам и име, одбране и име Вељка Беливука у ову салу. Нико пре вас. Ви тврдите нешто. Дајте доказ. Причате о томе како је неко нешто радио. Дајте доказ о томе. Дајте доказ о томе. Дајте неку пријаву. Дајте нешто. Где је то? Нема ничега. Његове речи које ви прихвате као свето писмо.</w:t>
      </w:r>
    </w:p>
    <w:p w:rsidR="00F64D64" w:rsidRDefault="00F64D64" w:rsidP="00F64D64">
      <w:r>
        <w:tab/>
        <w:t>Насиље, то се забележи, као на пример насиље када сте ви разваљивали врата на сопственој странци да избаците оне који су против вас. То је насиље. За то постоје докази. Тако се то документује. Дајте документе. Ви кажете – Вељко Беливук је рекао да је у томе учествовао и ми му верујемо. Па верујте му и ја знам да му ви верујете јер као што кажу – тражили су политичке структуре које ће радити у интересу клана, а да ли је и рад у интересу клана цитирање њихове одбране – то нека размисле сами грађани.</w:t>
      </w:r>
    </w:p>
    <w:p w:rsidR="00F64D64" w:rsidRDefault="00F64D64" w:rsidP="00F64D64">
      <w:r>
        <w:tab/>
      </w:r>
      <w:r w:rsidRPr="00110067">
        <w:t xml:space="preserve">ПРЕДСЕДНИК: </w:t>
      </w:r>
      <w:r>
        <w:t>Јел можемо да пређемо на следећи амандман?</w:t>
      </w:r>
    </w:p>
    <w:p w:rsidR="00F64D64" w:rsidRDefault="00F64D64" w:rsidP="00F64D64">
      <w:r>
        <w:lastRenderedPageBreak/>
        <w:tab/>
        <w:t>(Срђан Миливојевић: По амандману. Ја сам овлашћени.)</w:t>
      </w:r>
    </w:p>
    <w:p w:rsidR="00F64D64" w:rsidRDefault="00F64D64" w:rsidP="00F64D64">
      <w:r>
        <w:tab/>
        <w:t>По овом амандману Срђан Миливојевић.</w:t>
      </w:r>
    </w:p>
    <w:p w:rsidR="00F64D64" w:rsidRDefault="00F64D64" w:rsidP="00F64D64">
      <w:r>
        <w:tab/>
        <w:t xml:space="preserve">СРЂАН МИЛИВОЈЕВИЋ: </w:t>
      </w:r>
      <w:r w:rsidRPr="00EF126C">
        <w:t xml:space="preserve">Даме и господо народни посланици, </w:t>
      </w:r>
      <w:r>
        <w:t xml:space="preserve">поштовани грађани Србије, оно што квари срећу наших властодржаца је чињеница да овде у парламенту седи нека опозиција која може нешто и да одговори. </w:t>
      </w:r>
    </w:p>
    <w:p w:rsidR="00F64D64" w:rsidRDefault="00F64D64" w:rsidP="00F64D64">
      <w:r>
        <w:tab/>
        <w:t xml:space="preserve">Да кренемо редом. Пошто сам ја овлашћени предлагач, ја ћу вас обавестити да сам поднео предлог када се доносио Закон о министарствима да се формира министарство за борбу против организованог криминала, а по овим амандманима сам предвидео да се појача финансијска моћ припадника полиције. </w:t>
      </w:r>
    </w:p>
    <w:p w:rsidR="00F64D64" w:rsidRDefault="00F64D64" w:rsidP="00F64D64">
      <w:r>
        <w:tab/>
        <w:t>Зашто сам ја то урадио? Ја сам то урадио из неколико разлога. Године 2012. грађани Србије на власт је дошла СНС и 8. новембра 2012. године Томислав Николић је у име СНС желео да се захвали свим припадницима организованих криминалних група који су гласали за њега из затвора и донео је Закон о општој амнестији без икакве селекције. Три хиљаде људи, убица, криминалаца је пуштено из затвора у знак захвалности СНС, што је добила 99% подршке у затворима тог тренутка.</w:t>
      </w:r>
    </w:p>
    <w:p w:rsidR="00F64D64" w:rsidRDefault="00F64D64" w:rsidP="00F64D64">
      <w:r>
        <w:tab/>
        <w:t>Већ 2013. године ти људи пуштени из затвора без икакве селекције бивају виђени на протестима где нападају активисте, чланове ДС. Био је протест подовом бесправног хапшења Борислава Новаковића. Ево га седи испред мене. Послали сте те батинаше да нас бију.</w:t>
      </w:r>
    </w:p>
    <w:p w:rsidR="00F64D64" w:rsidRDefault="00F64D64" w:rsidP="00F64D64">
      <w:r>
        <w:tab/>
        <w:t>Клан Вељка Беливука није постојао у време ДС. У његовом оснивању учествује неки Александар Станковић. Ако се сећате, 28. априла 2016. године тај Александар Станковић је са Вељком Беливуком и Дарком Ристићем Медом пребио Милоша Вазуру и његово обезбеђење. Ко је изашао као адвокат Вељка Беливука и Александра Станковића? Александар Вучић. Александар Вучић је изјавио – шта хоћете од нас, да полиција и тужилаштво у складу са новинарским жељама хапсе. Ми смо питали – како је могуће да ти људи пред камерама пребијају обезбеђење и не буду ухапшени?</w:t>
      </w:r>
    </w:p>
    <w:p w:rsidR="00F64D64" w:rsidRPr="00F64D64" w:rsidRDefault="00F64D64" w:rsidP="00F64D64">
      <w:pPr>
        <w:rPr>
          <w:lang w:val="en-US"/>
        </w:rPr>
      </w:pPr>
      <w:r>
        <w:tab/>
        <w:t xml:space="preserve">Немојте да ми кажете да Александар Вучић није знао кога брани. Тог тренутка је Александар Станковић, звани Сале мутави, био осуђен на пет година и 10 месеци затвора, али га ви нисте ставили у затвор, јер вам је требао. </w:t>
      </w:r>
    </w:p>
    <w:p w:rsidR="00F64D64" w:rsidRDefault="00F64D64" w:rsidP="00F64D64">
      <w:r>
        <w:tab/>
        <w:t xml:space="preserve">Зашто вам је био потребан? Био вам је потребан да у изборној ноћи поруши објекте 24. априла 2016. године у  Савамали. Није то он урадио за мене и за рачун Зорана Лутовца и Драгане Ракић ни Мике Алексића, ни Маринике Тепић, него за рачун Александра Вучића и Синише Малог, ево га овде седи. Никада их тужилаштво није саслушало. Слободан Танасковић, чувар из Савамале, преминуо је тим поводом. </w:t>
      </w:r>
    </w:p>
    <w:p w:rsidR="00F64D64" w:rsidRDefault="00F64D64" w:rsidP="00F64D64">
      <w:r>
        <w:tab/>
        <w:t xml:space="preserve">Након тога 13. октобра 2016. године бива убијен Александар Станковић – Сале мутави. На месту убиства долази комплетан врх СНС зато што заједно с њим вежбате у теретани „Спартанац“ и тадашњи министар унутрашњих послова и Дијана Хркаловић. Нисам ја Дијану Хркаловић довео у МУП. </w:t>
      </w:r>
    </w:p>
    <w:p w:rsidR="00F64D64" w:rsidRPr="00F64D64" w:rsidRDefault="00F64D64">
      <w:pPr>
        <w:rPr>
          <w:lang w:val="en-US"/>
        </w:rPr>
      </w:pPr>
      <w:r>
        <w:tab/>
        <w:t>Нема те алхемије којом ћете Вељу Невољу, званог Веља Беливук пребацити у ДС. Он је изјавио, ја сам истакнути члан СНС. Ако мени не верујете, верујете себи. Ево, где он каже – ја сам за Вучића срушио Савамалу. Он то каже, не ја.</w:t>
      </w:r>
    </w:p>
    <w:p w:rsidR="00F64D64" w:rsidRDefault="00F64D64">
      <w:r>
        <w:tab/>
        <w:t xml:space="preserve">Шта даље могу да вам кажем. Ко је Беливук? Након убиства, Шарић је онај кога сте пустили из затвора за 100 милиона евра, предају Дарка Шарића. Дарко Шарић се предао вама, не нама. Предају је уговарала супруга вашег дојучерашњег министра, за 100 милиона евра. Толико сте узели и договорили сте се да га осудите на 10 година затвора. Када су дошле међународне снаге и питале полицију – како је могуће да сведок сарадник добије 13 година, а Дарко Шарић 10? Онда сте га осудили на 15, али сте му у затвор однели пет </w:t>
      </w:r>
      <w:r>
        <w:lastRenderedPageBreak/>
        <w:t>мобилних телефона и два сателитска, да би могао даље да убија. Слушали сте га како убија, али нисте прекидали тај злочиначки пир. Тада вам је одговарао Дарко Шарић.</w:t>
      </w:r>
    </w:p>
    <w:p w:rsidR="00F64D64" w:rsidRDefault="00F64D64">
      <w:r>
        <w:tab/>
        <w:t>Као што знате Александар Станковић, звани Сале мутави је убијен и на његово место долази Вељко Беливук. Ми вам указујемо, и Бошко Обрадовић, и ја, и Мирослав Алексић да имате убице у својим редовима. Ви кажете – не, па ви претерујете, па ви измишљате. 13. јануара 2017. године Вељко Беливук извршава убиство на шинама. Цео град зна да је Дејан Јовић, покојни инспектор, процесуирао Вељка Беливука, открио све у вези тог убиства. Ви сте га, инспектора Дејана Јовића ухапсили по налогу Дијане Хркаловић. Ухапсили сте га и ставили сте га у затвор, зато што је открио везе Вељка Беливука са врхом овог режима.</w:t>
      </w:r>
    </w:p>
    <w:p w:rsidR="00F64D64" w:rsidRDefault="00F64D64">
      <w:r>
        <w:tab/>
        <w:t>Ево, пресуда је донета, пресуда – Вељко Беливук. Снимите ово камермани, немојте да избегавате. Због овога имате мале плате. Вељко Беливук правноснажно ослобођен убиства, за убиство на шинама. Нажалост, сви у Србији, у Београду знају имена и презимена вештака, судских вештака који су контаминирали ДНК трагове, да бисте Вељка Невољу постили Вељу Невољу, свог истакнутог члана, пустили на слободу. Зашто? Требао вам је да би обезбеђивао инаугурацију Александра Вучића.</w:t>
      </w:r>
    </w:p>
    <w:p w:rsidR="00F64D64" w:rsidRDefault="00F64D64">
      <w:r>
        <w:tab/>
        <w:t>Није вас хапсио Вељко Беливук, него је Вељко Беливук хапсио Лидију Валтер, новинарку „Данаса“, завртао јој крагну овде, на дан инаугурације председника Србије, Александра Вучића, председника ваше странке. Овде су нас односили, овде су нама завртали руке, а ви сте тапшали и аплаудирали вашем члану.</w:t>
      </w:r>
    </w:p>
    <w:p w:rsidR="00F64D64" w:rsidRDefault="00F64D64">
      <w:r>
        <w:tab/>
        <w:t>Ви, сада причате да је он наш члан. Након тога, генерални секретар Владе, Новак Недић, у службеним белешкама полиције означен као човек који је власника ноћног клуба „Комитет“ убеђивао да одустане од кривичног гоњења 11 чланова криминалне групе Вељка Беливука, који су растурили тај ноћни клуб 6. и 7. октобра и палицама демолирали. Одлази и убеђује, немој да сведочиш против Вељка Беливука, он нам треба. То је наш истакнути члан.</w:t>
      </w:r>
    </w:p>
    <w:p w:rsidR="00F64D64" w:rsidRDefault="00F64D64">
      <w:r>
        <w:tab/>
        <w:t>У Панчеву, Александру Станковићу и Вељку Беливуку је омогућено по пријави Војног синдиката да вежбају пуцање из снајпера. Нисте га водили у библиотеку. Новак Недић га је водио са жандармом Вучковићем. Вежбали су пуцање из снајпера. Из оног снајпера који је нађен тамо у бункеру на партизаном стадиону.</w:t>
      </w:r>
    </w:p>
    <w:p w:rsidR="00F64D64" w:rsidRDefault="00F64D64">
      <w:r>
        <w:tab/>
        <w:t>Током трајања епидемије Ковид 19, Вељко Беливук је дошао испред стана Драгана Ђиласа, монтирао разгласе у време када није могло да се креће нико, али ваши војници су могли да се пењу на солитере, да каче разгласе и да пуштају увредљиве поруке Драгану Ђиласу, председнику странке „Слободе и правде“. То сте ви радили, не ми.</w:t>
      </w:r>
    </w:p>
    <w:p w:rsidR="00F64D64" w:rsidRDefault="00F64D64">
      <w:r>
        <w:tab/>
        <w:t xml:space="preserve">На стадиону ФК „Партизан“ и Мирослав Алексић и ја и Бошко Обрадовић у емисији КТВ телевизије казали смо вам где се налази бункер, да се врше кривична дела, да Београдом шетају слике са скај апликације, монструозних кривичних дела. Ви сте се смејали и тврдили да смо ми сензационалисти. То је радио ваш истакнути члан Вељко Беливук. </w:t>
      </w:r>
    </w:p>
    <w:p w:rsidR="00F64D64" w:rsidRPr="00F64D64" w:rsidRDefault="00F64D64">
      <w:pPr>
        <w:rPr>
          <w:lang w:val="en-US"/>
        </w:rPr>
      </w:pPr>
      <w:r>
        <w:tab/>
        <w:t>Ви можете да будете његов портпарол, можете да добацујете колико хоћете, ви мене да уплашите не можете. Нећете да нас уплашите колико год Вељка Беливука, Звонка Веселиновића, Радојичића имали уз себе. Ми вас се не бојимо!</w:t>
      </w:r>
      <w:r>
        <w:tab/>
      </w:r>
    </w:p>
    <w:p w:rsidR="00F64D64" w:rsidRDefault="00F64D64">
      <w:r>
        <w:tab/>
        <w:t>Након тога, ми вас обавештавамо да је 2017. године ипак Вељко Беливук можда учествовао у убиству на шинама, да би требало…</w:t>
      </w:r>
    </w:p>
    <w:p w:rsidR="00F64D64" w:rsidRDefault="00F64D64">
      <w:r>
        <w:tab/>
        <w:t>(Народни посланици из посланичке групе СНС добацују.)</w:t>
      </w:r>
    </w:p>
    <w:p w:rsidR="00F64D64" w:rsidRDefault="00F64D64">
      <w:r>
        <w:tab/>
        <w:t>Нисам ја са Земунским кланом играо шах, него Александар Вучић.</w:t>
      </w:r>
    </w:p>
    <w:p w:rsidR="00F64D64" w:rsidRDefault="00F64D64">
      <w:r>
        <w:tab/>
        <w:t xml:space="preserve">Вас обавештавам као странку, вашег председника странке, институције, да саслушате Дијану Хркаловић и високог официра жандармерије Ненада Вучковића и да га </w:t>
      </w:r>
      <w:r>
        <w:lastRenderedPageBreak/>
        <w:t>питате – извините, какве ви везе имате са Вељком Беливуком? Никада Дијана Хркаловић није саслушана о везама са овим кланом.</w:t>
      </w:r>
    </w:p>
    <w:p w:rsidR="00F64D64" w:rsidRDefault="00F64D64">
      <w:r>
        <w:tab/>
        <w:t xml:space="preserve">Посебно је важно да је убиство Салета Мутавог … </w:t>
      </w:r>
    </w:p>
    <w:p w:rsidR="00F64D64" w:rsidRDefault="00F64D64" w:rsidP="00F64D64">
      <w:r>
        <w:tab/>
        <w:t>(Народни посланици из посланичке групе СНС добацују.)</w:t>
      </w:r>
    </w:p>
    <w:p w:rsidR="00F64D64" w:rsidRDefault="00F64D64">
      <w:r>
        <w:tab/>
        <w:t>То је ваш коалициони партнер, будите радосни због тога.</w:t>
      </w:r>
      <w:r>
        <w:tab/>
      </w:r>
    </w:p>
    <w:p w:rsidR="00F64D64" w:rsidRDefault="00F64D64">
      <w:r>
        <w:tab/>
        <w:t>Дакле, било је врло важно да знате да је убиство Салета Мутавог било повод да Небојша Стефановић објави рат мафији. Тек када је убијен Сале Мутави. Тада сте објавили рат мафији, да би сте га заменили са Вељом Невољом.</w:t>
      </w:r>
      <w:r>
        <w:tab/>
      </w:r>
    </w:p>
    <w:p w:rsidR="00F64D64" w:rsidRDefault="00F64D64">
      <w:r>
        <w:tab/>
        <w:t>Како је могуће да полиција прати Вељка Беливука до Ритопека и да се види како у викендицу у Ритопеку улазе људи који ће бити убијени? Да полиција то слуша и да јој не падне на памет да уђе унутра, да не реагује?</w:t>
      </w:r>
    </w:p>
    <w:p w:rsidR="00F64D64" w:rsidRDefault="00F64D64">
      <w:r>
        <w:tab/>
        <w:t>Како је могуће верујете Срђану Лалићу? Можда зато што му је неки рођак амбасадор. Он је пет убистава урадио и пристао да буде сведок окривљени.</w:t>
      </w:r>
    </w:p>
    <w:p w:rsidR="00F64D64" w:rsidRDefault="00F64D64">
      <w:r>
        <w:tab/>
        <w:t>Ово што сте радили Дејану Ристићу, данас радите Слободану Миленковићу. Цртате му мету и покушавате да га ухапсите, да бисте одбранили Јовањицу као што сте одбранили Вељка Беливука.</w:t>
      </w:r>
    </w:p>
    <w:p w:rsidR="00F64D64" w:rsidRDefault="00F64D64">
      <w:r>
        <w:tab/>
        <w:t>Дејан Јовић је разоткрио политичку позадину клана Вељка Беливука. Ухапсили сте Дејана Јовића, полицајца најчаснијег и најморалнијег. Дајем вам реч, одговараћете због тога. Реч вам дајем. Одговараћете због смрти Дејана Јовића. Њега сте недељама провлачили кроз таблоиде.</w:t>
      </w:r>
    </w:p>
    <w:p w:rsidR="00F64D64" w:rsidRDefault="00F64D64">
      <w:r>
        <w:tab/>
        <w:t xml:space="preserve">Да завршим, чули смо овде свашта. Има овде старијих посланика, ви ме господине Орлићу, често прекидате, кажете – немојте добацивати, јел сте приметили некад да добацујем Наташи Јовановићу, Верољубу Арсићу, Душану Марићу, Марини Рагуш? Никада. Никада. Јел постојало неко поштовање у парламенту? </w:t>
      </w:r>
    </w:p>
    <w:p w:rsidR="00F64D64" w:rsidRDefault="00F64D64">
      <w:r>
        <w:tab/>
        <w:t>Господине Арсићу, ако се сећате, надам се да нећете реплицирати због овога, расправе о буџету 2009. године када се правила СНС, јел се сећате оне реченице када је једна народна посланица изашла и рекла – Вучићу, да Бог да никад среће немао? Е, обзиром да је дочекао да га брани Миленко Јованов, изгледа да се клетва остварила. Хвала.</w:t>
      </w:r>
    </w:p>
    <w:p w:rsidR="00F64D64" w:rsidRDefault="00F64D64">
      <w:r>
        <w:tab/>
        <w:t>ПРЕДСЕДНИК: Ово је били комплетно време овлашћеног представника и скоро све што се тиче групе.</w:t>
      </w:r>
    </w:p>
    <w:p w:rsidR="00F64D64" w:rsidRPr="00F64D64" w:rsidRDefault="00F64D64">
      <w:pPr>
        <w:rPr>
          <w:lang w:val="en-US"/>
        </w:rPr>
      </w:pPr>
      <w:r>
        <w:tab/>
        <w:t>Ви сте Миливојевићу тражили реч по амандману и добили је по амандману и без да сам вас у томе прекидао и на секунд. Видели сте колико сте говорили, реч једна о амандману није била. Била је гомила које чега што све скупа пас с маслом појео не би, али када будете сутра причали да вам је ускраћено неко право да говорите, сетите се. Пошто сте ме питали за вођење седнице, све ово што сте причали, знам ви сте сада наводили речи Вељка Беливука, његове исказе, саопштења итд. и све то су људи чули и пружио сам могућност да чују, да знају ко је те ствари решио да говори у Народној скупштини, дан након што смо сви добили признања да је тај човек кога цитирате, коме се дивите, шта већ све радите, планирао атентан на Александра Вучића и за то добио крвав новац.</w:t>
      </w:r>
    </w:p>
    <w:p w:rsidR="00F64D64" w:rsidRDefault="00F64D64">
      <w:r>
        <w:tab/>
        <w:t>Важно је да људи чују и виде ко то подржава, томе се радује или у томе жели да учествује на било који начин.</w:t>
      </w:r>
    </w:p>
    <w:p w:rsidR="00F64D64" w:rsidRDefault="00F64D64">
      <w:r>
        <w:tab/>
        <w:t>Што се тиче добацивања, да, добацујете ви лично, сваки дан и свима. И не само то. Дакле, видим ја све, ако мислите да не видим нешто, видим све, и да охрабрујете и мотивишете оне који скачу да псују мајку другим посланицима и да се залећу овамо да се туку. Све ја то чујем и видим. Немојте да мислите да не видим.</w:t>
      </w:r>
    </w:p>
    <w:p w:rsidR="00F64D64" w:rsidRDefault="00F64D64">
      <w:r>
        <w:tab/>
        <w:t xml:space="preserve">То што сте ви по пет, шест метара иза њих када они крену да се туку, стојите на дистанци и снимате телефоном, то не значи да ја не видим. И кад после долазите да им </w:t>
      </w:r>
      <w:r>
        <w:lastRenderedPageBreak/>
        <w:t>честитате, да их охрабрите и кажете им да то раде, све ја то видим. Немојте да мислите да не видим.</w:t>
      </w:r>
    </w:p>
    <w:p w:rsidR="00F64D64" w:rsidRDefault="00F64D64">
      <w:r>
        <w:tab/>
        <w:t>Пошто сте ме питали, ево да вам и то објасним. Храбро и принципијелно, као и увек, рукујете се после, кажете – свака ти част, био си опасан, иди опет туци се, а ви сте на оних пет, шест метара дистанце и снимате телефоном.</w:t>
      </w:r>
    </w:p>
    <w:p w:rsidR="00F64D64" w:rsidRDefault="00F64D64">
      <w:r>
        <w:tab/>
        <w:t>Право на реплику, Миленко Јованов.</w:t>
      </w:r>
      <w:r w:rsidRPr="00015F94">
        <w:t xml:space="preserve"> </w:t>
      </w:r>
    </w:p>
    <w:p w:rsidR="00F64D64" w:rsidRDefault="00F64D64">
      <w:r>
        <w:tab/>
        <w:t>МИЛЕНКО ЈОВАНОВ: Најпре, желим да кажем да је вероватно да су се председнику Вучићу оствариле клетве да га браним ја и молитве људи из ваше странке да их заступате ви. Тако да, мислим да су сада сви задовољни. Ја овакав какав сам, никакав,  да заступам СНС, а ви као најелоквентнији, најпаметнији, најобразованији, најбољи пример елите да заступате…</w:t>
      </w:r>
    </w:p>
    <w:p w:rsidR="00F64D64" w:rsidRDefault="00F64D64">
      <w:r>
        <w:tab/>
        <w:t>(Срђан Миливојевић: Хвала!)</w:t>
      </w:r>
    </w:p>
    <w:p w:rsidR="00F64D64" w:rsidRDefault="00F64D64">
      <w:r>
        <w:tab/>
        <w:t xml:space="preserve">Молим, ја заиста то мислим, да сте ви најбољи међу њима. Ја то заиста мислим и мислим да се то види сваки пут када проговорите и када се појавите. То је заиста тако. Апсолутно се види ваша доминација и у односу на мене и у односу на све друге посланике у сали. Мислим да је то апсолутно јасно и мислим да то никоме не треба посебно доказивати. </w:t>
      </w:r>
    </w:p>
    <w:p w:rsidR="00F64D64" w:rsidRDefault="00F64D64">
      <w:r>
        <w:tab/>
        <w:t xml:space="preserve">Има само једна ствар која вам квари целу логику. Чули сте, ово су отприлике приче уз флашу пива испред продавнице. Значи, седимо и тако он зна ко је коме шта рекао, он зна ко се где са ким договарао, он све зна, а ниједног доказа нема, препричава нам неке текстове таблоидне, овакве, онакве, итд. У реду, то смо све већ чули милион пута. Само једно питање се поставља, на које нема одговора – ако је све то тако, ако је тај клан био тако у служби Александра Вучића, он га је створио, он га је неговао, он му је помогао да нарасте и све остало, па зашто их је </w:t>
      </w:r>
      <w:r w:rsidRPr="00015F94">
        <w:t>Александар Вучић</w:t>
      </w:r>
      <w:r>
        <w:t xml:space="preserve"> похапсио? Што их је </w:t>
      </w:r>
      <w:r w:rsidRPr="00015F94">
        <w:t>Александар Вучић</w:t>
      </w:r>
      <w:r>
        <w:t xml:space="preserve"> ставио у затвор? Што им </w:t>
      </w:r>
      <w:r w:rsidRPr="00015F94">
        <w:t>Александар Вучић</w:t>
      </w:r>
      <w:r>
        <w:t xml:space="preserve"> и власт Александра Вучића данас износи доказе и данас им се суди? Зашто нису на слободи? </w:t>
      </w:r>
    </w:p>
    <w:p w:rsidR="00F64D64" w:rsidRDefault="00F64D64">
      <w:r>
        <w:tab/>
        <w:t>Ваљда, ако је све то тако, ми бисмо се трудили да они остану на слободи, да и даље раде за нас? Сад кад су нарасли, кад су тако велики, кад су тако снажни, ваљда нам сада највише требају? Али, не, него су у затвору. Они су у затвору, они су тамо где треба да буду и биће осуђени на вишегодишње казне затвора уколико се у поступку докаже све оно што им се ставља на терет, а ставља им се на терет, између осталог, и то да су са деловима тајних служби страних држава за пет милиона евра спремали атентат на председника Вучића. То им се ставља на терет.</w:t>
      </w:r>
    </w:p>
    <w:p w:rsidR="00F64D64" w:rsidRPr="00F64D64" w:rsidRDefault="00F64D64">
      <w:pPr>
        <w:rPr>
          <w:lang w:val="en-US"/>
        </w:rPr>
      </w:pPr>
      <w:r>
        <w:tab/>
        <w:t xml:space="preserve">Да ли су ту пипци дошли и до неких наших служби и до неких људи у систему државе Србије? Једва чекам да се клупко одмота. Једва чекам да сав тај шљам и олош који је у државним структурама, а има било какве везе са било каквим кланом, одговара за ово, јер то није оно о чему ви причате, него покушај државног удара, склањања најдоминантније политичке фигуре у Србији да би се отворио пут да неки други дођу на власт. </w:t>
      </w:r>
    </w:p>
    <w:p w:rsidR="00F64D64" w:rsidRDefault="00F64D64">
      <w:r>
        <w:tab/>
        <w:t>То је поента целе приче, то је поента пет милиона евра, а ви се запитајте која је ваша улога у целом том систему и да ли је ово што раде адвокати само део одбране, а део одбране ово што ви говорите у парламенту.</w:t>
      </w:r>
    </w:p>
    <w:p w:rsidR="00F64D64" w:rsidRDefault="00F64D64">
      <w:r>
        <w:tab/>
      </w:r>
      <w:r w:rsidRPr="0090401C">
        <w:t xml:space="preserve">ПРЕДСЕДНИК: </w:t>
      </w:r>
      <w:r>
        <w:t>Ви чекате по амандману?</w:t>
      </w:r>
    </w:p>
    <w:p w:rsidR="00F64D64" w:rsidRDefault="00F64D64">
      <w:r>
        <w:tab/>
        <w:t>Реч има Борко Стефановић.</w:t>
      </w:r>
      <w:r w:rsidRPr="0090401C">
        <w:t xml:space="preserve"> </w:t>
      </w:r>
    </w:p>
    <w:p w:rsidR="00F64D64" w:rsidRDefault="00F64D64">
      <w:r>
        <w:tab/>
        <w:t xml:space="preserve">БОРКО СТЕФАНОВИЋ: Господине председниче, хвала. </w:t>
      </w:r>
    </w:p>
    <w:p w:rsidR="00F64D64" w:rsidRDefault="00F64D64">
      <w:r>
        <w:tab/>
        <w:t xml:space="preserve">Само сам хтео кратко да покушам да интервенишем да се ствар врати у расправу, да се вратимо у тему, али пре тога има ту и једно реторичко питање. </w:t>
      </w:r>
    </w:p>
    <w:p w:rsidR="00F64D64" w:rsidRDefault="00F64D64">
      <w:r>
        <w:lastRenderedPageBreak/>
        <w:tab/>
        <w:t xml:space="preserve">Пре свега тога, хоћу да кажем да је, наравно, свима у интересу да криминалци заврше у затвору и никада никога нигде нисте могли да чујете, видите, наслутите од стране опозиције да су на страни убица и људи који хоће да врше кривична дела. То је опасна клевета којом се користите све време. Апелујем на вас да то не чините. То је озбиљна оптужба и стигматизација читаве опозиције. </w:t>
      </w:r>
    </w:p>
    <w:p w:rsidR="00F64D64" w:rsidRDefault="00F64D64">
      <w:r>
        <w:tab/>
        <w:t>(Миленко Јованов: А стигматизација нас, то је у реду?)</w:t>
      </w:r>
    </w:p>
    <w:p w:rsidR="00F64D64" w:rsidRDefault="00F64D64">
      <w:r>
        <w:tab/>
        <w:t xml:space="preserve">Само моменат. Ако је лаж оно што је говорио Беливук у истрази, што, како стално говорите, има право да лаже по нашем закону, што је тачно, а што мислим да је скандалозно, питам вас онда на основу чега тврдите да Лалић не лаже? </w:t>
      </w:r>
    </w:p>
    <w:p w:rsidR="00F64D64" w:rsidRDefault="00F64D64">
      <w:r>
        <w:tab/>
        <w:t xml:space="preserve">Значи, хоћу да вам кажем, ако лаже један и може да лаже, може да лаже и други. Не тврдим да је истина ни једно ни друго. Ваша посланица је устала овде и рекла једну ствар која је занимљива, да постоји оптужени сведок. Ја бих волео да се то разјасни. Окривљени сведок, значи човек је окривљен и има право по нашем закону, што је по мени ненормално ако је окривљен, да лаже. </w:t>
      </w:r>
    </w:p>
    <w:p w:rsidR="00F64D64" w:rsidRDefault="00F64D64">
      <w:r>
        <w:tab/>
        <w:t xml:space="preserve">Значи, оно што је говорио један од њихових убица и кољача је лаж. Оно што говори други од њихових убица и кољача је несумњива истина. Ја вас питам да ли видите неконзистентност у томе? А сви су део организоване криминалне банде и сви су чинили или се сумња основано да су чинили тешка кривична дела. </w:t>
      </w:r>
    </w:p>
    <w:p w:rsidR="00F64D64" w:rsidRDefault="00F64D64">
      <w:r>
        <w:tab/>
        <w:t xml:space="preserve">Да ли ћемо ми за годину дана од данас дочекати да ће данас угледни људи, како их представљате, на пример Радојчић, Звонко Веселиновић, за годину дана бити жути и они који су део опозиције? Ја се плашим да ми идемо ка томе. Људи, ја вам на време кажем, не пришивајте нама ваше значе, ваша ордења и ваше чланове. Хвала. </w:t>
      </w:r>
    </w:p>
    <w:p w:rsidR="00F64D64" w:rsidRDefault="00F64D64">
      <w:r>
        <w:tab/>
        <w:t xml:space="preserve">ПРЕДСЕДНИК: Два минута, Марина Рагуш. </w:t>
      </w:r>
    </w:p>
    <w:p w:rsidR="00F64D64" w:rsidRDefault="00F64D64">
      <w:r>
        <w:tab/>
        <w:t xml:space="preserve">МАРИНА РАГУШ: Господине председниче, хвала вам. </w:t>
      </w:r>
    </w:p>
    <w:p w:rsidR="00F64D64" w:rsidRDefault="00F64D64">
      <w:r>
        <w:tab/>
        <w:t>Господин Миливојевић, нажалост, није ту, али ме је поменуо и ето основа за реплику.</w:t>
      </w:r>
    </w:p>
    <w:p w:rsidR="00F64D64" w:rsidRDefault="00F64D64">
      <w:r>
        <w:tab/>
        <w:t>Ја се некако увек трудим да говорим о чињеницама. Рекао је да никада није добацио између осталог и мени са свог места. Колико јуче је добацивао. Колико јуче је већина вас са те друге стране добацивала мени док сам излагала. При том, ја никоме не добацујем, никога не вређам и то јако добро знате. То онда може да прође, а са ове стране када изазовете реакције, онда је то неприхватљиво. Значи, ако се држимо принципа и Пословника о раду, онда то важи за све.</w:t>
      </w:r>
    </w:p>
    <w:p w:rsidR="00F64D64" w:rsidRPr="00F64D64" w:rsidRDefault="00F64D64">
      <w:pPr>
        <w:rPr>
          <w:lang w:val="en-US"/>
        </w:rPr>
      </w:pPr>
      <w:r>
        <w:tab/>
        <w:t xml:space="preserve">Друга чињеница, по тој истој логици, господине Стефановићу, зашто онда Беливук се цитира као да говори истину? Значи, ни Беливук ни Миљковић не би требало да се цитирају у парламенту. Неколико пута сам упозорила да су ти поступци у току, да су ти људи ухапшени, за разлику од вођа Земунског клана који су стрељани, па имају могућност да изнесу своју одбрану, да не радите то јер вршите притисак на правосуђе и то стављајући се у улогу одбране Вељка Беливука и ви се љутите због тога, јер се овде цитира Вељко Беливук зато што то вама у неким ваши политичким гравурама мислите да ради посао. Само, молим вас, стрпљиво да сачекамо како ће се ово клупко одмотати. Биће врло интересантно до самог краја. </w:t>
      </w:r>
    </w:p>
    <w:p w:rsidR="00F64D64" w:rsidRDefault="00F64D64">
      <w:r>
        <w:tab/>
        <w:t xml:space="preserve">Коначно, још једна врло важна чињеница, извор је Слободна Европа, реч је о атентату на председника Републике. Да вас подсетим, премијер Републике, нажалост, убијен је, а да ваш министар унутрашњих послова није поднео оставку. Вест је дошла од Еуропола, дакле европске полиције. Дакле, о томе пише, ако мени не верујете, Радио Слободна Европа. Дакле, поуздане информације од једне европске земље су дошле да се формира организована криминална група која за свој циљ има убиство, односно атентат на председника Републике Србије Александра Вучића. </w:t>
      </w:r>
    </w:p>
    <w:p w:rsidR="00F64D64" w:rsidRPr="00F64D64" w:rsidRDefault="00F64D64">
      <w:pPr>
        <w:rPr>
          <w:lang w:val="en-US"/>
        </w:rPr>
      </w:pPr>
      <w:r>
        <w:lastRenderedPageBreak/>
        <w:tab/>
        <w:t xml:space="preserve">И оно што вам за крај обећавамо, да ћемо све ове наводе и све ове околности, с обзиром да је екстремно озбиљна и опасна ствар у питању, испитати до краја, али не овде, не у парламенту, него тамо где је у демократској држави место – у тужилаштву и у суду.   </w:t>
      </w:r>
    </w:p>
    <w:p w:rsidR="00F64D64" w:rsidRDefault="00F64D64">
      <w:r>
        <w:tab/>
      </w:r>
      <w:r w:rsidRPr="00755CA6">
        <w:t xml:space="preserve">ПРЕДСЕДНИК: </w:t>
      </w:r>
      <w:r>
        <w:t xml:space="preserve">Ви чекате по амандману. </w:t>
      </w:r>
    </w:p>
    <w:p w:rsidR="00F64D64" w:rsidRDefault="00F64D64">
      <w:r>
        <w:tab/>
        <w:t xml:space="preserve">Реч има Владета Јанковић. </w:t>
      </w:r>
      <w:r w:rsidRPr="00755CA6">
        <w:t xml:space="preserve">Изволите. </w:t>
      </w:r>
    </w:p>
    <w:p w:rsidR="00F64D64" w:rsidRDefault="00F64D64">
      <w:r>
        <w:tab/>
        <w:t xml:space="preserve">ВЛАДЕТА ЈАНКОВИЋ: Господине председниче Скупштине, уважене колеге народни посланици, мало ћу променити тему и растаћемо се са вољеним Беливуком за извесно време. </w:t>
      </w:r>
    </w:p>
    <w:p w:rsidR="00F64D64" w:rsidRDefault="00F64D64">
      <w:r>
        <w:tab/>
        <w:t xml:space="preserve">Хтео бих да искористим време своје посланичке групе да се осврнем на законски предлог који се тиче ратификације Уговора о Старом мосту. Онда бих такође замолио за тренутак толеранције и мира. </w:t>
      </w:r>
    </w:p>
    <w:p w:rsidR="00F64D64" w:rsidRDefault="00F64D64">
      <w:r>
        <w:tab/>
        <w:t xml:space="preserve">Наравно, сасвим кратко ћу се осврнути и нећу задржавати вашу пажњу сувише, али ми је стало да пре него што пређем на сам предмет кратко се осврнем на поступак око заказивања седнице, господине председниче. По мом уверењу, то је био не само, нерегуларан и противан демократској пракси потез, него и чист пример терора већине над мањином. Ваше објашњење да су опозиционе иницијативе одбачене због кашњења, господине председниче, није више од цинизма, омаловажавања и у ствари још једна увреда коју нам наносите. Ви од почетка свог мандата свесно и упорно, по речима једног бољег говорника, злоупотребљавате стрпљење наше. На вашем месту ја бих се јавно извинио не само опозиционим посланицима, него и грађанима које они овде представљају. Пошто је ово речено, прелазим на тему. </w:t>
      </w:r>
    </w:p>
    <w:p w:rsidR="00F64D64" w:rsidRDefault="00F64D64">
      <w:r>
        <w:tab/>
        <w:t xml:space="preserve">Током расправе свакако ће бити много аргумената, стручне, урбанистичке, саобраћајне, финансијске, историјске, естетске, па и емотивне природе, када је реч о рушењу Старог савског моста. Немам намеру да се на томе задржавам, већ ћу покушати да случај осветлим у контексту наше целокупне политичке ситуације. </w:t>
      </w:r>
    </w:p>
    <w:p w:rsidR="00F64D64" w:rsidRDefault="00F64D64">
      <w:r>
        <w:tab/>
        <w:t xml:space="preserve">Наравно да је задуживање свих нас за 80 милиона евра, и то у ситуацији у којој смо, а ради једног објективно непотребног подухвата не само неодговорно него и морално недопустиво. Али, у вези са уговором о задуживању, у који смо имали увид, хоћу да у име свих грађана који ће дуг отплаћивати, инсистирам да надлежни министар, да ли је присутан, надам се да јесте, надлежни министар јасно пред јавношћу потврди да не постоје тајне клаузуле или поверљиви анекси овог документа. </w:t>
      </w:r>
    </w:p>
    <w:p w:rsidR="00F64D64" w:rsidRDefault="00F64D64">
      <w:r>
        <w:tab/>
        <w:t xml:space="preserve">У опису министровог посла је да преузме одговорност за овакве одлуке, а неко мора бити одговоран, с тим што ће рачун, верујте ми, господо народни посланици, рачун ће стићи на наплату, пре или после. Уопште, поштовани посланици, остаје утисак да председник Републике од њега, а не од нас изабрана Влада, па и владајућа странка уопште, у последње време, заправо све од избора, губе компас, и да на сваком пољу са до сада невиђеном безобзирношћу крше сва правила цивилизованог политичког понашања. Али, што је много горе, наносе и ненадокнадиве штете националном интересу. Све оно што је до априлских избора било одлагано или заташкавано, сада се готово изазивачки спроводи у дело, од подмуклог и неумитног враћања „Рио Тинта“ у Јадар, преко моста у Новом Саду, па све до легализације Шапићевих двора. </w:t>
      </w:r>
    </w:p>
    <w:p w:rsidR="00F64D64" w:rsidRDefault="00F64D64">
      <w:r>
        <w:tab/>
        <w:t xml:space="preserve">За све и свакога, поштовани народни посланици, постоји мера, која се без велике штете не сме прекорачити и то је она провербијална кап која препуни чашу или, како неки кажу – сламка која преломи кичму натовареној камили. Провео сам век бавећи се речима и ако нешто знам, знам шта која значи и колико је која тешка. То ми даје право да мирне душе изговорим да је сама идеја измештања Старог савског моста ни мање ни више него нељудска, а да је задуживање већ задужене и осиромашене државе, како би се та идеја </w:t>
      </w:r>
      <w:r>
        <w:lastRenderedPageBreak/>
        <w:t xml:space="preserve">упркос противљењу струке и супротно вољи Београђана остварила у својој основи ни више ни мање него криминална. </w:t>
      </w:r>
    </w:p>
    <w:p w:rsidR="00F64D64" w:rsidRDefault="00F64D64">
      <w:r>
        <w:tab/>
        <w:t xml:space="preserve">Најмање што се пре залажења овако политички, економски, па и психолошки осетљив подухват морало предузети јесте провера воље грађана. Е, ако би се ту показало да су грађанима овог града удобност житеља Београда на води и приход мутних ликова иза кулиса пречи од духа града, његовог амблема и од његове славне прошлости, тек онда би напредњаци могли да остваре своју намеру и нека би им било на част. </w:t>
      </w:r>
    </w:p>
    <w:p w:rsidR="00F64D64" w:rsidRDefault="00F64D64">
      <w:r>
        <w:tab/>
        <w:t xml:space="preserve">Покушавам да вам укажем, припадници парламентарне већине, да сте постали сувише осиони и да сте овога пута, када је о уклањању моста реч, загризли више него што можете да прогутате. Без патетике, мирно и озбиљно вам кажем, овим прелазите ону црту која се не прелази. Животно искуство нас учи да последице тога не могу изостати и да би се ако овај закон прође чаша стрпљења могла препунити. </w:t>
      </w:r>
    </w:p>
    <w:p w:rsidR="00F64D64" w:rsidRDefault="00F64D64">
      <w:r>
        <w:tab/>
        <w:t xml:space="preserve">Зато се обраћам не само посланицима владајуће странке, него и њиховим коалиционим партнерима, заправо свима у сали, обраћам се апелом да се у име здравог разума, у име грађанске свести, макар само за ову прилику, ослободимо стега страначке лојалности и дисциплине, да парафразирам патријарха Павла, блажене успомене – сада је тренутак да будемо људи, а не слепи и глуви следбеници. </w:t>
      </w:r>
    </w:p>
    <w:p w:rsidR="00F64D64" w:rsidRDefault="00F64D64">
      <w:r>
        <w:tab/>
        <w:t xml:space="preserve">Последице рушења моста биће вишеструке и далекосежне, али ја знам толико да би сам покушај да радови почну могао бити повод да слободно мислећи грађани изађу на улице и устану у одбрану не само лица и духа свога града, него и сопственог достојанства. Доносиоци одлука, каква је рушење Савског моста једноставно су у својој надмености предубоко загазили и негде им се мора рећи – доста. </w:t>
      </w:r>
    </w:p>
    <w:p w:rsidR="00F64D64" w:rsidRDefault="00F64D64">
      <w:r>
        <w:tab/>
        <w:t xml:space="preserve">Питање опстанка Старог савског моста није питање за странке, покрете и удружења, то је, госпође и господо, питање крајње лично и представља испит исправности и храбрости сваког од нас појединачно. Зато се не устежем да кажем, и то јасно, само у своје име – ако Београђани устану да спрече рушење моста, бићу са њима, тамо код Савамале. Хвала. </w:t>
      </w:r>
    </w:p>
    <w:p w:rsidR="00F64D64" w:rsidRDefault="00F64D64">
      <w:r>
        <w:tab/>
      </w:r>
      <w:r w:rsidRPr="00637710">
        <w:t xml:space="preserve">ПРЕДСЕДНИК: </w:t>
      </w:r>
      <w:r>
        <w:t>Добро.</w:t>
      </w:r>
    </w:p>
    <w:p w:rsidR="00F64D64" w:rsidRDefault="00F64D64">
      <w:r>
        <w:tab/>
        <w:t xml:space="preserve">Пошто сте се обратили мени, у две реченице само на тему ваших оцена, шта је цивилизовано, где је мера и здраворазумно итд. Приметили сте сигурно да управо из тих редова где седите и ви, из те групе имали смо и псовање мајке другим народним посланицима, залетање на физички обрачун и јуче ону вику и, како је то описао Зоран Лутовац, неартикулисане звуке итд. Ако за нешто треба да се упути извињење, онда је за такво понашање. Свакако не ја да се извињавам што такво понашање не дозвољавам. Али на тему вођења седница можда вам је промакао један детаљ. Када сте ономад водили седницу један дан, завршила се та седница, народни посланици гласали на повреде Пословника, ти који седе око вас гласали су да сте повредили Пословник, већина је гласала да нисте и само захваљујући томе ваша је част на неки начин сачувана. Само то имајте у виду. </w:t>
      </w:r>
    </w:p>
    <w:p w:rsidR="00F64D64" w:rsidRDefault="00F64D64">
      <w:r>
        <w:tab/>
        <w:t>По амандману, Ивана Парлић.</w:t>
      </w:r>
    </w:p>
    <w:p w:rsidR="00F64D64" w:rsidRPr="00F64D64" w:rsidRDefault="00F64D64">
      <w:pPr>
        <w:rPr>
          <w:lang w:val="en-US"/>
        </w:rPr>
      </w:pPr>
      <w:r>
        <w:tab/>
        <w:t xml:space="preserve">ИВАНА ПАРЛИЋ: Поштоване колеге народни посланици, поштовани грађани Србије, крајње је време да Народна скупштина престане да буде место из кога се манипулише грађанима Србије. Јуче је господин Синиша Мали више пута грађане Србије довео у заблуду и зато је крајње време да разјаснимо неке ствари. Када је Синиша Мали јуче више пута говорио о некој бившој власти, веома је важно да грађани знају да је у време те бивше власти управо Синиша Мали био помоћник министра за приватизацију и у врху Агенције за приватизацију. То су те чувене приватизације о којима је толико и у својој кампањи причао Александар Вучић и зашто је врло битно да и ми данас говоримо о њима. </w:t>
      </w:r>
      <w:r>
        <w:lastRenderedPageBreak/>
        <w:t xml:space="preserve">Управо су те приватизације, господине Мали, довеле до болног раслојавања нашег друштва у коме имамо сиромашне грађане Србије и пребогату повлашћену елиту, на чијем челу је и сам врх СНС. </w:t>
      </w:r>
    </w:p>
    <w:p w:rsidR="00F64D64" w:rsidRDefault="00F64D64">
      <w:r>
        <w:tab/>
        <w:t>Зато ми је веома тешко што морам данас да кажем, да ми је жао што смо толико сиромашни, да се грађани Србије данас радују милостињи од 5.000 динара, које дајете са ваше пребогате трпезе, бацате мрвице сиромашним грађанима Србије.</w:t>
      </w:r>
    </w:p>
    <w:p w:rsidR="00F64D64" w:rsidRDefault="00F64D64">
      <w:r>
        <w:tab/>
        <w:t xml:space="preserve">Зато је врло важно да они данас знају, да је Србија презадужена, да сте је ви презадужили и да између презадужености Србије и богатства елите којој припадате, постоји директна веза. Наиме, сви пројекти који се финансирају из ових кредита, у Србији коштају много више, него у свим земљама окружења, земљама ЕУ и било којој другој земљи на свету, која није рај корупције, као ми. </w:t>
      </w:r>
    </w:p>
    <w:p w:rsidR="00F64D64" w:rsidRDefault="00F64D64">
      <w:r>
        <w:tab/>
        <w:t xml:space="preserve">Где нестаје та разлика? Та разлика између стварне цене коштања и колико они коштају у Србији, налази се на рачунима компанија који су повезане са врхом СНС, на рачунима ваших кумова, ваших пријатеља, ваших сарадника, ваших партнера и осталих саучесника, та се разлика налази и код вас. </w:t>
      </w:r>
    </w:p>
    <w:p w:rsidR="00F64D64" w:rsidRDefault="00F64D64">
      <w:r>
        <w:tab/>
        <w:t>Дакле, тајна богатства ваших пријатеља и вас лично, налази се у презадужавању грађана Србије. Зато ми је важно да грађани чују како гласи…</w:t>
      </w:r>
    </w:p>
    <w:p w:rsidR="00F64D64" w:rsidRDefault="00F64D64">
      <w:r>
        <w:tab/>
        <w:t>(Посланици Српске народне странке довикују – тема.)</w:t>
      </w:r>
    </w:p>
    <w:p w:rsidR="00F64D64" w:rsidRDefault="00F64D64">
      <w:r>
        <w:tab/>
        <w:t xml:space="preserve">Ево теме, како гласи 3. члан овог закона, под б, читам да би била веома јасна грађанима Србије ребаланс буџета – </w:t>
      </w:r>
      <w:r w:rsidRPr="009A0588">
        <w:t xml:space="preserve">Републике Србије </w:t>
      </w:r>
      <w:r>
        <w:t xml:space="preserve">у 2022. години може одобрити пројектне и програмске зајмове у износу од, обратите молим вас пажњу, два милиона 697 милијарди 257 милиона динара или кумулативно у доларима две милијарде 263 милиона 384 хиљаде 610 долара и 20 милијарди 311 милиона 809 хиљада евра и 49 милијарди 900 милиона динара. То је господо драга пут у дужничко ропство. </w:t>
      </w:r>
    </w:p>
    <w:p w:rsidR="00F64D64" w:rsidRDefault="00F64D64">
      <w:r>
        <w:tab/>
        <w:t xml:space="preserve">Ја сам овде више пута изнела своју сумњу да управо ви, господине Мали, као и Ана Брнабић, радите за нове колонизаторе Србије. За њих ништа не би било боље, него да Србију гурнете у дужничко ропство и у банкрот. Ја сам сигурна да вам и гласачи СНС нису дали власт за то, ја сам са некима од њих и разговарала, и они су потпуно свесни, да кажем, корупционе спирале у коју овај народ уводите. </w:t>
      </w:r>
    </w:p>
    <w:p w:rsidR="00F64D64" w:rsidRDefault="00F64D64">
      <w:r>
        <w:tab/>
        <w:t>Пре него што завршим, само хоћу да кажем, да ће посланици опозиције у 12,00 сати држати и прес конференцију, зато ћемо сада изаћи, поводом јучерашњег скандала, зато ћемо сви заједно сада изаћи, само да грађани знају где идемо. Хвала вам.</w:t>
      </w:r>
    </w:p>
    <w:p w:rsidR="00F64D64" w:rsidRDefault="00F64D64">
      <w:r>
        <w:tab/>
      </w:r>
      <w:r w:rsidRPr="00DE727B">
        <w:t xml:space="preserve">ПРЕДСЕДНИК: </w:t>
      </w:r>
      <w:r>
        <w:t>Повреда Пословника.</w:t>
      </w:r>
    </w:p>
    <w:p w:rsidR="00F64D64" w:rsidRDefault="00F64D64">
      <w:r>
        <w:tab/>
      </w:r>
      <w:r w:rsidRPr="00DE727B">
        <w:t xml:space="preserve">МАРИЈАН РИСТИЧЕВИЋ: </w:t>
      </w:r>
      <w:r>
        <w:t>Даме и господо народни посланици, без обзира што је претходни говорник, пре неколико недеља, претио да ће се са мном ови њени, обрачунати моткама, ја ћу се усудити да вам приговорим на кршење Пословника, њено излагање није имало никакве везе са амандманом.</w:t>
      </w:r>
    </w:p>
    <w:p w:rsidR="00F64D64" w:rsidRDefault="00F64D64">
      <w:r>
        <w:tab/>
        <w:t xml:space="preserve">Она је приликом, господине председавајући, приликом свог излагања о разним тајним рачунима, о приватизацијама, заборавила да је директор Агенције за приватизацију био Мирко Цветковић, кога су они унапредили у премијера. </w:t>
      </w:r>
    </w:p>
    <w:p w:rsidR="00F64D64" w:rsidRDefault="00F64D64">
      <w:r>
        <w:tab/>
        <w:t xml:space="preserve">Она је, такође заборавила и нарушила достојанство да је министар за привреду био Влаховић. Дакле, њих не помиње. Приликом излагања на неким тајним рачунима у иностранству, заборавила је на чијој листи је изабрана. Она је изабрана на листи господина Ђиласа, који на тим рачунима, у иностранству, има 619 милиона евра. </w:t>
      </w:r>
    </w:p>
    <w:p w:rsidR="00F64D64" w:rsidRDefault="00F64D64">
      <w:r>
        <w:tab/>
        <w:t>Тај део је прескочила и заборавила, очигледно да има селективно памћење и молим вас, господине председавајући, да у будуће мало се постарате око тога да се говорници, колико толико држе приче о амандману који је предложен на одређени закон. Хвала.</w:t>
      </w:r>
    </w:p>
    <w:p w:rsidR="00F64D64" w:rsidRDefault="00F64D64">
      <w:r>
        <w:tab/>
      </w:r>
      <w:r w:rsidRPr="00DE727B">
        <w:t xml:space="preserve">ПРЕДСЕДНИК: </w:t>
      </w:r>
      <w:r>
        <w:t>Хвала.</w:t>
      </w:r>
    </w:p>
    <w:p w:rsidR="00F64D64" w:rsidRDefault="00F64D64">
      <w:r>
        <w:lastRenderedPageBreak/>
        <w:tab/>
        <w:t>Да ли желите да се изјаснимо?(Не.)</w:t>
      </w:r>
    </w:p>
    <w:p w:rsidR="00F64D64" w:rsidRPr="00F64D64" w:rsidRDefault="00F64D64">
      <w:pPr>
        <w:rPr>
          <w:lang w:val="en-US"/>
        </w:rPr>
      </w:pPr>
      <w:r>
        <w:tab/>
        <w:t>Реч има, Небојша Бакарец.</w:t>
      </w:r>
    </w:p>
    <w:p w:rsidR="00F64D64" w:rsidRDefault="00F64D64">
      <w:r>
        <w:tab/>
        <w:t>НЕБОЈША БАКАРЕЦ: Хвала вам.</w:t>
      </w:r>
    </w:p>
    <w:p w:rsidR="00F64D64" w:rsidRDefault="00F64D64">
      <w:r>
        <w:tab/>
        <w:t>Поштовани председавајући, ја сам изненађен као и кад смо имали амандмане о Закону о министарствима, да су и овај пут сви амандмани или технички неисправни или су супротни Закону о буџетском систему или како је наведено овде, угрожава се макроекономски или фискални систем.</w:t>
      </w:r>
    </w:p>
    <w:p w:rsidR="00F64D64" w:rsidRDefault="00F64D64">
      <w:r>
        <w:tab/>
        <w:t>У оном претходном случају амандмани су били контрадикторни, па је један овај примерак жути који производи псећу храну или псећу храну за људе, је предложио да постоји 20 министарства, а његова колегиница из исте групе да постоји 26 и тако даље.</w:t>
      </w:r>
    </w:p>
    <w:p w:rsidR="00F64D64" w:rsidRDefault="00F64D64">
      <w:r>
        <w:t xml:space="preserve">Значи, то је невероватно да је опозиција толико регресирала у назад, деградирала се да не зна ни да поднесе амандмане. </w:t>
      </w:r>
    </w:p>
    <w:p w:rsidR="00F64D64" w:rsidRDefault="00F64D64">
      <w:r>
        <w:tab/>
        <w:t xml:space="preserve">Такође сам шокиран једним претходним говорником, он је својевољно изашао напоље који је био кандидат за градоначелника Београда. Он очигледно, пошто је посланик, добио утешну награду, као једини кандидат од свих за градоначелника који је био и кандидат за посланика, јер то значи да није озбиљно желео ту функцију. Он овде без икаквог аргумента се залаже да се не уклони, то јест да се не гради нови Савски мост. Значи, јасно је и то је већ десети говорник који се залаже за останак нацистичког моста који су нацисти изградили 1942. године, десети пут, али поновићемо и стоти пут. Мени је то шок да се готово цела опозиција залаже за останак моста који су изградили нацисти, који може бити једино симбол нацистичко инжењерства. </w:t>
      </w:r>
    </w:p>
    <w:p w:rsidR="00F64D64" w:rsidRDefault="00F64D64">
      <w:r>
        <w:tab/>
        <w:t>Такође сам шокиран, да је овај бивши амбасадор помиње Рио Тинто и Јадар. Ево, лепо ћу вам сада рећи, тај човек када је био амбасадор 2001. године, ја то поздрављам, то је било у опису његовог посла, био је амбасадор у Британији, где је седиште компаније Рио Тинто. Рио Тинто је 2001. дошао у Србију управо преко амбасаде и амбасадора Владете Јанковића који је довео Рио Тинто у Србију. Али, ја ту не видим проблем, ја мислим да је добро што је Рио Тинто већ, ево, 21 годину у Србији. Владета Јанковић крије да је он довео, људи моји, Рио Тинто и он нама овде држи предавање и има образа. Иначе, то је човек који је у кампањи се залагао да се руши „Београд на води“, да се руши споменик Стефану Немање, као што се његов пријатељ који седи иза њега, из исте групе, Синиша Ковачевић, залагао да се избрише сваки траг Немањићима, вероватно се залажу и да се сруши храм Светом Сави пошто је господин Ковачевић написао такву драму.</w:t>
      </w:r>
    </w:p>
    <w:p w:rsidR="00F64D64" w:rsidRDefault="00F64D64">
      <w:r>
        <w:tab/>
        <w:t>Такође сам шокиран, још више од свега тога, да су данас опозиција, дакле то је ипак леви сектор, нећу то да пребацим десном сектору, леви сектор цео дан цитира Беливука. Логично се питамо зашто они цитирају данас цео дан Беливука? Па, јуче је сведочио, дакле, окривљени сведок сарадник који по нашем правном систему мора да говори истину. Дакле, Срђан Лалић који је јуче сведочио о плановима да се изврши атентат на председника Вучића и који је истакао да је Радоје Звицер обезбедио пет милиона евра, а да је реализацију требао да изврши управо клан Беливук-Миљковић.</w:t>
      </w:r>
    </w:p>
    <w:p w:rsidR="00F64D64" w:rsidRPr="00F64D64" w:rsidRDefault="00F64D64">
      <w:pPr>
        <w:rPr>
          <w:lang w:val="en-US"/>
        </w:rPr>
      </w:pPr>
      <w:r>
        <w:tab/>
        <w:t xml:space="preserve">Такође је сведок окривљени сарадник рекао, да су помоћ пружале, каже, део страних служби за подешавање политичке климе за довођење на власт у Србији некога ко би био подобан и радио у интересу клана Беливук. Ми данас видимо ко овде у овој сали ради у интересу клана Беливук. Шта можемо из тога да закључимо? Па, можемо само да закључимо да су ти људи политичко крило клана Беливук. А ми смо у јануару ове године добили потврду људи од Еуропола, да је та информација, они су први проследили информацију о атентату који се припрема на председника Вучића. Још 2021. године је ту информацију на други начин представино шеф УКП, Богдан Пушић који је рекао да је један од атентата планиран на дан отварања споменика Стефану Немањи. </w:t>
      </w:r>
    </w:p>
    <w:p w:rsidR="00F64D64" w:rsidRPr="00F64D64" w:rsidRDefault="00F64D64" w:rsidP="00F64D64">
      <w:pPr>
        <w:rPr>
          <w:lang w:val="en-US"/>
        </w:rPr>
      </w:pPr>
      <w:r>
        <w:lastRenderedPageBreak/>
        <w:tab/>
        <w:t>Дакле, ми знамо налогодавца, то је Звицер. Знамо извршитеље, то је клан Беливук-Миљковић. Међутим, ми морамо да утврдимо, драга господо и наши органи ко су инспиратори, ко су страни налогодавци, део страних служби сигурно постоји и да утврдимо ко је политичко и медијско крило клана Беливук. Потпуно поклапање са оним што клан Беливук ради, ево у овој сали је данас указао, онај посланик који се иначе јавно хвалио и претио мучењем и смрћу сину и брату председника Вучића, да ће завршити у шахти као Гадафи. Да ли је тај примерак жути, примат, да ли је он део политичког крила клана Беливук?</w:t>
      </w:r>
    </w:p>
    <w:p w:rsidR="00F64D64" w:rsidRDefault="00F64D64" w:rsidP="00F64D64">
      <w:r>
        <w:tab/>
        <w:t>Грађани су данас поносни зато што имамо, по мени, четири главне тачке у овом ребалансу и уопште на дневном реду ових шест тачака – повећање пензија. СНС повећава пензије грађанима, СНС и њена Влада ће упутити помоћ младим грађанима од пет хиљада динара. Влада Србије и СНС која чини њен највећи део гради фабрике за пречишћавање отпадних вода широм Србије и у Београду, то сте чули. Сада имамо шести програм за градњу тих фабрика. Влада Србије и СНС ће градити нови савски мост. Дакле, то је оно што вам ми нудимо, а оно што вам опозиција нуди, што је шокантно, то је да се противи цела опозиција свему овоме. Значи, опозиција неће да се граде мостови, неће да се повећају пензије, неће да се упути помоћ младима и не желе да се граде фабрике за пречишћавање.</w:t>
      </w:r>
    </w:p>
    <w:p w:rsidR="00F64D64" w:rsidRDefault="00F64D64" w:rsidP="00F64D64">
      <w:r>
        <w:tab/>
        <w:t>У овом ребалансу наравно да постоји раздео за науку. Министарка за науку није тренутно ту, међутим, ја министарку за науку и све вас морам да обавестим о новом антрополошком открићу у овој Скупштини. Дакле, откривени су, и то је велико откриће, нови жути примати из врсте хомонеандерталензис, дакле, жути неандерталци и молим да се о том открићу обавесте наши антрополози, палеонтолози и приматолози. Живела Србија!</w:t>
      </w:r>
    </w:p>
    <w:p w:rsidR="00F64D64" w:rsidRDefault="00F64D64" w:rsidP="00F64D64">
      <w:r>
        <w:tab/>
      </w:r>
      <w:r w:rsidRPr="004D7D0B">
        <w:t>ПРЕДСЕДАВАЈУЋА</w:t>
      </w:r>
      <w:r>
        <w:t xml:space="preserve"> (Снежана Пауновић)</w:t>
      </w:r>
      <w:r w:rsidRPr="004D7D0B">
        <w:t xml:space="preserve">: </w:t>
      </w:r>
      <w:r>
        <w:t>Хвала, колега Бакарец.</w:t>
      </w:r>
    </w:p>
    <w:p w:rsidR="00F64D64" w:rsidRDefault="00F64D64" w:rsidP="00F64D64">
      <w:r>
        <w:tab/>
        <w:t>Господине Булатовићу, по Пословнику. Изволите.</w:t>
      </w:r>
    </w:p>
    <w:p w:rsidR="00F64D64" w:rsidRDefault="00F64D64" w:rsidP="00F64D64">
      <w:r>
        <w:tab/>
        <w:t xml:space="preserve">ДЕЈАН БУЛАТОВИЋ: Рекламирам повреду Пословника, члан 104. став 2. </w:t>
      </w:r>
    </w:p>
    <w:p w:rsidR="00F64D64" w:rsidRDefault="00F64D64" w:rsidP="00F64D64">
      <w:r>
        <w:tab/>
        <w:t>Госпођо председавајућа, ја бих вас молио, када се овакве ствари износе и када се на овакав начин обраћа посланицима из опозиције, да заиста реагујете. Није могуће да ви то не чујете. Зар не чујете речи које он нама упућује? Просто вас молим – реагујте. Немојте само да реагујете на овој страни. Реагујте када се ове ствари дешавају на вашој страни, молим вас. Водите ову седницу коректно. Од вас то најмање очекујем, заиста. Хвала.</w:t>
      </w:r>
    </w:p>
    <w:p w:rsidR="00F64D64" w:rsidRDefault="00F64D64" w:rsidP="00F64D64">
      <w:r>
        <w:tab/>
      </w:r>
      <w:r w:rsidRPr="003F390B">
        <w:t xml:space="preserve">ПРЕДСЕДАВАЈУЋА: </w:t>
      </w:r>
      <w:r>
        <w:t>Не знам како сте тачно проценили која је моја страна, уважени колега, али сматрам да нисам прекршила Пословник. Ништа колега Бакарец није рекао више од онога што слушамо три дана, бар ја, а пажљиво вас слушам.</w:t>
      </w:r>
    </w:p>
    <w:p w:rsidR="00F64D64" w:rsidRDefault="00F64D64" w:rsidP="00F64D64">
      <w:r>
        <w:tab/>
        <w:t>Да ли желите да се изјаснимо у дану за гласање? (Не)</w:t>
      </w:r>
    </w:p>
    <w:p w:rsidR="00F64D64" w:rsidRDefault="00F64D64" w:rsidP="00F64D64">
      <w:r>
        <w:tab/>
        <w:t>По амандману, реч има Јасмина Каранац. Изволите.</w:t>
      </w:r>
    </w:p>
    <w:p w:rsidR="00F64D64" w:rsidRDefault="00F64D64" w:rsidP="00F64D64">
      <w:r>
        <w:tab/>
        <w:t>ЈАСМИНА КАРАНАЦ: Хвала, потпредседнице.</w:t>
      </w:r>
    </w:p>
    <w:p w:rsidR="00F64D64" w:rsidRDefault="00F64D64" w:rsidP="00F64D64">
      <w:r>
        <w:tab/>
        <w:t>Поштовани министри, колегинице и колеге народни посланици, ја ћу се у свом излагању држати дневног реда данашње седнице и говорићу о ребалансу буџета.</w:t>
      </w:r>
    </w:p>
    <w:p w:rsidR="00F64D64" w:rsidRDefault="00F64D64" w:rsidP="00F64D64">
      <w:r>
        <w:tab/>
        <w:t>Анализирајући Предлог ребаланса буџета, основни закључак који се намеће, па све и да сте највећи противници власти, је да је у време највеће енергетске кризе, поскупљења, раста инфлације, са чиме се суочавају све економије света, Србија успела да одржи стабилне јавне финансије.</w:t>
      </w:r>
    </w:p>
    <w:p w:rsidR="00F64D64" w:rsidRDefault="00F64D64" w:rsidP="00F64D64">
      <w:r>
        <w:tab/>
        <w:t>Овај Предлог ребаланса врло одговорно је пројектован и показује нам да без обзира на велика непланирана улагања која су се десила од избијања кризе па надаље држава Србија све време се придржава финансијске дисциплине.</w:t>
      </w:r>
    </w:p>
    <w:p w:rsidR="00F64D64" w:rsidRDefault="00F64D64" w:rsidP="00F64D64">
      <w:r>
        <w:tab/>
        <w:t xml:space="preserve">За протеклих десет месеци остварена је једна и по милијарда евра више прихода од планираних, што указује на отпорност наше економије на кризу и та отпорност није дошла сама по себи, она је резултат одговорне политике у најтежим временима са којима се </w:t>
      </w:r>
      <w:r>
        <w:lastRenderedPageBreak/>
        <w:t xml:space="preserve">суочавамо већ три и по године уназад од почетка пандемије. Сво ово време није обустављен ни један капитални пројекат. </w:t>
      </w:r>
    </w:p>
    <w:p w:rsidR="00F64D64" w:rsidRPr="00F64D64" w:rsidRDefault="00F64D64" w:rsidP="00F64D64">
      <w:pPr>
        <w:rPr>
          <w:lang w:val="en-US"/>
        </w:rPr>
      </w:pPr>
      <w:r>
        <w:tab/>
        <w:t>Тренутно стање у државној каси, као и пројекције до краја године, омогућавају да се кроз ребаланс створе услови за наставак финансирања изградње ауто-путева, железнице од Новог Сада до мађарске границе, улагање у здравствену инфраструктуру. У овом тренутку се гради 40 здравствених установа, 40 фабрика за пречишћавање отпадних вода, километри канализационе мреже.</w:t>
      </w:r>
    </w:p>
    <w:p w:rsidR="00F64D64" w:rsidRDefault="00F64D64" w:rsidP="00F64D64">
      <w:r>
        <w:tab/>
        <w:t xml:space="preserve">Ребалансом буџета предвиђено је чак 7,5% БДП, што је четири и по милијарде евра за јавне инвестиције, што је ниво који препоручују међународне финансијске институције и Фискални савет као предуслов за подстицај привредног раста. </w:t>
      </w:r>
    </w:p>
    <w:p w:rsidR="00F64D64" w:rsidRDefault="00F64D64" w:rsidP="00F64D64">
      <w:r>
        <w:tab/>
        <w:t xml:space="preserve">Оно што свакако охрабрује и што је за нас социјалдемократе од виталне важности је подршка најугроженијим и најосетљивијим категоријама становништва. </w:t>
      </w:r>
    </w:p>
    <w:p w:rsidR="00F64D64" w:rsidRDefault="00F64D64" w:rsidP="00F64D64">
      <w:r>
        <w:tab/>
        <w:t xml:space="preserve">Овим ребалансом предвиђено је 15 милијарди динара више у односу на иницијални буџет за социјална давања, где спадају средства намењена мајкама за прво, друго и треће рођено дете, као и помоћ у износу од 20 хиљада евра мајкама за куповину стана или куће, што су добре стимулативне мере популационе политике. </w:t>
      </w:r>
    </w:p>
    <w:p w:rsidR="00F64D64" w:rsidRDefault="00F64D64" w:rsidP="00F64D64">
      <w:r>
        <w:tab/>
        <w:t xml:space="preserve">Буџетом су предвиђена и средства за младе и ми сматрамо да је ово добра мера, јер се тиме растерећује и кућни буџет породица. </w:t>
      </w:r>
    </w:p>
    <w:p w:rsidR="00F64D64" w:rsidRDefault="00F64D64" w:rsidP="00F64D64">
      <w:r>
        <w:tab/>
        <w:t xml:space="preserve">Као мера смањења негативног утицаја инфлације на живот пензионера одобрена су и средства за повећање пензија у износу од 9%, и то из средстава ПИО фонда. </w:t>
      </w:r>
    </w:p>
    <w:p w:rsidR="00F64D64" w:rsidRDefault="00F64D64" w:rsidP="00F64D64">
      <w:r>
        <w:tab/>
        <w:t xml:space="preserve">Нама социјалдемократама Расима Љајића важна је сигурност сваког појединца, сваког радника, заштита интереса запослених и њихових породица и зато подржавамо свако повећање плата и пензија, када год је оно засновано на здравим и реалним основама. </w:t>
      </w:r>
    </w:p>
    <w:p w:rsidR="00F64D64" w:rsidRDefault="00F64D64" w:rsidP="00F64D64">
      <w:r>
        <w:tab/>
        <w:t>Још једна нова позитивна мера у ванредним околностима, коју оправдава и Фискални савет, је већа подршка пољопривреди, која се огледа кроз повећање издавања за пољопривреду у износу од 130 милиона евра за набавку горива, ђубрива и репроматеријала.</w:t>
      </w:r>
    </w:p>
    <w:p w:rsidR="00F64D64" w:rsidRDefault="00F64D64" w:rsidP="00F64D64">
      <w:r>
        <w:tab/>
        <w:t xml:space="preserve">Повећана су издвајања за туристичке ваучере, око 30 милиона евра. Подстицај за туризам се показао као добра мера, јер је туризам једна од привредних грана која је у протеклом периоду највише допринела привредном расту земље. </w:t>
      </w:r>
    </w:p>
    <w:p w:rsidR="00F64D64" w:rsidRDefault="00F64D64" w:rsidP="00F64D64">
      <w:r>
        <w:tab/>
        <w:t>Овим ребалансом држава је преузела на себе и велики терет поскупљења енергената и увоза струје, чиме је умногоме растеретила грађане и привреду.</w:t>
      </w:r>
    </w:p>
    <w:p w:rsidR="00F64D64" w:rsidRDefault="00F64D64" w:rsidP="00F64D64">
      <w:r>
        <w:tab/>
        <w:t>Све у свему, будући да су политичке и економске прилике, односно околности у којима је планиран буџет за 2022. годину, значајно измењене и да су се у протеклих 10 месеци десиле ствари које нико није могао да предвиди, мислим да смо овим ребалансом у доброј мери одговорили на изазове највеће енергентске и финансијске кризе и раста цена у последњих неколико деценија. Захваљујем.</w:t>
      </w:r>
    </w:p>
    <w:p w:rsidR="00F64D64" w:rsidRDefault="00F64D64" w:rsidP="00F64D64">
      <w:r>
        <w:tab/>
      </w:r>
      <w:r w:rsidRPr="00906021">
        <w:t xml:space="preserve">ПРЕДСЕДНИК: </w:t>
      </w:r>
      <w:r>
        <w:t>Хвала.</w:t>
      </w:r>
    </w:p>
    <w:p w:rsidR="00F64D64" w:rsidRDefault="00F64D64" w:rsidP="00F64D64">
      <w:r>
        <w:tab/>
        <w:t>На члан 1. амандман је поднео народни посланик Мирослав Алексић.</w:t>
      </w:r>
    </w:p>
    <w:p w:rsidR="00F64D64" w:rsidRDefault="00F64D64" w:rsidP="00F64D64">
      <w:r>
        <w:tab/>
        <w:t>Да ли неко жели реч? (Не)</w:t>
      </w:r>
    </w:p>
    <w:p w:rsidR="00F64D64" w:rsidRDefault="00F64D64" w:rsidP="00F64D64">
      <w:r>
        <w:tab/>
        <w:t>На члан 1. амандман је поднела народни посланик Радмила Васић.</w:t>
      </w:r>
    </w:p>
    <w:p w:rsidR="00F64D64" w:rsidRDefault="00F64D64" w:rsidP="00F64D64">
      <w:r>
        <w:tab/>
        <w:t>Реч има Радмила Васић.</w:t>
      </w:r>
    </w:p>
    <w:p w:rsidR="00F64D64" w:rsidRDefault="00F64D64" w:rsidP="00F64D64">
      <w:r>
        <w:tab/>
        <w:t xml:space="preserve">РАДМИЛА ВАСИЋ: Поштовани грађани, председниче, поштоване колеге, поднела сам предлог амандмана на члан 1. ребаланса буџета. Желим да предложим повећање финансијских средстава за културу са два милијарде 051 милион 862 хиљаде на три милијарде 051 милион 862 хиљаде динара, односно увећање буџета за културу за једну милијарду динара више. </w:t>
      </w:r>
    </w:p>
    <w:p w:rsidR="00F64D64" w:rsidRDefault="00F64D64" w:rsidP="00F64D64">
      <w:r>
        <w:lastRenderedPageBreak/>
        <w:tab/>
        <w:t xml:space="preserve">Србији и Београду недостаје зграда опере, недостаје зграда филхармоније. Свакако да ова средства нису довољна за те капиталне пројекте, али предлажем да их у наредним годинама бар предвидите или да их предвидимо. </w:t>
      </w:r>
    </w:p>
    <w:p w:rsidR="00F64D64" w:rsidRPr="00F64D64" w:rsidRDefault="00F64D64" w:rsidP="00F64D64">
      <w:pPr>
        <w:rPr>
          <w:lang w:val="en-US"/>
        </w:rPr>
      </w:pPr>
      <w:r>
        <w:tab/>
        <w:t>Ова средства која предлажем од милијарду динара за повећање за културу предлажем да буду усмерена да град Београд постане престоница културе овог дела Европе, по рангу и квалитету уметничких дешавања у њему, као и у европским престоницама, а сва уметничка дешавања треба у складу са могућностима да обилазе остале градове у Србији и региону, чиме би се спроводила децентрализације културе и културна дипломатија.</w:t>
      </w:r>
    </w:p>
    <w:p w:rsidR="00F64D64" w:rsidRDefault="00F64D64" w:rsidP="00F64D64">
      <w:r>
        <w:tab/>
        <w:t xml:space="preserve">Предлог је да охрабримо породице кроз систем бесплатних културних ваучера да посећују културне локације, имају приступ комплетној културној понуди у градовима читаве Србије. </w:t>
      </w:r>
    </w:p>
    <w:p w:rsidR="00F64D64" w:rsidRDefault="00F64D64" w:rsidP="00F64D64">
      <w:r>
        <w:tab/>
        <w:t xml:space="preserve">Предлажем већу афирмацију традиције, као и афирмацију домаћих, нарочито младих уметника и предлог да се постојеће фабрике и зграде које су старо архитектонско наслеђе претворе у културно-уметничке четврти, квартове, где би били простори за уметнике, галерије, музеје и промоције. </w:t>
      </w:r>
    </w:p>
    <w:p w:rsidR="00F64D64" w:rsidRPr="00F64D64" w:rsidRDefault="00F64D64">
      <w:pPr>
        <w:rPr>
          <w:lang w:val="en-US"/>
        </w:rPr>
      </w:pPr>
      <w:r>
        <w:tab/>
        <w:t>С обзиром да је буџет за културу и да су запослени у институцијама културе увек на последњем месту бриге сваке власти, предлажем и позивам колеге да гласају за овај амандман и повећамо средства за културу. Хвала вам.</w:t>
      </w:r>
    </w:p>
    <w:p w:rsidR="00F64D64" w:rsidRDefault="00F64D64">
      <w:r>
        <w:tab/>
        <w:t xml:space="preserve">ПРЕДСЕДНИК: На члан 1. амандман је поднела народни посланик Мариника Тепић. </w:t>
      </w:r>
    </w:p>
    <w:p w:rsidR="00F64D64" w:rsidRDefault="00F64D64">
      <w:r>
        <w:tab/>
        <w:t>По овом амандману? Не.</w:t>
      </w:r>
    </w:p>
    <w:p w:rsidR="00F64D64" w:rsidRDefault="00F64D64">
      <w:r>
        <w:tab/>
        <w:t>На члан 1. амандман је поднео народни посланик Бошко Обрадовић.</w:t>
      </w:r>
    </w:p>
    <w:p w:rsidR="00F64D64" w:rsidRDefault="00F64D64">
      <w:r>
        <w:tab/>
        <w:t>Нико се не јавља за реч.</w:t>
      </w:r>
    </w:p>
    <w:p w:rsidR="00F64D64" w:rsidRDefault="00F64D64">
      <w:r>
        <w:tab/>
        <w:t xml:space="preserve">На члан 1. амандман је поднео народни посланик проф. др Бранимир Јованчићевић. </w:t>
      </w:r>
    </w:p>
    <w:p w:rsidR="00F64D64" w:rsidRDefault="00F64D64">
      <w:r>
        <w:tab/>
        <w:t>Реч има Бранимир Јованчићевић.</w:t>
      </w:r>
    </w:p>
    <w:p w:rsidR="00F64D64" w:rsidRDefault="00F64D64">
      <w:r>
        <w:tab/>
        <w:t xml:space="preserve">БРАНИМИР ЈОВАНЧИЋЕВИЋ: Захваљујем, господине председниче. </w:t>
      </w:r>
    </w:p>
    <w:p w:rsidR="00F64D64" w:rsidRDefault="00F64D64">
      <w:r>
        <w:tab/>
        <w:t xml:space="preserve">Даме и господо народни посланици, дакле, некако смо сви навалили на ове субвенције, остале субвенције са онако значајним износом од преко седам милијарди, нису довољно дефинисане и због тога сматрам да би требало да се можда преусмере на неке области, односно субвенције у области које су од посебног значаја и од много већег значаја, а то је, пре свега, наука и образовање, то је, наравно, култура и животна средина. </w:t>
      </w:r>
    </w:p>
    <w:p w:rsidR="00F64D64" w:rsidRDefault="00F64D64">
      <w:r>
        <w:tab/>
        <w:t xml:space="preserve">Имајући у виду да сам имао прилике да говорим о животној средини у два наврата у претходних неколико дана, данас бих се задржао само на науци. </w:t>
      </w:r>
    </w:p>
    <w:p w:rsidR="00F64D64" w:rsidRDefault="00F64D64">
      <w:r>
        <w:tab/>
        <w:t xml:space="preserve">Наиме, наравно, овим преносом средстава и повећањем субвенција за област науке и образовања, не може се у овом тренутку науци много помоћи, имајући у виду у каквом се она стању данас налази, али свакако да би, ако би се усвојио овај амандман, то био знак добре воље и неки први корак ка томе да се коначно стање у науци побољша, јер подсетићу грађане наше, да данас од 14.000 научника у Србији, само 12.000 је пројектно финансирано. Овај последњи позив ће можда повећати тај број финансираних за још једну хиљаду, али и даље ће огроман проценат научника остати без пројектног финансирања, што подразумева чињеницу да заправо њихова научна знања и њихова научна искуства и све оно што су до сада научили и стекли бавећи се науком, дакле, неће бити искоришћено на корист науке. </w:t>
      </w:r>
    </w:p>
    <w:p w:rsidR="00F64D64" w:rsidRDefault="00F64D64">
      <w:r>
        <w:tab/>
        <w:t xml:space="preserve">Чули смо у експозеу премијерке да се данас у Србији граде и да је изграђен низ научних здања. Доста тога се говорило о Биосенсу у Новом Саду. Наравно, није нико против тако великих капиталних научноистраживачких центара као што је Биосенс, али није Биосенс све када је наука у Србија у питању. Требало би да дођете, рецимо, на Хемијски факултет, односно у зграду бившег Природно-математичког факултета у коме је </w:t>
      </w:r>
      <w:r>
        <w:lastRenderedPageBreak/>
        <w:t xml:space="preserve">смештено шест факултета, Факултет за физику, за хемију, за биологију, затим, за географију, физичку хемију и математику. </w:t>
      </w:r>
    </w:p>
    <w:p w:rsidR="00F64D64" w:rsidRDefault="00F64D64">
      <w:r>
        <w:tab/>
        <w:t xml:space="preserve">Та зграда је стварно потпуно оронула, услови за рад су готово немогући, а то је факултет природних наука, односно ту су факултети природних наука. Без развоја природних наука нема ни развоја примењених наука и због тога сматрам да би огромна средства у будућности требала да се улажу управо у развој не само природних наука, него и оних хуманистичких наука, јер је наука та која је темељ развоја једног друштва, наука је та која заправо омогућава да се једно друштво гради и свака озбиљна држава може да буде само озбиљна уколико развија сопствену науку. </w:t>
      </w:r>
    </w:p>
    <w:p w:rsidR="00F64D64" w:rsidRDefault="00F64D64">
      <w:r>
        <w:tab/>
        <w:t xml:space="preserve">Ако је ово већ 2.50, ја се захваљујем. </w:t>
      </w:r>
    </w:p>
    <w:p w:rsidR="00F64D64" w:rsidRDefault="00F64D64">
      <w:r>
        <w:tab/>
        <w:t>ПРЕДСЕДНИК: По амандману, Дејан Шулкић.</w:t>
      </w:r>
    </w:p>
    <w:p w:rsidR="00F64D64" w:rsidRDefault="00F64D64">
      <w:r>
        <w:tab/>
      </w:r>
      <w:r>
        <w:rPr>
          <w:lang w:val="sr-Cyrl-CS"/>
        </w:rPr>
        <w:t xml:space="preserve">ДЕЈАН ШУЛКИЋ: </w:t>
      </w:r>
      <w:r>
        <w:t xml:space="preserve">Захваљујем, господине председавајући. </w:t>
      </w:r>
    </w:p>
    <w:p w:rsidR="00F64D64" w:rsidRDefault="00F64D64">
      <w:r>
        <w:tab/>
        <w:t xml:space="preserve">Даме и господо народни посланици и представници извршне власти, ја ћу подржати амандман који је професор поднео и образложио и стручно га образложио и предложио расподелу средстава. </w:t>
      </w:r>
    </w:p>
    <w:p w:rsidR="00F64D64" w:rsidRDefault="00F64D64">
      <w:r>
        <w:tab/>
        <w:t xml:space="preserve">Сасвим је конкретан и још неколико конкретних предлога. Жао ми је што седници не присуствује господин Весић, као министар, зато што нас је овако у шеретском, да кажем, веселом тону чикао да подносимо конкретне предлоге и ја бих имао неколико сасвим конкретних предлога, па бих замолио министра финансија, господина Синишу Малог и госпођу министарку пољопривреде, пошто се један тиче Министарства пољопривреде, из те области, да, ето, скренем пажњу на те пројекте, али пре тога, само на ову атмосферу међусобних оптужби за оно што је било и претњи, наравно, и оно што ће бити, да можда не би било лоше да тужилаштво на овој галерији оформи сталну осматрачку мисију и да прикупља овако на лицу места сведоке, да одмах приводи. Можда би у неком тренутку био угрожен кворум Скупштине, али мислим да би се брже расветлили неки случајеви у Србији, а то би било лековито и за рад Народне скупштине. </w:t>
      </w:r>
    </w:p>
    <w:p w:rsidR="00F64D64" w:rsidRDefault="00F64D64">
      <w:r>
        <w:tab/>
        <w:t xml:space="preserve">Али, да се вратим на конкретне предлоге. Господине министре финансија, ви сте сасвим прецизно навели да ће се финансирати пројекти изградње пречистача отпадних вода и наведено је тамо низ локалних самоуправа. Ја то све подржавам, али ето, као неко ко долази из Велике Плане, да кажем једина моја примедба јесте што списак није комплетан, зато што се на њему не налази Велика Плана, али рећи ћу и зашто. </w:t>
      </w:r>
    </w:p>
    <w:p w:rsidR="00F64D64" w:rsidRDefault="00F64D64">
      <w:r>
        <w:tab/>
        <w:t xml:space="preserve">Велика Плана је ранијих година у сарадњи са Смедеревском Паланком, суседном општином, користећи средства ИПА фондова, 2010. године изградила регионалну фабрику воде у подручју села Трновче и та вода се и користи сада за Велику Плану у већој мери, за Смедеревску Паланку, мислим за градско подручје, у овом тренутку, али наравно, са капацитетима да се шири на подручје целе општине. </w:t>
      </w:r>
    </w:p>
    <w:p w:rsidR="00F64D64" w:rsidRDefault="00F64D64">
      <w:r>
        <w:tab/>
        <w:t>Велика Плана је изградила и водоводне мреже за сва сеоска насеља и у највећој мери се користе, осим за Крњево, где треба изградити потисни цевовод и станицу за препумпавање.</w:t>
      </w:r>
    </w:p>
    <w:p w:rsidR="00F64D64" w:rsidRDefault="00F64D64">
      <w:r>
        <w:tab/>
        <w:t>Сада, зашто то говорим? Зато што то извориште воде који има регионални карактер јесте угрожено отпадним водама које се испуштају, не прерађују се. Велика Плана је и ранијих година наручила од Института „Кирило Савић“ пројекте за фекалне колекторе за сва сеоска насеља, пошто је градско подручје збринуто како мрежом канализационом у највећој мери, тако и системом за пречишћавање отпадних вода и да би требало у сеоским насељима радити. Значи, постоје пројекти, извођачки, за колекторе, постоје и геодетски снимци препумпне станице. Дакле, све је дефинисано и такође је предвиђено тим планом неколико мањих система за пречишћавање отпадних вода и за њихово испуштање у реципијент.</w:t>
      </w:r>
    </w:p>
    <w:p w:rsidR="00F64D64" w:rsidRDefault="00F64D64">
      <w:r>
        <w:lastRenderedPageBreak/>
        <w:tab/>
        <w:t>Велика Плана има један систем у седишту општине на којем отпадна вода која се испушта у реципијент јесте у границама правилника који прописује параметре за отпадну воду која се испушта у реципијент.</w:t>
      </w:r>
    </w:p>
    <w:p w:rsidR="00F64D64" w:rsidRDefault="00F64D64">
      <w:r>
        <w:tab/>
        <w:t>Ево, замолио бих да се код буџета за 2023. годину узме у обзир да Велика Плана има пројектну документацију коју је радио „Кирило Савић“ за фекалне колекторе и за пречистаче за сеоска насеља, не само зато што је то потреба, прикупљање, прерада и одвођење отпадних вода, већ и зато што се на тај начин штити регионални систем водоснабдевања.</w:t>
      </w:r>
    </w:p>
    <w:p w:rsidR="00F64D64" w:rsidRDefault="00F64D64">
      <w:r>
        <w:tab/>
        <w:t xml:space="preserve">Затим, други пројекат регионалног карактера, такође, тиче се Коридора 10. Просторним планом Коридора 10 предвиђена је петља код Лозовичке чесме и Велика Плана је то подржала касније кроз план генералне регулације и осим тога, пошто је на подручју Велике Плане, урадили смо и план детаљне регулације. </w:t>
      </w:r>
    </w:p>
    <w:p w:rsidR="00F64D64" w:rsidRDefault="00F64D64">
      <w:r>
        <w:tab/>
        <w:t xml:space="preserve">Тако да, сада је, како бих рекао, ако тај пројекат опстаје у просторном плану Коридора, требало предвидети средства за израду техничке документације. </w:t>
      </w:r>
    </w:p>
    <w:p w:rsidR="00F64D64" w:rsidRDefault="00F64D64">
      <w:r>
        <w:tab/>
        <w:t>С друге стране, пошто свих ових година ништа није рађено по том питању, ако се од њега пак одустало, говорим хипотетички, треба узети у обзир једну озбиљну иницијативу такође за отварање петље у селу Крњево, где је сконцентрисано велики број привредних субјеката, озбиљних, као што је ДИС, као што је „Цмана“, као што је „Медино“ итд, Мија Радовановић винарија, где такође постоје погодности да се евентуално пређе на неку другу локацију.</w:t>
      </w:r>
    </w:p>
    <w:p w:rsidR="00F64D64" w:rsidRDefault="00F64D64">
      <w:r>
        <w:tab/>
        <w:t>За Министарство пољопривреде, госпођо министарка, ранијих година постојао је један пројекат који је подржавало Министарство, изградња електроенергетских капацитета за наводњавање. Велика Плана је конкурисала заједно тада са општином Параћин. Нисам сигуран ко је извор средстава, али је углавном то ишло преко Министарства. Параћин је тада прошао. Велика Плана такође има пројекат, има и Удружење корисника вода, што је такође био услов оснивања за конкурс. Тада је Параћин био компатибилан са републичком влашћу. И добро, и то је у реду. Сада је и Велика Плана компатибилна са републичком влашћу, па ето, ако то буде било битно, и ти услови су испуњени. Па вас молим да узмете у обзир, јер је у питању наводњавање неколико стотина хектара у Великој Плани.</w:t>
      </w:r>
    </w:p>
    <w:p w:rsidR="00F64D64" w:rsidRPr="00F64D64" w:rsidRDefault="00F64D64">
      <w:pPr>
        <w:rPr>
          <w:lang w:val="en-US"/>
        </w:rPr>
      </w:pPr>
      <w:r>
        <w:tab/>
        <w:t xml:space="preserve">На крају, за трансферна средства локалним самоуправама, први закон који је 2016. године разматран и усвојен у овој Скупштини, када је министарка локалне самоуправе била садашња премијерка, тада је локалним самоуправама, у финансирању, заправо, локалних самоуправа, тада су умањена средства за пет милијарди динара. </w:t>
      </w:r>
    </w:p>
    <w:p w:rsidR="00F64D64" w:rsidRDefault="00F64D64">
      <w:r>
        <w:tab/>
        <w:t>Овим ребалансом, чини ми се, ако сам добро срачунао, се планира повећање можда од неких 260 милиона динара. Свима је повећано. Хвалимо се да су свима повећана средства. Било би коректно да се локалним самоуправама, макар тих пет милијарди врати, што је допринос и јачању локалних самоуправа и децентрализацији у смислу алинирања и људи који ће се бавити локалном самоуправом. Ево толико конкретних предлога. Захваљујем на пажњи.</w:t>
      </w:r>
    </w:p>
    <w:p w:rsidR="00F64D64" w:rsidRDefault="00F64D64">
      <w:r>
        <w:tab/>
      </w:r>
      <w:r w:rsidRPr="00250E1C">
        <w:t xml:space="preserve">ПРЕДСЕДНИК: </w:t>
      </w:r>
      <w:r>
        <w:t>Реч има Верољуб Арсић, повреда Пословника.</w:t>
      </w:r>
    </w:p>
    <w:p w:rsidR="00F64D64" w:rsidRDefault="00F64D64">
      <w:r>
        <w:tab/>
      </w:r>
      <w:r w:rsidRPr="008A0A9D">
        <w:t>ВЕРОЉУБ АРСИЋ: Да</w:t>
      </w:r>
      <w:r>
        <w:t xml:space="preserve">ме и господо народни посланици, господине председавајући, не знам да ли сте приметили, али дошло је до грубог нарушавања члана 107. Пословника Народне скупштине који говори о достојанству Народне скупштине. </w:t>
      </w:r>
    </w:p>
    <w:p w:rsidR="00F64D64" w:rsidRDefault="00F64D64">
      <w:r>
        <w:tab/>
        <w:t xml:space="preserve">Наиме, претходни говорник је позивао Тужилаштво да дође овде на галерију. Немам ништа против, али да каже да ће вероватно седница Народне скупштине да изгуби кворум, то значи да овде седе криминалци, а не посланици. Седе криминалци, а не посланици, о томе се ради. Знате шта, ја могу да разумем да неко кмечи што је изгубио место председника општине, то је сасвим нормално, али није нормално да оне од којих губи на </w:t>
      </w:r>
      <w:r>
        <w:lastRenderedPageBreak/>
        <w:t xml:space="preserve">изборима назива криминалцима, па вас молим да о томе у будућем неком периоду обратите пажњу, а нећу тражити да се Скупштина у дану за гласање изјасни о овоме. </w:t>
      </w:r>
    </w:p>
    <w:p w:rsidR="00F64D64" w:rsidRDefault="00F64D64">
      <w:r>
        <w:tab/>
      </w:r>
      <w:r w:rsidRPr="005F1160">
        <w:t xml:space="preserve">ПРЕДСЕДНИК: </w:t>
      </w:r>
      <w:r>
        <w:t>Господине Арсићу, бићу потпуно отворен, нисам то чуо и стварно не знам ко је председник општине. Сматрам да нисам прекршио Пословник, али морам да вас питам. Не треба да се изјашњавамо. Не, нисам чуо. Хвала вам.</w:t>
      </w:r>
    </w:p>
    <w:p w:rsidR="00F64D64" w:rsidRDefault="00F64D64">
      <w:r>
        <w:tab/>
        <w:t>Идемо даље.</w:t>
      </w:r>
    </w:p>
    <w:p w:rsidR="00F64D64" w:rsidRDefault="00F64D64">
      <w:r>
        <w:tab/>
        <w:t xml:space="preserve">На члан 1. амандман је поднео народни посланик Иван Костић. </w:t>
      </w:r>
    </w:p>
    <w:p w:rsidR="00F64D64" w:rsidRDefault="00F64D64">
      <w:r>
        <w:tab/>
        <w:t>На члан 1. амандман је поднео народни посланик Милован Јаковљевић.</w:t>
      </w:r>
      <w:r>
        <w:tab/>
        <w:t>Реч има Милован Јаковљевић.</w:t>
      </w:r>
    </w:p>
    <w:p w:rsidR="00F64D64" w:rsidRDefault="00F64D64">
      <w:r>
        <w:tab/>
        <w:t xml:space="preserve">МИЛОВАН ЈАКОВЉЕВИЋ: Поштовани сви, ево, ми ћемо се трудити да не будемо острашћени, малициозни, трудићемо се да таргирамо проблеме, да нудимо решења, ако то вреди у овом високом дому. Можда сте приметили да смо мало променили свој наратив, трудимо се да добром вољом и друге мотивишемо на тако нешто. </w:t>
      </w:r>
    </w:p>
    <w:p w:rsidR="00F64D64" w:rsidRDefault="00F64D64">
      <w:r>
        <w:tab/>
        <w:t xml:space="preserve">Мој амандман тиче се подстицаја за пољопривреду. Глобални проблеми, климатски проблеми, увознички лоби, милион проблема у пољопривреди. Оно што сам чуо јуче и прекјуче у доброј мери се не бих сложио са потпредседником Владе, али у једној ствари сам сагласан. За десет година јесте БДП ове земље порастао скоро 100% и на томе вам ја честитам. Јесте и јавни дуг порастао за 100%, али од мало је мало и боље је од доста имати више. Јел тако? </w:t>
      </w:r>
    </w:p>
    <w:p w:rsidR="00F64D64" w:rsidRDefault="00F64D64">
      <w:r>
        <w:tab/>
        <w:t>Међутим, оно што није по мени нормално и није одрживо је концепт. Концепт привредне активности у овој држави се заснива на страним инвеститорима. Доћи ће дан за наплату, доћи ће неки Немци и покупити фабрике, прете нам већ сада. Седамдесет седам хиљада људи изаћи ће из фабрика. Па, људи моји прадедови, дедови и остали нису се нешто хвалили кад су ти Немци долазили, по мени боље да нису никада ни долазили. Било би најбоље да смо могли то сами. Нажалост, нисмо и зато је и одговорна бивша власт, али ништа мање ни ви садашњи нисте одговорни зато што нисте предупредили још боље и пронашли у српским родољубима сараднике, него проналазите у страним инвеститорима. То је проблем.</w:t>
      </w:r>
    </w:p>
    <w:p w:rsidR="00F64D64" w:rsidRPr="00A61A90" w:rsidRDefault="00F64D64">
      <w:pPr>
        <w:rPr>
          <w:lang w:val="en-US"/>
        </w:rPr>
      </w:pPr>
      <w:r>
        <w:tab/>
        <w:t>Оно што хоћу да истакнем и што ме је охрабрило посебно, хоћу госпођи садашњој министарки Јелени Танасковић да се захвалим на разумевању јер ми смо на седници Одбора за пољопривреду водили дијалог, иако сам ја представник опозиције, а госпођа испред реда властодржаца и власти, ми смо стално разговарали као људи, а у и</w:t>
      </w:r>
      <w:r w:rsidR="00A61A90">
        <w:t xml:space="preserve">нтересу грађана ове Републике. </w:t>
      </w:r>
    </w:p>
    <w:p w:rsidR="00F64D64" w:rsidRDefault="00F64D64">
      <w:r>
        <w:tab/>
        <w:t xml:space="preserve">Ми у западној Србији имамо један велики проблем. Узмите ми време од посланичке групе, уколико сам прекорачио, председавајући, да вас опоменем само. Најављивало се да ће цене тих малина бити баснословно високе – 700, 800, до хиљаду динара. То је наравно била предизборна кампања и ја вас донекле разуме, али последице су остале. Сви људи који су очекивали да се пронађу у тој великој цени малина, они су се некако и пронашли и произвођачи хемије, минералних ђубрива, енергената, радне снаге, преноћишта, свашта нешто, а на крају пољопривредни произвођачи нису исплаћени. Од 50 хиљада тона малина исплаћено је негде од 20 до 25 хиљада тона. </w:t>
      </w:r>
    </w:p>
    <w:p w:rsidR="00F64D64" w:rsidRDefault="00F64D64">
      <w:r>
        <w:tab/>
        <w:t xml:space="preserve">Ја сам разговарао са људима 4. октобра. Овде је 19 потписника Удружења пољопривредних произвођача, произвођача малина, од Лесковца до Шапца, да не набрајам. Сви су сагласни да ја као народни посланик, случај је да сам из реда опозиције, ал да сам из реда власти, ништа им не би то сметало, верујте ми, овластили су ме да разговарам са институцијама ове државе. </w:t>
      </w:r>
    </w:p>
    <w:p w:rsidR="00F64D64" w:rsidRDefault="00F64D64">
      <w:r>
        <w:tab/>
        <w:t xml:space="preserve">Кренуо сам у ту мисију и још нешто ћу јавно похвалити и можда ћу изазвати презир код неких опозиционих лидера, али сам исто и код председника Ристичевића наишао на </w:t>
      </w:r>
      <w:r>
        <w:lastRenderedPageBreak/>
        <w:t xml:space="preserve">разумевање у смислу једног конструктивног рада. То је пријатно изненађење. Значи, ми можемо да разговарамо, али ћемо решити или нећемо, не знам. Увек можемо да се вратимо на фабричка подешавања и да се ваљамо у блату. То није проблем. Ево, реците, шта треба сад да урадимо да ми направимо инцидент и да се народ смеје. То није поента. </w:t>
      </w:r>
    </w:p>
    <w:p w:rsidR="00F64D64" w:rsidRDefault="00F64D64">
      <w:r>
        <w:tab/>
        <w:t xml:space="preserve">Предложили смо ресорном министарству и свим институцијама да хладњачарима изађу у сусрет, јер они људи су исплатили све из својих акумулација и више немају. Ми можемо на суду да их добијемо и да им скинемо врата са хладњаче, виљушкаре и остало, и то је крај, они немају па немају. Они су замолили исто у разговору са мном да на два начина покушамо да решимо проблем. Један је мораторијум на кредите које би одобрила Народна банка. На тај начин комерцијалне банке би лакше наплатиле своје потраживање од откупљивача и хладњачара, наплатили би за дужи део тог репрограма, односно мораторијума од шест до 12 месеци. Извесније би било и државу то не би коштало ништа. </w:t>
      </w:r>
    </w:p>
    <w:p w:rsidR="00F64D64" w:rsidRDefault="00F64D64">
      <w:r>
        <w:tab/>
        <w:t xml:space="preserve">Друго решење је из Фонда за развој али, људи, 12 милијарди динара је у питању. Ја објективно не видим начин како да се из буџета определе та средства. Уколико ви знате, ви нам предложите. </w:t>
      </w:r>
    </w:p>
    <w:p w:rsidR="00F64D64" w:rsidRDefault="00F64D64">
      <w:r>
        <w:tab/>
        <w:t xml:space="preserve">Госпођа министарка је прихватила да о свему овоме разговара са свим институцијама које су релевантне и, још нешто ћу вам рећи, Одбор за пољопривреду једногласно је донео закључак да се у овом правцу иде. Молим вас да ти људи који хране своје породице, а њих је преко милион у овој земљи, углавном су то људи из западне Србије, стрпљиво чекају, гледају нас шта ћемо одлучити, коју ћемо одлуку донети. </w:t>
      </w:r>
    </w:p>
    <w:p w:rsidR="00F64D64" w:rsidRDefault="00F64D64">
      <w:r>
        <w:tab/>
        <w:t>Ова милијарда на коју сам ја рачунао и амандман уложио је само сламка међ вихорове. То је мали износ који би покрио ово. Ми смо покушали да изнађемо решење. Позивам све званичнике ове земље, а и лично председника ове државе да се укључи и да изнађемо решење. Хвала.</w:t>
      </w:r>
    </w:p>
    <w:p w:rsidR="00F64D64" w:rsidRDefault="00F64D64">
      <w:r>
        <w:tab/>
      </w:r>
      <w:r w:rsidRPr="003516FD">
        <w:t xml:space="preserve">ПРЕДСЕДНИК: </w:t>
      </w:r>
      <w:r>
        <w:t>На члан 1. амандман је поднео народни посланик Борко Пушкић.</w:t>
      </w:r>
    </w:p>
    <w:p w:rsidR="00F64D64" w:rsidRDefault="00F64D64">
      <w:r>
        <w:tab/>
        <w:t xml:space="preserve">Изволите. </w:t>
      </w:r>
    </w:p>
    <w:p w:rsidR="00F64D64" w:rsidRDefault="00F64D64">
      <w:r>
        <w:tab/>
        <w:t>БОРКО ПУШКИЋ: Поштовани грађани Србије, а пре свега ратни ветерани Србије, помаже Бог. Моје питање, односно амандман поднесен је и директно је упућен уваженом министру овде присутном, министру финансија, господину Синиши Малом. Ја тражим одређену интервенцију у правцу да се због безбедносних ризика у коме се налази цела Европа, нарочито Србије, а нарочито северни д</w:t>
      </w:r>
      <w:r w:rsidR="00A61A90">
        <w:t xml:space="preserve">ео наше свете јужне покрајине, </w:t>
      </w:r>
      <w:r>
        <w:t xml:space="preserve">Косова и Метохије, да се узме у обзир и да се има у виду да се војним осигураницима повећа на 200 милиона динара који нису нека нарочита средства, јер ти људи много више, морамо сви признати, заслужују и задужили су нас све овде. </w:t>
      </w:r>
    </w:p>
    <w:p w:rsidR="00F64D64" w:rsidRDefault="00F64D64">
      <w:r>
        <w:tab/>
        <w:t xml:space="preserve">Дакле, ми морамо да у име ратних ветерана имамо једну одређену одговорност и један адекватан третман и они немају одговарајућу, нити социјалну, нити здравствену заштиту. У том правцу не би био оптерећен овај систем који већ солидно ради у правцу друмско-железничког саобраћаја и да се један део средстава предвиди за њих. </w:t>
      </w:r>
    </w:p>
    <w:p w:rsidR="00F64D64" w:rsidRPr="00A61A90" w:rsidRDefault="00F64D64">
      <w:pPr>
        <w:rPr>
          <w:lang w:val="en-US"/>
        </w:rPr>
      </w:pPr>
      <w:r>
        <w:tab/>
        <w:t xml:space="preserve">Када је била мобилизација 1999. године, готово сваки град и општина у Србији је имала 100% одазив. Када је требало да се иде на Јуничке планине, на Коритник, на Паштрик, на Кошаре, на Митар Војновић и … Паштрик, морали су сви да се одазову и сви су били ту. </w:t>
      </w:r>
    </w:p>
    <w:p w:rsidR="00F64D64" w:rsidRDefault="00F64D64">
      <w:r>
        <w:tab/>
        <w:t xml:space="preserve">Када су губили екстремитете, своје здравље држава је њих радо позивала. Сада је време да држава интервенише и да држава ратне ветеране  у том правцу и равноправно третира. </w:t>
      </w:r>
    </w:p>
    <w:p w:rsidR="00F64D64" w:rsidRDefault="00F64D64">
      <w:r>
        <w:tab/>
        <w:t xml:space="preserve">У том правцу ја бих морао да споменем људе из мог краја одакле долазим - Алију Кајевића, Муслимана, који је дао живот за ову земљу, Миодарага Мига Пушицу, Јожефа Месароша, Хаки Морину, Рамадани Сетара, Антон Теквицког, Рабитолског Золтија, </w:t>
      </w:r>
      <w:r>
        <w:lastRenderedPageBreak/>
        <w:t xml:space="preserve">Зулфија Арифија, Сича Јосипа, Тибор Церну и многе друге. У том правцу ми морамо да имамо према њима један адекватан и одговарајући третман. </w:t>
      </w:r>
    </w:p>
    <w:p w:rsidR="00F64D64" w:rsidRDefault="00F64D64">
      <w:r>
        <w:tab/>
        <w:t xml:space="preserve">Хрватска има војно министарство, односно бранитеља, ми немамо то. Хајде на један начин да испоштујемо ове људе и да имамо једно велико хвала. </w:t>
      </w:r>
    </w:p>
    <w:p w:rsidR="00F64D64" w:rsidRDefault="00F64D64">
      <w:r>
        <w:tab/>
        <w:t>Јуче смо обележили Дан одбране Невесиња и ја поздрављам и честитам људима са малим закашњењем када су јуначки од хрватских фаланги и хрватске војне одбране били нападани и бранила се ту Република Српска, а богами и добар део Србије овамо. У том правцу велики поклон и наклон и моја захвалност свим ратним ветеранима у има Српског покрета Двери, у име српског народа. Хвала.</w:t>
      </w:r>
    </w:p>
    <w:p w:rsidR="00F64D64" w:rsidRDefault="00F64D64">
      <w:r>
        <w:tab/>
      </w:r>
      <w:r w:rsidRPr="00117938">
        <w:t xml:space="preserve">ПРЕДСЕДНИК: </w:t>
      </w:r>
      <w:r>
        <w:t>На члан 1. амандман је поднела народни посланик проф. др Тамара Миленковић Керковић.</w:t>
      </w:r>
    </w:p>
    <w:p w:rsidR="00F64D64" w:rsidRDefault="00F64D64">
      <w:r>
        <w:tab/>
        <w:t>Изволите.</w:t>
      </w:r>
    </w:p>
    <w:p w:rsidR="00F64D64" w:rsidRDefault="00F64D64">
      <w:r>
        <w:tab/>
        <w:t>ТАМАРА МИЛЕНКОВИЋ КЕРКОВИЋ: Захваљујем председавајући.</w:t>
      </w:r>
    </w:p>
    <w:p w:rsidR="00F64D64" w:rsidRDefault="00F64D64">
      <w:r>
        <w:tab/>
        <w:t>Поштоване колеге, поштовани грађани Србије у име Српског покрета Двери и у име Посланичке групе Двери - Патриотски блок поднела сам амандман између ових 88, који су како видим сви одбијени, где сам тражила да се средства од милијарду динара преусмере у област енергетике.</w:t>
      </w:r>
    </w:p>
    <w:p w:rsidR="00F64D64" w:rsidRDefault="00F64D64">
      <w:r>
        <w:tab/>
        <w:t xml:space="preserve">Међутим, о тој области причано је много ових дана и знамо да је половина овог дефицита практично због упропашћавања хаваријског ЕПС-а дошао на терет буџета. Међутим, ја хоћу овде да говорим о жртвама пропасти и институција и ЕПС-а, а то су жене ове земље чији положај одражава политику и ове и претходне власти, а чули смо колико је расправа о томе било. </w:t>
      </w:r>
    </w:p>
    <w:p w:rsidR="00F64D64" w:rsidRDefault="00F64D64">
      <w:r>
        <w:tab/>
        <w:t xml:space="preserve">Међутим, грађани немају стрпљења да то слушају, јер ја ћу вам поменути многе од жена које знам а које су директне жртве не обраћања пажње на положај стуба овог друштва, кога неће спасити феминистичке флоскуле, већ једна одговорна социјална политика и то политика трећег пута између ове и претходне власти која ће фаворизовати државу која брине о својим грађанима. </w:t>
      </w:r>
    </w:p>
    <w:p w:rsidR="00F64D64" w:rsidRDefault="00F64D64">
      <w:r>
        <w:tab/>
        <w:t>Због тога ћу поменути самохрану мајку четрнаестогодишњег дечака са хендикепом која је у селу Габровац крај Ниша већ 13 година живи без струје. Поменућу удовицу оца породице који се убио због дуга за струју од 20.000 динара и остала сама са троје деце у селу Јелашници крај Ниша. Поменућу дискриминисане моје студенткиње и студенте који због заробљеног тржишта рада на основу Уредбе о поступку за сагласност за ново запошљавање не могу да се запосле у јавном сектору, јер нису чланови СНС нити то желе да буду.</w:t>
      </w:r>
    </w:p>
    <w:p w:rsidR="00F64D64" w:rsidRDefault="00F64D64">
      <w:r>
        <w:tab/>
        <w:t>Такође, поменућу пензионерке које као и 100.000 пензионера живе са 10.000 динара, а многе од њих имају трајно смањену пензију јер су са 20 година почеле да раде. За мајке аутистичне деце које овог тренутка док ми овде седимо и расправљамо се ко је крив својим рукама граде Центар за аутизам, јер ова држава зато нема разумевања, а оне се боје шта ће бити са њиховом децом после њих.</w:t>
      </w:r>
    </w:p>
    <w:p w:rsidR="00F64D64" w:rsidRDefault="00F64D64">
      <w:r>
        <w:tab/>
        <w:t xml:space="preserve">Поменућу мајке које овог тренутка размишљају шта ће дати својој деци када се врате из школе да једу, јер нису имале новац да </w:t>
      </w:r>
      <w:r w:rsidR="00A61A90">
        <w:t xml:space="preserve">им дају да купе ужину у школи. </w:t>
      </w:r>
      <w:r>
        <w:t xml:space="preserve">Поменућу жене на селу које живе без здравственог осигурања, поменућу жене предузетнице без права на породиљско боловање, поменућу раднице опљачканих фирми, поготово у Нишу, Електронске индустрије, машинске које још нису добиле своје зараде, али и оне које су остале без посла у субвенционисаним страним предузећима попут оне из Олимпијас групе, бившег Бенетона финансираног са 200 милиона динара нишких пара. За мајке жртве акушерског насиља, међу којима 17% више не жели да рађа због онога што је у болницама, поготово југа Србије преживело. </w:t>
      </w:r>
    </w:p>
    <w:p w:rsidR="00F64D64" w:rsidRDefault="00F64D64">
      <w:r>
        <w:lastRenderedPageBreak/>
        <w:tab/>
        <w:t>За жене југа Србије, Ниша, Лесковца, Врања, које испраћају своју децу најпре у Београд, а онда у свет јер доле посла нема и за већину њих са југа које никада неће ући ни у београдски метро када буде био изграђен, ни на национални стадион, нити ће ући у националну концертну дворану коју такође у Београду планирате да градите јер сте се југа Србије одрекли.</w:t>
      </w:r>
    </w:p>
    <w:p w:rsidR="00F64D64" w:rsidRDefault="00F64D64">
      <w:r>
        <w:tab/>
        <w:t>Такође, ово посвећујем мојој пријатељици која тренутно у Истамбулу прославља први рођендан свог дечака кога лечи тамо помоћу СМС порука које смо слали претходних месеци.</w:t>
      </w:r>
    </w:p>
    <w:p w:rsidR="00F64D64" w:rsidRDefault="00F64D64">
      <w:r>
        <w:tab/>
        <w:t>Ово тражим као професор универзитета, као мајка студенткиње и као жена која долази са опљачканог, осиромашеног и социјално уништеног југа, изданог и преданог у пузећој предаји и Косова и Метохије и наредног корака – југа Србије. Ја вам се захваљујем.</w:t>
      </w:r>
    </w:p>
    <w:p w:rsidR="00F64D64" w:rsidRDefault="00F64D64">
      <w:r>
        <w:tab/>
      </w:r>
      <w:r w:rsidRPr="00176B49">
        <w:t xml:space="preserve">ПРЕДСЕДНИК: </w:t>
      </w:r>
      <w:r>
        <w:t>Право на реплику Миленко Јованов.</w:t>
      </w:r>
    </w:p>
    <w:p w:rsidR="00F64D64" w:rsidRDefault="00F64D64">
      <w:r>
        <w:tab/>
        <w:t xml:space="preserve">МИЛЕНКО ЈОВАНОВ: Кренућу од овог последњег. Ово је стварно ван било каквог контекста. Каква пузећа предаја? Шта предајемо? Шта смо предали? Шта је до сада предато? Дајте реците више. Десет година се нешто предаје. Сваки дан се нешто предаје. Хајде више, шта је предато. </w:t>
      </w:r>
    </w:p>
    <w:p w:rsidR="00F64D64" w:rsidRDefault="00F64D64">
      <w:r>
        <w:tab/>
        <w:t>Како то и данас постоје притисци на Србију ако је већ предато? Има ли ту логике код вас? Јел ви ту видите логику неку да нас и даље притискају, да неће да испуне ништа што тражимо, да нас терају да признамо ако смо већ признали и предали? То вама има смисла? Свака вам част. Ја нећу ту логику дирати.</w:t>
      </w:r>
    </w:p>
    <w:p w:rsidR="00F64D64" w:rsidRDefault="00F64D64">
      <w:r>
        <w:tab/>
        <w:t xml:space="preserve">Волео бих да у Нишу сви студенти могу да положе испит без да им се тражи чланска књижица Двери. Ја бих то јако волео. Тако да на исти начин на који ви тако паушално… Јел видите како може паушално да се прича? Јел вам смета то? Није вам пријатно? Пријатно вам је? Одлично и треба да вам буде пријатно зато што то ви радите. </w:t>
      </w:r>
    </w:p>
    <w:p w:rsidR="00F64D64" w:rsidRDefault="00F64D64">
      <w:r>
        <w:tab/>
        <w:t>Дате пет породица које тешко живе и кажете – имали су проблеме. Па што нисте решили проблеме? Имате посланичку плату, имате плату професора универзитета, што им нисте помогли да реше своје проблеме? Па сте могли да дођете да кажете – ево ја сам помогла да ти људи боље живе, а ви као људи сте пропустили нешто. Не, него ви уживате и гледате – ха, ха, ха, видите како су страдали, а ћу сад да дођем у Скупштину да поентирам. На туђој муци да поентирате, то вам је политика? То вам је политика, да измишљате и да клевећете? Не могу млади да добију посао ако нису чланови СНС? Што измишљате? Не могу млади да положе испит код вас ако нису чланови Двери и шта сад? И шта са тим? Где су ми докази? У истој фасцикли где вам се налазе докази да млади не могу да добију посао ако нису чланови СНС. Само потражите мало и наћи ћете исте те доказе.</w:t>
      </w:r>
    </w:p>
    <w:p w:rsidR="00F64D64" w:rsidRDefault="00F64D64">
      <w:r>
        <w:tab/>
      </w:r>
      <w:r w:rsidRPr="00176B49">
        <w:t xml:space="preserve">ПРЕДСЕДНИК: </w:t>
      </w:r>
      <w:r>
        <w:t>Пријавите се да вам дам реч по повреди Пословника.</w:t>
      </w:r>
    </w:p>
    <w:p w:rsidR="00F64D64" w:rsidRDefault="00F64D64">
      <w:r>
        <w:tab/>
        <w:t>ТАМАРА МИЛЕНКОВИЋ КЕРКОВИЋ: Захваљујем председавајући.</w:t>
      </w:r>
    </w:p>
    <w:p w:rsidR="00F64D64" w:rsidRPr="00A61A90" w:rsidRDefault="00F64D64">
      <w:pPr>
        <w:rPr>
          <w:lang w:val="en-US"/>
        </w:rPr>
      </w:pPr>
      <w:r>
        <w:tab/>
        <w:t>Тридесет година предајем на Економском факултету у Нишу и сви моји студенти који су вас сада чули знаће шта сте изговорили. Ја се нећу освртати на ово јер знам да је</w:t>
      </w:r>
      <w:r w:rsidR="00A61A90">
        <w:t xml:space="preserve"> последица…</w:t>
      </w:r>
    </w:p>
    <w:p w:rsidR="00F64D64" w:rsidRDefault="00F64D64">
      <w:r>
        <w:tab/>
      </w:r>
      <w:r w:rsidRPr="00950342">
        <w:t xml:space="preserve">ПРЕДСЕДНИК: </w:t>
      </w:r>
      <w:r>
        <w:t xml:space="preserve">Само једна ствар. </w:t>
      </w:r>
    </w:p>
    <w:p w:rsidR="00F64D64" w:rsidRDefault="00F64D64">
      <w:r>
        <w:tab/>
        <w:t>ТАМАРА МИЛЕНКОВИЋ КЕРКОВИЋ: Извињавам се. Мислила сам да сам рекла. Извините. Члан 104. нисте заштитили.</w:t>
      </w:r>
    </w:p>
    <w:p w:rsidR="00F64D64" w:rsidRDefault="00F64D64">
      <w:r>
        <w:tab/>
      </w:r>
      <w:r w:rsidRPr="00950342">
        <w:t xml:space="preserve">ПРЕДСЕДНИК: </w:t>
      </w:r>
      <w:r>
        <w:t xml:space="preserve">Не, 104. одређује право на реплику. Рећи ћу вам у чему је ствар. Када се помињу Двери као посланичка група дајем право на реплику овлашћеном представнику посланичке групе. Ви за ову расправу немате овлашћеног представника. Имате председника, заменика председника посланичке групе. Значи, неко од њих тражи реч и ја дам реч када се помену Двери. То није спорно. </w:t>
      </w:r>
    </w:p>
    <w:p w:rsidR="00F64D64" w:rsidRDefault="00F64D64">
      <w:r>
        <w:lastRenderedPageBreak/>
        <w:tab/>
        <w:t>ТАМАРА МИЛЕНКОВИЋ КЕРКОВИЋ: Молим вас, ја сам се јавила по члану 104. јер нисте заштитили увреде на мој лични рачун, на рачун моје професионалне каријере и на рачун Двери.</w:t>
      </w:r>
    </w:p>
    <w:p w:rsidR="00F64D64" w:rsidRPr="00A61A90" w:rsidRDefault="00F64D64">
      <w:pPr>
        <w:rPr>
          <w:lang w:val="en-US"/>
        </w:rPr>
      </w:pPr>
      <w:r>
        <w:tab/>
        <w:t>Помињао је најувредљивијим изразима и лажима да неко…(Ис</w:t>
      </w:r>
      <w:r w:rsidR="00A61A90">
        <w:t>кључен микрофон.)</w:t>
      </w:r>
      <w:r w:rsidR="00A61A90">
        <w:tab/>
      </w:r>
    </w:p>
    <w:p w:rsidR="00F64D64" w:rsidRDefault="00F64D64">
      <w:r>
        <w:tab/>
        <w:t>ПРЕДСЕДНИК: Члан 104. регулише право на реплику. Ја сам вам управо објаснио. Омогућавам ја право на реплику, али ономе ко има право да по том основу добије реч. Зато што овлашћени представник или председник посланичке групе или заменик председника посланичке групе може то право да користи, тако да очигледно нисам прекршио Пословник.</w:t>
      </w:r>
    </w:p>
    <w:p w:rsidR="00F64D64" w:rsidRDefault="00F64D64">
      <w:r>
        <w:tab/>
        <w:t>Да ли ви желите да се Скупштина изјасни?</w:t>
      </w:r>
    </w:p>
    <w:p w:rsidR="00F64D64" w:rsidRDefault="00F64D64">
      <w:r>
        <w:tab/>
        <w:t>Изјаснићемо се.</w:t>
      </w:r>
    </w:p>
    <w:p w:rsidR="00F64D64" w:rsidRDefault="00F64D64">
      <w:r>
        <w:tab/>
        <w:t>По повреди Пословника.</w:t>
      </w:r>
    </w:p>
    <w:p w:rsidR="00F64D64" w:rsidRDefault="00F64D64">
      <w:r>
        <w:tab/>
        <w:t>ЈЕЛЕНА КАЛАЈЏИЋ: Председниче, указујем на повреду Пословника. Члан 107. говорник на седници Народне скупштине је дужан да поштује достојанство Народне скупштине.</w:t>
      </w:r>
    </w:p>
    <w:p w:rsidR="00F64D64" w:rsidRDefault="00F64D64">
      <w:r>
        <w:tab/>
        <w:t>Такође се каже, на седници Народне скупштине није дозвољено непосредно обраћање народног посланика другом народном посланику, коришћење увредљивих израза, као ни изношење чињенице и оцена који се односе на приватни живот других лица.</w:t>
      </w:r>
    </w:p>
    <w:p w:rsidR="00F64D64" w:rsidRDefault="00F64D64">
      <w:r>
        <w:tab/>
        <w:t>Позивам вас, поштовани председниче Народне скупштине, да овај Пословник за који сте задужени да га поштујете то и радите и да такав исти однос имате и према вашим колегама из ваше посланичке групе.</w:t>
      </w:r>
    </w:p>
    <w:p w:rsidR="00F64D64" w:rsidRDefault="00F64D64">
      <w:r>
        <w:tab/>
        <w:t>Управо је професорка увређена, оптужена да предаје и продаје испите, што је невероватна ситуација. Ја вас само молим да имате исте аршине за све посланике у Народној скупштини.</w:t>
      </w:r>
    </w:p>
    <w:p w:rsidR="00F64D64" w:rsidRDefault="00F64D64">
      <w:r>
        <w:tab/>
        <w:t>ПРЕДСЕДНИК: Није то речено, то на шта сада указујете. Миленко Јованов је направио паралелу између оптужби које је изговорила ваша посланица. Направио паралелу и рекао – када се тако ствари изговарају без икаквог доказа, чисто се каже, па шта год. Онда би тако могли други да говоре. Објашњавам вам, ако хоћете да саслушате. Ако вас уопште занима шта се догодило. Ако вас не занима, могу још само на крају да вас питам да ли желите да се и Скупштина изјасни по овом питању. Изјаснићемо се.</w:t>
      </w:r>
    </w:p>
    <w:p w:rsidR="00F64D64" w:rsidRDefault="00F64D64">
      <w:r>
        <w:tab/>
        <w:t>На члан 1. амандман је поднео народни посланик Дејан Булатовић.</w:t>
      </w:r>
    </w:p>
    <w:p w:rsidR="00F64D64" w:rsidRDefault="00F64D64">
      <w:r>
        <w:tab/>
        <w:t>ДЕЈАН БУЛАТОВИЋ: Поштовани председниче, поштовани министри, поштовани посланици, посланице, грађани Србије.</w:t>
      </w:r>
    </w:p>
    <w:p w:rsidR="00F64D64" w:rsidRDefault="00F64D64">
      <w:r>
        <w:tab/>
        <w:t>Оно што бих ја желео да истакнем у овом амандману јесте та брига о селу, та брига о пољопривреди и да кажем, оно што смо радили на ресорном Одбору када смо говорили и са министарком. Морам да будем искрен да постоји та нада да ће ствари бити другачије. Не могу да затворим очи, а да не видим да је дошло до повећања буџета, да долази до неких промена. И то је о.к. и супер.</w:t>
      </w:r>
    </w:p>
    <w:p w:rsidR="00F64D64" w:rsidRDefault="00F64D64">
      <w:r>
        <w:tab/>
        <w:t>Оно што сам урадио, такође, због тих пољопривредника и због тих људи који живе на селима, био сам и на Одбору за финансије. И тамо сам имао дебату, уствари рекао сам неколико речи и министру финансија, господину Малом. Истакао сам суштину проблема, а то је то са субвенцијама, то је гашење тих пољопривредних газдинстава, то је оно што пољопривредник мучи муку. Моја забринутост је само у том правцу да ли је то што сте повећали довољно. Ја мислим да није.</w:t>
      </w:r>
    </w:p>
    <w:p w:rsidR="00F64D64" w:rsidRPr="00A61A90" w:rsidRDefault="00F64D64">
      <w:pPr>
        <w:rPr>
          <w:lang w:val="en-US"/>
        </w:rPr>
      </w:pPr>
      <w:r>
        <w:tab/>
        <w:t xml:space="preserve">Оно што је добро, јесте да смо схватили, очигледно сви, да имамо проблем са пољопривредом, да је министарка обећала на Одбору да ће све учинити да се ствари промене. Имамо промену извесну, то је јасно. Имали смо министра Недимовића који је био, знате шта по струци, небитно. Имамо сада министарку која ипак зна добру ствар око </w:t>
      </w:r>
      <w:r>
        <w:lastRenderedPageBreak/>
        <w:t>економије. Чули смо да је ту стручна, а то јесте битно и за пољопривреду, да будемо искрени. Хајде да видимо, хајде да будемо позитивни, да дође тај јануар месец и да видимо шта се то променило у пољопр</w:t>
      </w:r>
      <w:r w:rsidR="00A61A90">
        <w:t>ивреди. Ја хоћу да вам верујем.</w:t>
      </w:r>
    </w:p>
    <w:p w:rsidR="00F64D64" w:rsidRDefault="00F64D64">
      <w:r>
        <w:tab/>
        <w:t>Тражим од вас, госпођо министарко, као и од Синише Малог, да мало више обратите пажњу о пољопривреди, да видимо каву то пољопривредници имају механизацију на својим пољопривредним газдинствима, да видимо колико то касни за пољопривреднике, колико ти конкурса није исплаћено, колико су потребне паре да сачувамо у селима краве, да сачувамо целу пољопривреду у Србији, јер то нас штити од криза, какву смо имали недавно.</w:t>
      </w:r>
    </w:p>
    <w:p w:rsidR="00F64D64" w:rsidRDefault="00F64D64">
      <w:r>
        <w:tab/>
        <w:t>Имали смо кризу са млеком. Није га било у продавницама. Имали смо кризу са горивом. Тешко људи живе на селу. Пољопривреда је тешка прича. Хвала вам. Ви немојте да добацујете. Баш то говори како се ви понашате на овај проблем. Молим вас, погледајте. Хвала вам.</w:t>
      </w:r>
    </w:p>
    <w:p w:rsidR="00F64D64" w:rsidRDefault="00F64D64">
      <w:r>
        <w:tab/>
        <w:t>ПРЕДСЕДНИК: Молим све да не разговарају међусобно.</w:t>
      </w:r>
    </w:p>
    <w:p w:rsidR="00F64D64" w:rsidRDefault="00F64D64">
      <w:r>
        <w:tab/>
        <w:t>На члан 1. амандман су заједно поднели народни посланици Небојша Зеленовић, Александар Јовановић, Данијела Несторовић, Небојша Цакић, Никола Нешић, Милинка Николић, Јелена Калајџић, Ђорђе Микетић.</w:t>
      </w:r>
    </w:p>
    <w:p w:rsidR="00F64D64" w:rsidRDefault="00F64D64">
      <w:r>
        <w:tab/>
        <w:t>Реч има Јелена Калајџић.</w:t>
      </w:r>
    </w:p>
    <w:p w:rsidR="00F64D64" w:rsidRDefault="00F64D64">
      <w:r>
        <w:tab/>
        <w:t>ЈЕЛЕНА КАЛАЈЏИЋ: Добар дан.</w:t>
      </w:r>
    </w:p>
    <w:p w:rsidR="00F64D64" w:rsidRDefault="00F64D64">
      <w:r>
        <w:tab/>
        <w:t>Посланичка група „Морамо заједно“ поднела је амандман да се остале субвенције у износу од седам милијарди динара пребаце на Министарство пољопривреде. У претходна два дана слушали смо много тога о пољопривреди, како се невероватне неке паре улажу, а у пољопривреди никада није било горе него данас.</w:t>
      </w:r>
    </w:p>
    <w:p w:rsidR="00F64D64" w:rsidRDefault="00F64D64">
      <w:r>
        <w:tab/>
        <w:t>Ако имамо већ толики буџет за пољопривреду, где иду те силне паре од пољопривреде? Коме се распоређују и који појединци се богате од тих пара?</w:t>
      </w:r>
    </w:p>
    <w:p w:rsidR="00F64D64" w:rsidRDefault="00F64D64">
      <w:r>
        <w:tab/>
        <w:t>У току јучерашњег дана, господин министар Мали је рекао да имамо снажну пољопривреду. Морам да вас питам министре – где сте ви видели ту снажну пољопривреду и да ли се то односило на пољопривреду у Републици Србији? Где сте видели, да и ја тамо одем? Да ли протести у августу месецу указују на снажну пољопривреду? Зашто сте били неми на протесте у августу месецу?</w:t>
      </w:r>
    </w:p>
    <w:p w:rsidR="00F64D64" w:rsidRDefault="00F64D64">
      <w:r>
        <w:tab/>
        <w:t>Господине Мали, када говорите о томе да је пољопривреда снажна, ви причате о појединцима које могу да набројим на прсте мојих руку. Ја ћу да вам кажем. Пољопривреда у Србији је туга, чемер и јад. Посланички клуб „Морамо заједно“ тражио је од августа месеца две хитне седнице где би се причало о проблемима у аграру. Нико се није удостојио да одговори. Да ли вас толико занима пољопривреда? Ту сте рекли колико вас пољопривреда занима.</w:t>
      </w:r>
    </w:p>
    <w:p w:rsidR="00F64D64" w:rsidRDefault="00F64D64">
      <w:r>
        <w:tab/>
        <w:t>Даље, посланички клуб Морамо-Заједно тражио је салу да прими пољопривреднике. Сто педесет пољопривредника је рекло да би дошло да прича о проблемима. Зашто нисмо добили ту салу уколико је све толико добро? Зашто се плашите да дођу пољопривредници да причају о проблемима? Мени је драго што је министарка пољопривреде рекла да жели да прича о проблемима у пољопривреди, ја овим путем апелујем да нам обезбеди салу овде у Скупштини, да доведемо те људе. Сто педесет људи би дошло сутра да прича о проблемима у пољопривреди, а не неке делегације од пар људи да долази. И ко су ти људи који су били пре неколико дана да причају дотичном министарком пољопривреде? Хвала.</w:t>
      </w:r>
    </w:p>
    <w:p w:rsidR="00F64D64" w:rsidRDefault="00F64D64">
      <w:r>
        <w:tab/>
        <w:t>ПРЕДСЕДНИК: По амандману, Небојша Зеленовић.</w:t>
      </w:r>
    </w:p>
    <w:p w:rsidR="00F64D64" w:rsidRDefault="00F64D64">
      <w:r>
        <w:tab/>
        <w:t>НЕБОЈША ЗЕЛЕНОВИЋ: Захваљујем.</w:t>
      </w:r>
    </w:p>
    <w:p w:rsidR="00F64D64" w:rsidRPr="00A61A90" w:rsidRDefault="00F64D64">
      <w:pPr>
        <w:rPr>
          <w:lang w:val="en-US"/>
        </w:rPr>
      </w:pPr>
      <w:r>
        <w:tab/>
        <w:t xml:space="preserve">Странка Заједно је изнела хитан пакет мера којим тражи да се примене у пољопривреди. Већ три месеца не можемо да дођемо у прилику да о томе озбиљно </w:t>
      </w:r>
      <w:r>
        <w:lastRenderedPageBreak/>
        <w:t>разговарамо. Са друге стране, ништа од онога што смо тражили се није наш</w:t>
      </w:r>
      <w:r w:rsidR="00A61A90">
        <w:t xml:space="preserve">ло ни у овом ребалансу буџета. </w:t>
      </w:r>
    </w:p>
    <w:p w:rsidR="00F64D64" w:rsidRDefault="00F64D64">
      <w:r>
        <w:tab/>
        <w:t xml:space="preserve">Шта смо тражили? Тражили смо 200 евра по хектару субвенција за пољопривреду. Тражили смо да се појача подршка за набавку ђубрива и да она буде, када се одбије ПДВ и повећа овај додатак 200 евра по хектару за ђубриво. </w:t>
      </w:r>
    </w:p>
    <w:p w:rsidR="00F64D64" w:rsidRPr="00A61A90" w:rsidRDefault="00F64D64">
      <w:pPr>
        <w:rPr>
          <w:lang w:val="en-US"/>
        </w:rPr>
      </w:pPr>
      <w:r>
        <w:tab/>
        <w:t>Шта смо још тражили? Тражили смо 15 динара по литри млека у сваком кварталу, да покушамо да спасемо шта се спасти може? Шта смо још тражили и мислим да ту долазимо до кључне ствари која ствара највише проблема нашим пољопривредницима, тражили смо да</w:t>
      </w:r>
      <w:r w:rsidR="00A61A90">
        <w:t xml:space="preserve"> гориво буде без акције и ПДВ. </w:t>
      </w:r>
    </w:p>
    <w:p w:rsidR="00F64D64" w:rsidRDefault="00F64D64">
      <w:r>
        <w:tab/>
        <w:t xml:space="preserve">Тражили смо да гориво буде по садашњим ценама, по ономе што ми видимо да је производна цена горива – 127 динара за дизел. То смо тражили, а нисмо добили. Пољопривредници су оштећени. </w:t>
      </w:r>
    </w:p>
    <w:p w:rsidR="00F64D64" w:rsidRDefault="00F64D64">
      <w:r>
        <w:tab/>
        <w:t xml:space="preserve">Мислим да је, и сад имам овде пред собом један графикон који говори о структури цене евродизела у Србији и региону, који каже да је наша малопродајна цена евродизела једна међу најскупљима у региону и износи 1,88 евра или за евродизел на данашњи дан 222 динара. </w:t>
      </w:r>
    </w:p>
    <w:p w:rsidR="00F64D64" w:rsidRDefault="00F64D64">
      <w:r>
        <w:tab/>
        <w:t xml:space="preserve">Не знам зашто је гориво у Србији скупље него гориво у Хрватској или у Словенији. Питао сам на више места, питао сам у разним одборима, питао сам независне институције, питао сам и министра Малог на Одбору за финансије кад смо причали о ребалансу, али нисам добио одговор. </w:t>
      </w:r>
    </w:p>
    <w:p w:rsidR="00F64D64" w:rsidRDefault="00F64D64">
      <w:r>
        <w:tab/>
        <w:t xml:space="preserve">Дакле, упознаћу вас сада са износима које ова Влада узима од грађана Србије, а и пољопривредника сваки пут када одете на пумпу. За мене је индикатор наше економије цена горива на пумпи. Тај индикатор каже да ова Влада узима највише, после једне државе у Европи највише у Европи. Дакле, 42% на производну цену. У нашем случају, то вам је 95 динара. </w:t>
      </w:r>
    </w:p>
    <w:p w:rsidR="00F64D64" w:rsidRDefault="00F64D64">
      <w:r>
        <w:tab/>
        <w:t xml:space="preserve">Замислите када би пољопривредници имали сваког дана када оду да сипају гориво 127 уместо ове цене која им се даје само на 60 литара. То је оно што тражи Странка Заједно – 127 динара за литар бензина свим пољопривредницима, почев од данас, од тренутка кад се усвоји овај ребаланс. Каже – не може. Каже – будите задовољни што нисмо узели више. Каже – могли смо да узмемо још 15 милијарди динара на гориву. </w:t>
      </w:r>
    </w:p>
    <w:p w:rsidR="00F64D64" w:rsidRDefault="00F64D64">
      <w:r>
        <w:tab/>
        <w:t>Поставља се питање сада ко одлучује о томе? Ко је донео одлуку да овде учешће пореза и акциза на гориво буде међу највећима? Ко је донео ту одлуку? Ова Влада.</w:t>
      </w:r>
    </w:p>
    <w:p w:rsidR="00F64D64" w:rsidRDefault="00F64D64">
      <w:r>
        <w:t xml:space="preserve">Дакле, ова Влада је донела одлуку да сваком грађанину Србије кад год оде на пумпу и сипа дизел узме 42 динара, само тако. </w:t>
      </w:r>
    </w:p>
    <w:p w:rsidR="00F64D64" w:rsidRDefault="00F64D64">
      <w:r>
        <w:tab/>
        <w:t>Замислите сваки пут кад одете да сипате гориво на пумпу ви га плаћате скупље него било ко у региону, зато што је ваша Влада одлучила да вам узме толико. Сваки пут када одете да сипате гориво на пумпу, замислити се, 42 динара вам узме ова Влада. Четрдесет два динара! Десет литара - 420 динара! Зашто, бре? Па, зашто? Због чега? И каже – будите срећни, могли смо да вам узмемо и више.</w:t>
      </w:r>
    </w:p>
    <w:p w:rsidR="00F64D64" w:rsidRDefault="00F64D64">
      <w:r>
        <w:tab/>
        <w:t>Па, што се не угледате, на пример, на Црну Гору? Ево, Црна Гора је одлучила да мало мање од 49 евроценти да као порез и акцизу, односно узме, Македонија 50 евроценти, а ми 0,80.</w:t>
      </w:r>
    </w:p>
    <w:p w:rsidR="00F64D64" w:rsidRDefault="00F64D64">
      <w:r>
        <w:tab/>
        <w:t>То вам је тако, што каже господин Весић, и можемо ми сад да овде дебатујемо, да се љутимо, да узимамо разне макроекономске капацитете, односно индикаторе, ово вам је животни индикатор. Скидате нам кожу са леђа сваки дан када одемо на пумпу.</w:t>
      </w:r>
    </w:p>
    <w:p w:rsidR="00F64D64" w:rsidRDefault="00F64D64">
      <w:r>
        <w:tab/>
        <w:t>Други индикатор су цене у продавницама. Потрошачка корпа – 83.000 динара, медијала плата – 50.000 динара. Како да се живи? Како да се преживи, господо?</w:t>
      </w:r>
    </w:p>
    <w:p w:rsidR="00F64D64" w:rsidRDefault="00F64D64">
      <w:r>
        <w:lastRenderedPageBreak/>
        <w:tab/>
        <w:t xml:space="preserve">Знате, када бисмо причали о оделима, само да стану председник и министар финансија и овај нови министар за грађевину, па да се постиди цела група Г7 каква су одела, а каква они носе. Немојте да причамо глупости. </w:t>
      </w:r>
    </w:p>
    <w:p w:rsidR="00F64D64" w:rsidRPr="00A61A90" w:rsidRDefault="00F64D64">
      <w:pPr>
        <w:rPr>
          <w:lang w:val="en-US"/>
        </w:rPr>
      </w:pPr>
      <w:r>
        <w:tab/>
        <w:t xml:space="preserve">Дакле, цена маслаца. Моје питање, ја сам тражио да ми одговоре на разним одборима, тражим ево сад и од министра – зашто је код нас скупље него било где другде? Зашто је скупље? Цена хране, ево га маслац, хајде да не причам о млеку пошто је Ћута причао о млеку, ево га маслац, исти онај који се продаје за 240 динара у Немачкој на акцији, а без акције 380 динара, код </w:t>
      </w:r>
      <w:r w:rsidR="00A61A90">
        <w:t xml:space="preserve">нас у продавници - 543 динара. </w:t>
      </w:r>
    </w:p>
    <w:p w:rsidR="00F64D64" w:rsidRDefault="00F64D64" w:rsidP="00F64D64">
      <w:r>
        <w:tab/>
        <w:t xml:space="preserve">Нама су цене скупље него у Европи. Цене у „Лидлу“ у Београду, у Шапцу, где год хоћете, су скупље него у „Лидлу“ у Немачкој, а плата у Немачкој за тог продавца у „Лидлу“ је 1.800 евра. А колико је за нашег? Па, како да купи? Како да плати? Медицинска сестра у Немачкој – 3.500 евра плата. А колико је код нас? Колико лекар има? Има 6.300. </w:t>
      </w:r>
    </w:p>
    <w:p w:rsidR="00F64D64" w:rsidRDefault="00F64D64" w:rsidP="00F64D64">
      <w:r>
        <w:tab/>
        <w:t xml:space="preserve">Кад причамо о храни, ево, иде нам слава, иду славе разне, имамо у петак славу, па ће бити Аранђеловдан, па Свети Никола, људи у Србији славе славу. Претходних година, док није наступило ово што сада имамо, ова отимачина, могли сте да направите славу, просечан домаћин у Србији, за 450 до 500 евра, ту негде до 500 евра, а сада ко направи славу без 750 евра тај је мађионичар. Да дочекате госте, да спремите храну, да испратите госте. Па, колика је онда инфлација, је ли 12% или 14%, или је то инфлација колико кошта слава? </w:t>
      </w:r>
    </w:p>
    <w:p w:rsidR="00F64D64" w:rsidRDefault="00F64D64" w:rsidP="00F64D64">
      <w:r>
        <w:tab/>
        <w:t xml:space="preserve">Хајде да питамо грађане Србије о чему ће да причају када дођу на ту славу. Хоће ли да причају о томе колико их је коштало да је направе? Ево, ту су даме и они који се од мушкараца разумеју, колико кошта славска торта? Раније за 3500, 4000 динара могли сте да направите добру торту, а сада ко је направи без 6000? Нема шансе, бре! Када одете на славу, о чему ћете да причате? Колико кошта метар дрва? Сто евра је огрев на дрво. А знате колико је било? Било је 30, 35, толико је коштало. </w:t>
      </w:r>
    </w:p>
    <w:p w:rsidR="00F64D64" w:rsidRDefault="00F64D64" w:rsidP="00F64D64">
      <w:r>
        <w:tab/>
        <w:t xml:space="preserve">Питам, зашто је код нас скупље него у Европи? Чекајте, зашто је код нас скупље? </w:t>
      </w:r>
    </w:p>
    <w:p w:rsidR="00F64D64" w:rsidRDefault="00F64D64" w:rsidP="00F64D64">
      <w:r>
        <w:tab/>
        <w:t>(Небојша Бакарец: Ти славиш свету Виолу!)</w:t>
      </w:r>
    </w:p>
    <w:p w:rsidR="00F64D64" w:rsidRDefault="00F64D64" w:rsidP="00F64D64">
      <w:r>
        <w:tab/>
        <w:t xml:space="preserve">Немојте да ми добацујете, пустите ме да причам, ово интересује грађане, колико шта кошта и ко је за то крив. </w:t>
      </w:r>
    </w:p>
    <w:p w:rsidR="00F64D64" w:rsidRDefault="00F64D64" w:rsidP="00F64D64">
      <w:r>
        <w:tab/>
        <w:t>(Тамара Пилиповић: Грађани то знају.)</w:t>
      </w:r>
    </w:p>
    <w:p w:rsidR="00F64D64" w:rsidRDefault="00F64D64" w:rsidP="00F64D64">
      <w:r>
        <w:tab/>
        <w:t xml:space="preserve">Знам да знају грађани, али се питају ко је крив. Знам ја да они знају. Ви можете њима да створите слику у медијима какву год желите. Зато што грађани знају, постоји још један индикатор, а он се зове рејтинг. Е, тај рејтинг је за вас никад гори у задњих десет година, господо напредњаци. </w:t>
      </w:r>
    </w:p>
    <w:p w:rsidR="00F64D64" w:rsidRDefault="00F64D64" w:rsidP="00F64D64">
      <w:r>
        <w:tab/>
        <w:t xml:space="preserve">Падате, господо напредњаци. Знате ли што падате? Зато што народ није слеп, па оде у продавницу сваки дан, па се увери у то златно доба. Увери се у то колико шта може да купи и колико шта кошта. </w:t>
      </w:r>
    </w:p>
    <w:p w:rsidR="00F64D64" w:rsidRDefault="00F64D64" w:rsidP="00F64D64">
      <w:r>
        <w:tab/>
        <w:t xml:space="preserve">Знате шта је још добар индикатор? Добар индикатор су резултати пописа који је управо завршен. Да ли нас има 650 хиљада мање или 850 хиљада мање за ових задњих десет година? </w:t>
      </w:r>
    </w:p>
    <w:p w:rsidR="00F64D64" w:rsidRDefault="00F64D64" w:rsidP="00F64D64">
      <w:r>
        <w:tab/>
        <w:t xml:space="preserve">Знате, кад одете на ту исту славу увек има неки дежурни напредњак који ће вам рећи то је због оних бивших, баш као што ви мени сада добацујете, то вам је због оних бивших, они су нас унесрећили, они нама не желе добро, нећете ваљда да гласамо поново за тамо неке бивше итд. Онда кад дођемо до тих бивших, каже – да, они су приватизовали НИС, знате они су криви што су приватизовали НИС. Министар Мали је рекао прекјуче – они су приватизовали НИС. Ја не будем лењ, уђем тамо у онај листинг да погледам када је стварно приватизован НИС – 2008. године. </w:t>
      </w:r>
    </w:p>
    <w:p w:rsidR="00F64D64" w:rsidRPr="00A61A90" w:rsidRDefault="00F64D64">
      <w:pPr>
        <w:rPr>
          <w:lang w:val="en-US"/>
        </w:rPr>
      </w:pPr>
      <w:r>
        <w:tab/>
        <w:t xml:space="preserve">Дакле, 2008. године је приватизован и тад су за приватизацију НИС-а гласали сви радикали, сви напредњаци, сви социјалисти и демократе. Сви су гласали! Па, ко је крив, </w:t>
      </w:r>
      <w:r>
        <w:lastRenderedPageBreak/>
        <w:t xml:space="preserve">господ? Ко је крив? Онда, на Одбору за финансије мене овај из Пожаревца Арсић нагрди како сам ја за нешто крив 2008. године. Онда уђем у листинг, он лично гласао за приватизацију НИС-а, он лично. Молим вас, о чему се ради? </w:t>
      </w:r>
    </w:p>
    <w:p w:rsidR="00F64D64" w:rsidRDefault="00F64D64">
      <w:r>
        <w:tab/>
        <w:t xml:space="preserve">Још једна ствар, пошто да не буде да ми само износимо проблеме које сви знају, ми смо понудили решење, дакле, Јелена Калајџић, докторка биотехничких наука на Пољопривредном факултету у Новом Саду је предложила пакет хитних мера. Ви кажете – то не може, то не иде, то није добро. Значи, ми вам нудимо решење, ви нећете. Оно што ми нудимо, тиме ћу завршити, у области пољопривреде, то је да се уложи велики новац, јер је сада тренутак да се уложи велики новац у пољопривреду, господо, да се помогне српски сељак и пољопривредник, да се обезбеди да сада кад су цене хране на светском тржишту велике они могу да извезу ту храну да се обогате људи. Али да се регулише тржиште да за нас та иста храна буде јефтина, да можемо да је приуштимо себи, па да сами створимо свој оквир у коме ће за грађане Србије бити најјефтинија храна, а опет сељаци да се обогате извозећи у иностранство. То вам то нудим све време. Јелена вам то нуди, Ћута, Никола, Небојша, то вам нуди странка Заједно. </w:t>
      </w:r>
    </w:p>
    <w:p w:rsidR="00F64D64" w:rsidRDefault="00F64D64">
      <w:r>
        <w:tab/>
        <w:t xml:space="preserve">Са киме да причамо? Са киме да причамо о томе? Причаћемо још и када будемо говорили о буџету за 2023. годину, имамо много паметних решења, врло применљивих решења. Хајде да видим да ли ће неко да ме демантује. Хвала. </w:t>
      </w:r>
    </w:p>
    <w:p w:rsidR="00F64D64" w:rsidRDefault="00F64D64">
      <w:r>
        <w:tab/>
      </w:r>
      <w:r w:rsidRPr="00783AAD">
        <w:t xml:space="preserve">ПРЕДСЕДНИК: </w:t>
      </w:r>
      <w:r>
        <w:t xml:space="preserve">Реаговали су народни посланици, јер се не каже славска торта, него славски колач. </w:t>
      </w:r>
    </w:p>
    <w:p w:rsidR="00F64D64" w:rsidRDefault="00F64D64">
      <w:r>
        <w:tab/>
        <w:t xml:space="preserve">Реч има Верољуб Арсић. </w:t>
      </w:r>
      <w:r w:rsidRPr="00783AAD">
        <w:t xml:space="preserve">Изволите. </w:t>
      </w:r>
    </w:p>
    <w:p w:rsidR="00F64D64" w:rsidRDefault="00F64D64">
      <w:r>
        <w:tab/>
      </w:r>
      <w:r w:rsidRPr="00783AAD">
        <w:t xml:space="preserve">ВЕРОЉУБ АРСИЋ: </w:t>
      </w:r>
      <w:r>
        <w:t xml:space="preserve">Даме и господо народни посланици, оволиком виком не значи да су аргументи убедљиви. Овде видим поново једну одређену накнадну памет, ништа друго, јер ту прилику о којој је причао мој уважени колега имао је и министар Душан Петровић, који је тада био ресорни министар за пољопривреду. Не сећам се да је он укидао акцизе, не сећам се да је укидао ПДВ. Давао је субвенције да би наши пољопривредници што јефтиније продавали своју робу, а да би се богатио Мишковић. На посредан начин крао је из буџета Републике Србије. Толико о томе. </w:t>
      </w:r>
    </w:p>
    <w:p w:rsidR="00F64D64" w:rsidRDefault="00F64D64">
      <w:r>
        <w:tab/>
        <w:t xml:space="preserve">Када је у питању приватизација НИС-а, прво, није било никакве приватизације, био је то међудржавни споразум, али се јако добро сећам да су се Тадић и Коштуница потукли ко ће да седне поред Путина када је потписиван тај споразум. То је та истина како су они бринули за грађане Србије. Када кажу – држава узима, у реду, порези, акцизе, јесу државни приход, али држава и враћа. Шта је било у њихово време? Узимали они као држава и трпали у своје приватне џепове. Људи, њихово богатство је толико велико док су били на власти да свемирске бродове могу да праве и сада они нама причају како ми нешто отимамо, а не виде болнице, не виде ауто-путеве, не стелт мостове, као што су они правили, не стелт ауто-путеве као што су они правили, праве и материјалне. Што не кажу да ЕПС трпи губитке због ниске цене струје. То им се не свиђа. То је наводно, отимање пара од грађана. Што не кажу колике су нам резерве енергената, што не каже колике су нам робне резерве. Што не каже колике су биле у њихово време. Шта смо имали? </w:t>
      </w:r>
    </w:p>
    <w:p w:rsidR="00F64D64" w:rsidRDefault="00F64D64">
      <w:r>
        <w:tab/>
        <w:t>Знате које су они само резерве имали? Сада ћу да вам кажем, имали су девизне резерве, са 11 милијарди су их смакли на 5,5, а евро је са 78 отишао на 219,80. Сада такав човек налази, себи даје морално право да он говори шта ми треба да радимо. То је заиста нечувено, али то је у суштини њихов образ и њихова вредност.</w:t>
      </w:r>
    </w:p>
    <w:p w:rsidR="00F64D64" w:rsidRDefault="00F64D64">
      <w:r>
        <w:tab/>
        <w:t>Још нешто, статистика која се спомиње види се овде у сали, једва да можете да добаците до цензуса, и то са скоком мотком увис. Да вам нема те мотке, вероватно бисте и даље били на 1%.</w:t>
      </w:r>
    </w:p>
    <w:p w:rsidR="00F64D64" w:rsidRPr="00A61A90" w:rsidRDefault="00F64D64">
      <w:pPr>
        <w:rPr>
          <w:lang w:val="en-US"/>
        </w:rPr>
      </w:pPr>
      <w:r>
        <w:lastRenderedPageBreak/>
        <w:tab/>
      </w:r>
      <w:r w:rsidRPr="00783AAD">
        <w:t>ПРЕДСЕДАВАЈУЋА</w:t>
      </w:r>
      <w:r>
        <w:t xml:space="preserve"> (Сандра Божић)</w:t>
      </w:r>
      <w:r w:rsidRPr="00783AAD">
        <w:t xml:space="preserve">: </w:t>
      </w:r>
      <w:r>
        <w:t xml:space="preserve">Право на реплику, Снежана Пауновић. </w:t>
      </w:r>
      <w:r w:rsidRPr="00783AAD">
        <w:t xml:space="preserve">Изволите. </w:t>
      </w:r>
    </w:p>
    <w:p w:rsidR="00F64D64" w:rsidRDefault="00F64D64">
      <w:r>
        <w:tab/>
        <w:t xml:space="preserve">СНЕЖАНА ПАУНОВИЋ: Захваљујем, потпредседнице. </w:t>
      </w:r>
    </w:p>
    <w:p w:rsidR="00F64D64" w:rsidRDefault="00F64D64">
      <w:r>
        <w:tab/>
        <w:t xml:space="preserve">Године 2008, не могу тачно да се сетим којој партији је припадао претходни говорник, не могу то да запамтим, чини ми се ДС, могу и да усмерим микрофон у односу на све вас који имате потребу да у току моје реплике кажете све што мислите, или да ме љубазно саслушате па да се јавите после мене, и једно и друго је дозвољено. </w:t>
      </w:r>
    </w:p>
    <w:p w:rsidR="00F64D64" w:rsidRDefault="00F64D64">
      <w:r>
        <w:tab/>
        <w:t>Социјалистичка партија Србије била је мањински партнер у влади са ДС. За то што ви зовете приватизацијом НИС-а гласала је тачно парламентарна странка, у том тренутку СРС, што говори о националном пројекту, а не о изговору за оно што вам се спочитава да сте лоше урадили. Дакле, када дођете до фазе да морате да браните своје партијске колеге, другове, пријатеље, кумове, ортаке, не знам шта је ко коме, може и та ко, шефове, газде, свеједно, онда пробајте да то радите без да у један такав фолклор по сваку цену гурате СПС. Све оно што су ресорни министри урадили 2008. године, када је у питању међудржавни споразум на тему НИС-а, сигурна сам, било је и јесте и данас за добробит Србије. Све остало што коментаришемо на тему актуелне енергетске кризе, према томе имамо крајње паушалан однос.</w:t>
      </w:r>
    </w:p>
    <w:p w:rsidR="00F64D64" w:rsidRDefault="00F64D64">
      <w:r>
        <w:tab/>
        <w:t>Још једном вас молим, мени није тешко и реплицираћу сваки пут, али вас молим да не користите социјалисте у циљу да стекнете мало више славе, ја разумем, ми јесмо партија са најдужим стажом, ја разумем да је лепо пробати да и нас некако или преко нас дођете до мало популарности, али избегавајте зато што онда ћу морати да будем вероватно безобразна онолико колико не желим и не дозвољава ми чињеница да сам дама. Хвала вам.</w:t>
      </w:r>
    </w:p>
    <w:p w:rsidR="00F64D64" w:rsidRDefault="00F64D64">
      <w:r>
        <w:tab/>
        <w:t>ПРЕДСЕДАВАЈУЋА</w:t>
      </w:r>
      <w:r w:rsidRPr="005B7FC2">
        <w:t xml:space="preserve">: </w:t>
      </w:r>
      <w:r>
        <w:t xml:space="preserve"> По амандману, Маријан Ристичевић.</w:t>
      </w:r>
    </w:p>
    <w:p w:rsidR="00F64D64" w:rsidRDefault="00F64D64">
      <w:r>
        <w:tab/>
      </w:r>
      <w:r w:rsidRPr="005B7FC2">
        <w:t xml:space="preserve">МАРИЈАН РИСТИЧЕВИЋ: </w:t>
      </w:r>
      <w:r>
        <w:t xml:space="preserve">Захваљујем. </w:t>
      </w:r>
    </w:p>
    <w:p w:rsidR="00F64D64" w:rsidRDefault="00F64D64">
      <w:r>
        <w:tab/>
      </w:r>
      <w:r w:rsidRPr="00131F96">
        <w:t xml:space="preserve">Даме и господо народни посланици, </w:t>
      </w:r>
      <w:r>
        <w:t xml:space="preserve">као пољопривредник готово да сам схватио да ја баш и не познајем овако високоумну пољопривредну политику. Замислите кад неко тражи да пољопривредни производи буду скупи, а храна јефтина. Пољопривредни производи да буду скупи, што скупљи, а да храна буде јефтина. Тако генијалну мисао ја нисам поодавно чуо. Била је једна говорница која је била на Одбору за пољопривреду у Инђији. После тога кренули смо, а припада наводно овим неким зеленим покретима, кренули смо да обиђемо једно острво које би се на енглеском звало </w:t>
      </w:r>
      <w:r>
        <w:rPr>
          <w:lang w:val="sr-Latn-RS"/>
        </w:rPr>
        <w:t>green island</w:t>
      </w:r>
      <w:r>
        <w:t xml:space="preserve">, зелено острво, са аутохтоним сточарством где се генерације баве органским сточарством. Ја сам мислио да ће она као борац за заштиту животне средине прва да ускочи у чамац и да оде на то острво. Међутим, ње није било. Ето, толико се она искрено борила за заштиту животне средине, тако да није хтела ни да види пољопривреду која у потпуности поштује животну средину, органску пољопривреду. </w:t>
      </w:r>
    </w:p>
    <w:p w:rsidR="00F64D64" w:rsidRPr="00A61A90" w:rsidRDefault="00F64D64">
      <w:pPr>
        <w:rPr>
          <w:lang w:val="en-US"/>
        </w:rPr>
      </w:pPr>
      <w:r>
        <w:tab/>
        <w:t xml:space="preserve">А овај што ми добацује, познати пољопривредник из Шапца, дакле, они су у Шапцу на мосту ухапсили пет пољопривредника на легално пријављеном протесту. Он помиње протест у Новом Саду који није био пријављен итд, где је власт апсолутно поштовала права тих пољопривредника, без обзира што протест нису пријавили и преговарала са њима до краја и испунила већину њихових захтева. А они су тада имали цену свињског меса живе ваге 0,50 евра. </w:t>
      </w:r>
    </w:p>
    <w:p w:rsidR="00F64D64" w:rsidRDefault="00F64D64">
      <w:r>
        <w:tab/>
        <w:t xml:space="preserve">Протест пољопривредника је био пријављен, а они су у Шапцу похапсили пољопривреднике који су пружили, како су описали, пасиван отпор полицији. Осудили их на затворску казну, ето то су они који се данас залажу за права пољопривредника, за права на протесте, за права на више цене итд. Они имали, 0,50 евра/центи, за килограм живе ваге свиње. Људи лежали на асфалту, они их похапсили и осудили и то у року који је био седам дана. Е, сада замислите те борце за права пољопривредника. </w:t>
      </w:r>
    </w:p>
    <w:p w:rsidR="00F64D64" w:rsidRDefault="00F64D64">
      <w:r>
        <w:lastRenderedPageBreak/>
        <w:tab/>
        <w:t>Овде се говорило и о подстицајима, до 2006. – 2007. године није их било уопште, а онда су били између 126 и сто осамдесет и нешто милиона. Ни једна крава није могла да добије подстицај од 125 хиљада динара, а камоли да добије премију од 15 динара по литри млека. Ничега није било, ништа за садњу, сем за Живковића, за њега је морало да буде.</w:t>
      </w:r>
    </w:p>
    <w:p w:rsidR="00F64D64" w:rsidRDefault="00F64D64">
      <w:r>
        <w:tab/>
        <w:t xml:space="preserve">Замислите још када причамо о минералном ђубриву, а да их ја подсетим, пошто су они борци за екологију и животну средину, да ли се неко сећа да су увезли 140 хиљада тона минералног ђубрива, чија је радиоактивност била три пута више од дозвољене, 2011. године? Власт су чинили они који су овде били врли борци за ђубриво, за пољопривреду итд. Увезли су укупно 140 хиљада тона, са три пута већом радиоактивношћу и тиме угрозили 700 хиљада хектара. </w:t>
      </w:r>
    </w:p>
    <w:p w:rsidR="00F64D64" w:rsidRDefault="00F64D64">
      <w:r>
        <w:tab/>
        <w:t>Ето, драги моји пољопривредници постоји изрека, боље патити за селом, него на селу. Е, то су ови лажни борци за екологију, то су ови лажни борци за пољопривреднике који хапсе и пресуђују у року од седам дана.</w:t>
      </w:r>
    </w:p>
    <w:p w:rsidR="00F64D64" w:rsidRDefault="00F64D64">
      <w:r>
        <w:tab/>
        <w:t>ПРЕДСЕДАВАЈУЋА: Захваљујем.</w:t>
      </w:r>
    </w:p>
    <w:p w:rsidR="00F64D64" w:rsidRDefault="00F64D64">
      <w:r>
        <w:tab/>
        <w:t>Реч има потпредседник Владе, изволите.</w:t>
      </w:r>
    </w:p>
    <w:p w:rsidR="00F64D64" w:rsidRDefault="00F64D64">
      <w:r>
        <w:tab/>
        <w:t>СИНИША МАЛИ: Хвала пуно, поштовани народни посланици, поштовани грађани Србије, имали смо прилику да чујемо велики број веома популистичких, нетачних, неистинитих информација, жеља, честитки, потпуно неодговорних, ако бисте икада размишљали и о економској политици и о начину како да водите државу и о томе да новац није бесконачан.</w:t>
      </w:r>
    </w:p>
    <w:p w:rsidR="00F64D64" w:rsidRDefault="00F64D64">
      <w:r>
        <w:tab/>
        <w:t>Када год говоре, машући рукама, о томе како би сви требали, односно не сви, како би једна категорија требала да има више, како треба баш у ту категорију уложити итд. Никако не кажу, а од кога бисте узели. Да ли бисте можда смањили и пензије? Реците. Да ли бисте можда смањили новац за прворођену децу, другорођену децу, трећерођену децу? Да ли бисте можда смањили плате? Да ли бисте можда смањили социјална давања? Реците слободно, шта бисте смањили како бисте неке своје жеље које нисте имали, односно које сте имали прилику да урадите када сте били на власти, нисте урадили.</w:t>
      </w:r>
    </w:p>
    <w:p w:rsidR="00F64D64" w:rsidRDefault="00F64D64">
      <w:r>
        <w:tab/>
        <w:t>Дакле, за грађане Србије, за вас народне посланике, посланик који се јавио мало пре, у његово време, време његове тадашње странке, буџет за пољопривреду, самим тим и брига за пољопривреднике, огледала се у 25,6 милијарди динара. Данас је буџет, сходно овом ребалансу, који је пред вама, за пољопривреду 78,1 милијарду. Па, како су они то бринули о пољопривредницима, пре 10 година, са 25 милијарди, а ми пак, лошије бринемо са 78,1 милијарду. Дакле, од тога је највећи део, управо давања за субвенције.</w:t>
      </w:r>
    </w:p>
    <w:p w:rsidR="00F64D64" w:rsidRDefault="00F64D64">
      <w:r>
        <w:tab/>
        <w:t xml:space="preserve">Када је кренула енергетска криза и ове године, онда смо наравно гледали свима да помогнемо, ако се сећате исплатили смо и 20 хиљада динара пензионерима и запосленима у социјали 10.000 динара, у здравству такође, нашим младима, а наравно да смо посебно помагали пољопривреду. Пољопривреда која се нашла у једном изузетном чудном тренутку, наиме цене пољопривредних производа ишле су горе, то је неспорно, дакле самим тим и пољопривредни произвођачи су зарађивали више. </w:t>
      </w:r>
    </w:p>
    <w:p w:rsidR="00F64D64" w:rsidRDefault="00F64D64">
      <w:r>
        <w:tab/>
        <w:t>Са друге стране, дошло је до пораста цена трошкова, али не у тој мери који и цена готових производа. Шта смо ми, као одговорна држава, дакле не машући рукама, ногама и све остало, него одговорно поступајући ур</w:t>
      </w:r>
      <w:r w:rsidR="00A61A90">
        <w:t xml:space="preserve">адили? Ми смо рекли повећаћемо </w:t>
      </w:r>
      <w:r>
        <w:t xml:space="preserve">субвенције по хектару за дупло, са 4.000 динара, на 8.000 динара. Два пута смо повећавали премије за млеко, са 7,5 динара на 10, односно са седам на 10, па са 10 на 15 динара по литру. Па, смо рекли, цене горива иду у небо, ми то нећемо дозволити. Цена горива за пољопривредна газдинства и произвођаче 179 динара,  по литри. Разлика је 40 динара  у односу на цену на пумпама. Па, није ли то подршка нашим пољопривредним произвођачима. </w:t>
      </w:r>
    </w:p>
    <w:p w:rsidR="00F64D64" w:rsidRDefault="00F64D64">
      <w:r>
        <w:lastRenderedPageBreak/>
        <w:tab/>
        <w:t xml:space="preserve">Онда смо издвојили пет милијарди динара за произвођаче сунцокрета, још милијарду и 700 у новцу за субвенционисање и овако ниске цене горива. Укинули смо царину на узво ђубрива, управо размишљајући о томе да цена ђубрива расте на светском тржишту, да укинемо ми као држава, да се одрекнемо тог прихода како би пољопривредници управо имали нижу цену ђубрива. Па, смо произвођачима млека бесповратно дали 15 хиљада тона кукуруза додатно из робних резерви. Па, смо произвођачима шећерне репе, 35 хиљада динара, дакле 300 евра по хектару. </w:t>
      </w:r>
    </w:p>
    <w:p w:rsidR="00F64D64" w:rsidRDefault="00F64D64">
      <w:r>
        <w:tab/>
        <w:t>Уз све то помогли смо нашу привреду, помогли смо наше грађане, помогли смо наше младе, помажемо наше најстарије, нисмо зауставили ниједан пројекат када су капиталне инвестиције у питању и опет је држава Србија у исто време, не мењајући значајно цену струје, тако да је она и даље најнижа у Европи, не мењајући ни цену гаса, тако да је она такође међу најповољнијим у Европи. Такође, утицала и на квалитет живота не само пољопривредника него свих грађана Србије.</w:t>
      </w:r>
    </w:p>
    <w:p w:rsidR="00F64D64" w:rsidRDefault="00F64D64">
      <w:r>
        <w:tab/>
        <w:t xml:space="preserve">Нисмо ни у једном тренутку угрозили нашу макроекономску стабилност, него смо чак допринели расту нашег БДП, да по први пут у историји Србије идемо преко 60 милијарди евра. То се, поштовани грађани Србије зове одговорна економска политика, при томе имали смо прилику да видимо како неки лажу о цени млека који су овде присутни, а са друге стране, интересантно, па нама су пуне продавнице. Да ли сте видели можда слику у неким другим много развијеним, већим земљама од Србије где има недостатка и хлеба и пшенице и тестенина и тако даље. То код нас нисте имали прилику да видите. </w:t>
      </w:r>
    </w:p>
    <w:p w:rsidR="00F64D64" w:rsidRDefault="00F64D64">
      <w:r>
        <w:tab/>
        <w:t xml:space="preserve">Онда смо одговорним мерама такође да би заштити животни стандард грађана Србије рекли, па добро, ми ћемо такође и да ограничимо цене основних животних намирница. Хлеб „Сава“ 53,5 динара, најјефтинији у Европи. Дефинисане су малопродајне цене белог кристал шећера, максималне малопродајне и произвођачке цене брашна тип Т-400 и тип Т-500, ограничене су максималне малопродајне цене и прозвођачке цене за свињски бут без костију, свињску коску без костију, свињски врат са костима и свињску слабину са костима. Ограничене су и максимална малопродајна и максимална произвођачка цена свежег пилећег трупа. Такође, произвођачке цене за јестиво сунцокретово уље у пакету од једног литра и сва ова ограничења трају до краја новембра ове године, па ћемо да видимо шта ћемо да радимо даље. </w:t>
      </w:r>
    </w:p>
    <w:p w:rsidR="00F64D64" w:rsidRDefault="00F64D64">
      <w:r>
        <w:tab/>
        <w:t xml:space="preserve">Па, тако поступа одговорна власт и тако поступа неко ко води одговорну економску политику упркос ограничењу ових цена. Ми смо такође уложили огроман новаца у робне резерве, читао сам вам те податке, да не понављам. Па, смо купили и со и пиринач и пасуљ и све оно што сматрамо да је било потребно уколико неким случајем дође до несташице. </w:t>
      </w:r>
    </w:p>
    <w:p w:rsidR="00F64D64" w:rsidRPr="00A61A90" w:rsidRDefault="00F64D64" w:rsidP="00F64D64">
      <w:pPr>
        <w:rPr>
          <w:lang w:val="en-US"/>
        </w:rPr>
      </w:pPr>
      <w:r>
        <w:tab/>
        <w:t xml:space="preserve">Дакле, имамо пуне рафове, немамо несташица. Имамо пуне робне резерве, имамо контролисане цене основних животних намирница. Имамо никада веће субвенције за пољопривредне произвођаче, за све пољопривреде произвођаче. У доба највеће економске кризе икада, а при томе смо задржали нашу макроекономску стабилност. Онда се опет јаве неки велики зналци економске политике, па кажу, знате нама је највећа акциза на гориво, о томе нико неће да прича, ви захватате овако, онако, а не гледају каква је структура прихода буџета Републике Србије. </w:t>
      </w:r>
    </w:p>
    <w:p w:rsidR="00F64D64" w:rsidRDefault="00F64D64" w:rsidP="00F64D64">
      <w:r>
        <w:tab/>
        <w:t xml:space="preserve">Знате, ви имате два доминантна елемента прихода у свакој држави – порез на додату вредност и акцизе. Још давно је донета одлука да ПДВ, порез на додату вредност у нашој земљи буде 20%, а да акцизе по литру горива буду нешто веће, како би заштитили најшире слојеве становништва неподизањем ПДВ-а и стопе ПДВ-а. Јер, када бисмо подигли стопу ПДВ-а, аутоматски све цене, свега, иду у небо. Србија има стопу ПДВ од 20%, неко је поменуо Црну Гору која има стопу ПДВ од 21%, Хрватска 25%, Мађарска стопу ПДВ од 27%. </w:t>
      </w:r>
    </w:p>
    <w:p w:rsidR="00F64D64" w:rsidRDefault="00F64D64" w:rsidP="00F64D64">
      <w:r>
        <w:lastRenderedPageBreak/>
        <w:tab/>
        <w:t xml:space="preserve">Господо, научите се мало економији, не може и јаре и паре, не можете и једно и друго. Ако хоћете да смањите акцизе, нема никакав проблем, само реците да хоћете да повећате порез на додату вредност, како бисте тиме утицали не само на даље подизање инфлације и инфлаторних очекивања, него послали потпуно погрешну слику целом свету какву економску политику водите. Ми управо не желимо то да радимо и желимо да кроз непромењену стопу ПДВ-а сачувамо животни стандард грађана Србије. </w:t>
      </w:r>
    </w:p>
    <w:p w:rsidR="00F64D64" w:rsidRDefault="00F64D64" w:rsidP="00F64D64">
      <w:r>
        <w:tab/>
        <w:t>На крају, неко је коментарисао позицију у ребалансу буџета – остале субвенције. Господо, остале субвенције се углавном односе, 90% њих на гарантну шему, коју смо дали и подржали наша микро, мала и средња предузећа са 2,5 милијарде евра, 40 хиљада 828 предузећа је добило ту помоћ, у доба када нису имала динар, нису имала где да се задуже, нису имала где да узму неки новац да преживе и корону и све до сада, држава је рекла – ми гарантујемо за њихове кредите, ми гарантујемо да ће они то вратити, ако не врате, ми ћемо вратити, али дајте им новац. Само под тим условима банке су и дале новац. Зато смо спасили нашу привреду, зато смо спасили наша радна места, зато имамо и стопу раста позитивну коју имамо и то је још један пример одговорне економске политике.</w:t>
      </w:r>
    </w:p>
    <w:p w:rsidR="00F64D64" w:rsidRDefault="00F64D64" w:rsidP="00F64D64">
      <w:r>
        <w:tab/>
        <w:t xml:space="preserve">А ви који хоћете и то да умањујете, да укидате ту гарантну стопу, реците – ево, нас није брига ни за предузетнике, ни за микро, ни за мала предузећа, није важно што су они носиоци развоја наше земље, није важно што су они такође грађани Србије, ми бисмо њих да укинемо, њих да нема, али бисмо зато дали више. </w:t>
      </w:r>
    </w:p>
    <w:p w:rsidR="00F64D64" w:rsidRDefault="00F64D64" w:rsidP="00F64D64">
      <w:r>
        <w:tab/>
        <w:t>Онда сам чуо, кажу – даћемо више у културу. То причају они који су 15 година држали затворен Народни музеј, 10 година Музеј савремене уметности, а ми отворили три нова института и четири научно-технолошка парка, повезали све школе на интернет и улажемо никада више у сектор информатике, где имамо рекордан извоз, рекордан број младих ради у том сектору. Сто пута смо повећали издвајање за филмску индустрију, сто пута у последњих десет година. Како вас, бре, није срамота? Хвала.</w:t>
      </w:r>
    </w:p>
    <w:p w:rsidR="00F64D64" w:rsidRDefault="00F64D64" w:rsidP="00F64D64">
      <w:r>
        <w:tab/>
      </w:r>
      <w:r w:rsidRPr="005B6EB2">
        <w:t xml:space="preserve">ПРЕДСЕДНИК: </w:t>
      </w:r>
      <w:r>
        <w:t>Захваљујем.</w:t>
      </w:r>
    </w:p>
    <w:p w:rsidR="00F64D64" w:rsidRDefault="00F64D64" w:rsidP="00F64D64">
      <w:r>
        <w:tab/>
        <w:t>На члан 1. амандман, са исправком, поднео је народни посланик Енис Имамовић.</w:t>
      </w:r>
    </w:p>
    <w:p w:rsidR="00F64D64" w:rsidRDefault="00F64D64" w:rsidP="00F64D64">
      <w:r>
        <w:tab/>
        <w:t>На члан 1. амандман, са исправком, заједно су поднели народни посланик Александар Оленик и Шаип Камбери.</w:t>
      </w:r>
    </w:p>
    <w:p w:rsidR="00F64D64" w:rsidRDefault="00F64D64" w:rsidP="00F64D64">
      <w:r>
        <w:tab/>
        <w:t>Реч има Александар Оленик.</w:t>
      </w:r>
    </w:p>
    <w:p w:rsidR="00F64D64" w:rsidRPr="00A61A90" w:rsidRDefault="00F64D64" w:rsidP="00F64D64">
      <w:pPr>
        <w:rPr>
          <w:lang w:val="en-US"/>
        </w:rPr>
      </w:pPr>
      <w:r>
        <w:tab/>
        <w:t>АЛЕКСАНДАР ОЛЕНИК: Даме и господо, поштовани грађани Републике Србије, грађани Војводине, овим амандманом указујем на 84 милијарде динара опредељене за остале текуће расходе у социјалној заштити. Кад то преведемо на српски, односно где се троше ове 84 милијарде осталих текућих расхода у социјалној заштити, троше се два или три дана пред изборе, преко центара за социјални рад, који тада одједном, без икаквог плана, поделе по 25 хиљада динара свакоме ко хоће да гласа за СНС. Тако да су те 84 милијарде одређене з</w:t>
      </w:r>
      <w:r w:rsidR="00A61A90">
        <w:t>а куповину гласова.</w:t>
      </w:r>
    </w:p>
    <w:p w:rsidR="00F64D64" w:rsidRDefault="00F64D64" w:rsidP="00F64D64">
      <w:r>
        <w:tab/>
        <w:t xml:space="preserve">Ми овим амандманом то покушавамо да спречимо, тражимо да се десет милијарди од ове 84 милијарде преусмери на субвенције за пољопривреднике. Истина је, у овом ребалансу је повећан износ за субвенције, али и тако повећани износ за субвенције пољопривредницима није довољан да покрије потраживања пољопривредника у овом </w:t>
      </w:r>
    </w:p>
    <w:p w:rsidR="00F64D64" w:rsidRDefault="00F64D64" w:rsidP="00F64D64">
      <w:r>
        <w:t>тренутку по субвенцијама које касне, тако да ето одговора министру финансија да се пребаци новац. Значи, немојте куповати гласове, него тај новац преусмерите у субвенције.</w:t>
      </w:r>
    </w:p>
    <w:p w:rsidR="00F64D64" w:rsidRDefault="00F64D64" w:rsidP="00F64D64">
      <w:r>
        <w:tab/>
        <w:t xml:space="preserve">Друго што мора да се каже када се говори о ребалансу, то је закон о финансирању Војводине. Наиме, 14 година ова Скупштина крши Устав и понижава све грађане Војводине тиме што неће да донесе закон о финансирању Војводине. Драго ми је што је министар финансија ту, као и остали, па да га директно питам – када има намеру да поднесе предлог закона о финансирању Војводине и када ова већина има намеру да га </w:t>
      </w:r>
      <w:r>
        <w:lastRenderedPageBreak/>
        <w:t>изгласа? Да ли 14 година понижавања грађана Војводине није довољно? Јел треба можда 15 година, па да онда коначно донесете закон о финансирању Војводине? Хвала вам.</w:t>
      </w:r>
    </w:p>
    <w:p w:rsidR="00F64D64" w:rsidRDefault="00F64D64" w:rsidP="00F64D64">
      <w:r>
        <w:tab/>
      </w:r>
      <w:r w:rsidRPr="009B1646">
        <w:t xml:space="preserve">ПРЕДСЕДНИК: </w:t>
      </w:r>
      <w:r>
        <w:t>Право на реплику, овлашћени представник Верољуб Арсић.</w:t>
      </w:r>
    </w:p>
    <w:p w:rsidR="00F64D64" w:rsidRDefault="00F64D64" w:rsidP="00F64D64">
      <w:r>
        <w:tab/>
      </w:r>
      <w:r w:rsidRPr="009B1646">
        <w:t xml:space="preserve">ВЕРОЉУБ АРСИЋ: </w:t>
      </w:r>
      <w:r w:rsidRPr="000C4F54">
        <w:t>Даме и господо на</w:t>
      </w:r>
      <w:r>
        <w:t>родни посланици, не знам да ли је ово све право на реплику или можда повреда Пословника, јер је колега увредио све грађане Републике Србије. Рекао је да коштају само десет хиљада динара. Толико вреди њихова част, образ и поштење, толико вреди Српски домаћин?</w:t>
      </w:r>
    </w:p>
    <w:p w:rsidR="00F64D64" w:rsidRDefault="00F64D64" w:rsidP="00F64D64">
      <w:r>
        <w:tab/>
        <w:t>Сада он прича како ми неке грађане Војводине вређамо, а управо их је он увредио. Управо их је и он увредио. Прошло је то време када неко због свог лошег изборног резултата може да прича о намештању избора, о куповини гласова, о немању приступа медијима са националном фреквенцијом итд. Тога нема више. Сва та права имате. У вама је проблем што губите, а не у нама. Ви сте лоши. Вас грађани неће или не знате добро да се преставите грађанима. Ништа више ви не вредите од било ког другог посланика у овој сали, а и то сте исто рекли и увредили све народне посланике и све грађане Србије, рачунајући и оне из Војводине, која је саставни део Србије. Све сте нас увредили, што је врхунски безобразлук, врхунско неваспитање и врхунска непристојност. Научите мало да се опходите према колегама.</w:t>
      </w:r>
    </w:p>
    <w:p w:rsidR="00F64D64" w:rsidRDefault="00F64D64" w:rsidP="00F64D64">
      <w:r>
        <w:tab/>
        <w:t xml:space="preserve">Можемо и да добацујемо, тога је увек било овде у Скупштини, али немојте да вређате тако. Нарушавате достојанство сваког од нас овде. </w:t>
      </w:r>
    </w:p>
    <w:p w:rsidR="00F64D64" w:rsidRDefault="00F64D64" w:rsidP="00F64D64">
      <w:r>
        <w:tab/>
        <w:t>Исто тако и ја могу да кажем ајде да се измеримо код мене у Пожаревцу. Људи не знају да ви постојите тамо. Не знају ни у Војводини. Ви сте прошли као национална мањина. Ја се тиме никад не бих хвалио. Јесам да националне мањине имају тај један природни праг, али природан праг је за улазак у Народну скупштину Републике Србије. Немојте да се иза тога заклањате и немојте да вређате достојанство и српског народа и свих народних посланика.</w:t>
      </w:r>
    </w:p>
    <w:p w:rsidR="00F64D64" w:rsidRDefault="00F64D64" w:rsidP="00F64D64">
      <w:r>
        <w:tab/>
      </w:r>
      <w:r w:rsidRPr="00DE0D87">
        <w:t xml:space="preserve">ПРЕДСЕДНИК: </w:t>
      </w:r>
      <w:r>
        <w:t>Повреда Пословника, Борко Пушкић.</w:t>
      </w:r>
    </w:p>
    <w:p w:rsidR="00F64D64" w:rsidRDefault="00F64D64" w:rsidP="00F64D64">
      <w:r>
        <w:tab/>
        <w:t>БОРКО ПУШКИЋ: Поштовани председавајући, указујем на повреду Пословника члан 107. достојанство Скупштине. Сматрам, као и мој претходник што је рекао, да је повређено достојанство свих грађана који долазе са простора Срема, Баната и Бачке, односно северне Србије.</w:t>
      </w:r>
    </w:p>
    <w:p w:rsidR="00F64D64" w:rsidRDefault="00F64D64" w:rsidP="00F64D64">
      <w:r>
        <w:tab/>
        <w:t>Сматрам да Сава и Дунав нису нешто што дели наш народ по некој територијалној организацији, него треба да спајају. Нама требају српске интеграције, а не да се ми делимо на неке Шумадинце, Војвођане и не знам ни ја шта.</w:t>
      </w:r>
    </w:p>
    <w:p w:rsidR="00F64D64" w:rsidRPr="00A61A90" w:rsidRDefault="00F64D64">
      <w:pPr>
        <w:rPr>
          <w:lang w:val="en-US"/>
        </w:rPr>
      </w:pPr>
      <w:r>
        <w:tab/>
        <w:t>Нажалост, Срби у просеку као народ јесмо склони томе да се делимо, али сада је време да и у овој међународној околности, од енергетске, политичке до војно-безбедносне ситуације, од Косова и Метохије до Украјине и угрожавања Руске Федерације, опстанка Русије данас треба да нас призову памети, да извучемо поуке из своје историје и неког свог, да кажем, дворишта и из дворишта других земаља.</w:t>
      </w:r>
    </w:p>
    <w:p w:rsidR="00F64D64" w:rsidRDefault="00F64D64">
      <w:r>
        <w:tab/>
        <w:t xml:space="preserve">У том правцу сматрам да треба да опоменете и да реагујете и да је недопустиво да нас неко дели. Не постоје Војвођани, постоје Срби, Хрвати, Буњевци, Мађари, Румуни, Словаци и други са простора северне Србије. Хвала. </w:t>
      </w:r>
    </w:p>
    <w:p w:rsidR="00F64D64" w:rsidRDefault="00F64D64">
      <w:r>
        <w:tab/>
        <w:t xml:space="preserve">ПРЕДСЕДНИК: Ја то нисам разумео на тај начин и због тога нисам реаговао. </w:t>
      </w:r>
    </w:p>
    <w:p w:rsidR="00F64D64" w:rsidRDefault="00F64D64">
      <w:r>
        <w:tab/>
        <w:t xml:space="preserve">Да ли треба да се изјасни Скупштина? </w:t>
      </w:r>
    </w:p>
    <w:p w:rsidR="00F64D64" w:rsidRDefault="00F64D64">
      <w:r>
        <w:tab/>
        <w:t xml:space="preserve">Не треба. Хвала. </w:t>
      </w:r>
    </w:p>
    <w:p w:rsidR="00F64D64" w:rsidRDefault="00F64D64">
      <w:r>
        <w:tab/>
        <w:t>(Александар Оленик: Реплика. Мени се обратио директно.)</w:t>
      </w:r>
    </w:p>
    <w:p w:rsidR="00F64D64" w:rsidRDefault="00F64D64">
      <w:r>
        <w:tab/>
        <w:t>Именом нисте, није вас спомињао именом, тако да, по том основу не.</w:t>
      </w:r>
    </w:p>
    <w:p w:rsidR="00F64D64" w:rsidRDefault="00F64D64">
      <w:r>
        <w:tab/>
        <w:t xml:space="preserve">На члан 2. амандман је поднео народни посланик Јанко Веселиновић. </w:t>
      </w:r>
    </w:p>
    <w:p w:rsidR="00F64D64" w:rsidRDefault="00F64D64">
      <w:r>
        <w:tab/>
        <w:t>Изволите.</w:t>
      </w:r>
    </w:p>
    <w:p w:rsidR="00F64D64" w:rsidRDefault="00F64D64">
      <w:r>
        <w:lastRenderedPageBreak/>
        <w:tab/>
        <w:t xml:space="preserve">ЈАНКО ВЕСЕЛИНОВИЋ: Хвала, поштовани председавајући. </w:t>
      </w:r>
    </w:p>
    <w:p w:rsidR="00F64D64" w:rsidRDefault="00F64D64">
      <w:r>
        <w:tab/>
        <w:t xml:space="preserve">Поштовани потпредседниче Владе, уважене колеге народни посланици, поштовани грађани Србије, као што сте чули и од мојих колега из посланичке групе Уједињени - Странка слободе и правде, Покрет слободних грађана, Слога и Покрет за преокрет, коме припадам, као и нестраначке личности професор Влада Обрадовић, Славиша Ристић, Марија Лукић, нећемо гласати за овај ребаланс буџета. </w:t>
      </w:r>
    </w:p>
    <w:p w:rsidR="00F64D64" w:rsidRDefault="00F64D64">
      <w:r>
        <w:tab/>
        <w:t xml:space="preserve">Ја бих овде мимо оних недостатака који се тичу финансија, правних и неких других недоречености, чињеница да се кроз овај ребаланс финансира рушење једног од симбола борбе против фашизма итд, ипак нагласио чињеницу да је убирање прихода од стране овог режима неморално. Доказаћу то кроз три примера. </w:t>
      </w:r>
    </w:p>
    <w:p w:rsidR="00F64D64" w:rsidRDefault="00F64D64">
      <w:r>
        <w:tab/>
        <w:t xml:space="preserve">Прво, имамо највеће захватање кроз акцизе у цени горива у Европи. Господо, можда грађанима није било јасно када је колега Зеленовић причао, од 10 литара горива које платите на пумпи, 10 литара, пет литара вам узме Синиша Мали, пет литара сипате њему, Синиши Малом. </w:t>
      </w:r>
    </w:p>
    <w:p w:rsidR="00F64D64" w:rsidRDefault="00F64D64">
      <w:r>
        <w:tab/>
        <w:t>Друга ствар, други пример, једина смо земља у Европи, можда и у свету, где струју плаћате и ако је не користите. Дакле, и ако се не врти бројило, плаћате струју. Како? Па, тако што имамо акцизу на бројило. Дакле, трошили, не трошили, плаћате струју.</w:t>
      </w:r>
    </w:p>
    <w:p w:rsidR="00F64D64" w:rsidRDefault="00F64D64">
      <w:r>
        <w:tab/>
        <w:t>Ово што бих молио да чујем одговор потпредседника Владе, ако је могуће да престане да ћаска са једним од потпредседника Скупштине, молио бих га да да одговор или макар свој морални суд о чињеници да клинички центри, јавна предузећа која се баве наплатом паркинга, наплаћују паркирање, дакле, иду новци у буџет јавних предузећа или тих јавних установа чији је оснивач Република испред клиничких центара, где долазе болесни људи са тешким дијагнозама. Чуо сам од јуче, када сам то питање поменуо, да се наплаћује паркинг испред дечијих болница, да се наплаћује паркинг испред диспанзера. Па како не погледате мало око себе? Лидл, други трговачки центри су обезбедили бесплатан паркинг за своје купце, а ви, господо, наплаћујете пацијентима паркинг када дођу да се лече, да лече своју децу.</w:t>
      </w:r>
    </w:p>
    <w:p w:rsidR="00F64D64" w:rsidRDefault="00F64D64">
      <w:r>
        <w:tab/>
        <w:t xml:space="preserve">Молио бих, ако је могуће, да господин Синиша Мали, који се сада окренуо на другу страну, ако може да да свој макар морални суд о томе, о тој пљачки грађана Србије. </w:t>
      </w:r>
    </w:p>
    <w:p w:rsidR="00F64D64" w:rsidRDefault="00F64D64">
      <w:r>
        <w:tab/>
        <w:t>ПРЕДСЕДНИК: По амандману, Загорка Алексић.</w:t>
      </w:r>
    </w:p>
    <w:p w:rsidR="00F64D64" w:rsidRDefault="00F64D64">
      <w:r>
        <w:tab/>
        <w:t>ЗАГОРКА АЛЕКСИЋ: Хвала, господине председавајући.</w:t>
      </w:r>
    </w:p>
    <w:p w:rsidR="00F64D64" w:rsidRDefault="00F64D64">
      <w:r>
        <w:tab/>
        <w:t>Поштоване колегинице и колеге, ми не можемо да дамо подршку амандману који подразумева брисање целог једног члана измена и допуна Закона о буџету Републике Србије и руши смисао комплетног предлога.</w:t>
      </w:r>
    </w:p>
    <w:p w:rsidR="00F64D64" w:rsidRPr="00A61A90" w:rsidRDefault="00F64D64">
      <w:pPr>
        <w:rPr>
          <w:lang w:val="en-US"/>
        </w:rPr>
      </w:pPr>
      <w:r>
        <w:tab/>
        <w:t>На основу свега изнетог у претходним данима ове расправе и на основу буџетског материјала, посланичка група ЈС предложене корекц</w:t>
      </w:r>
      <w:r w:rsidR="00A61A90">
        <w:t>ије у буџету сматра оправданим.</w:t>
      </w:r>
    </w:p>
    <w:p w:rsidR="00F64D64" w:rsidRDefault="00F64D64">
      <w:r>
        <w:tab/>
        <w:t>Ви сте, господине министре, изнели прецизне финансијске конструкције на основу којих видимо да у Србији постоји финансијска и економска стабилност и да наша држава може да издржи предложене промене.</w:t>
      </w:r>
    </w:p>
    <w:p w:rsidR="00F64D64" w:rsidRDefault="00F64D64">
      <w:r>
        <w:tab/>
        <w:t>Ми ћемо се сложити да су времена тешка и изазовна, али то је разлог више да се ради одговорно. Зато смо и дали подршку овој Влади.</w:t>
      </w:r>
    </w:p>
    <w:p w:rsidR="00F64D64" w:rsidRDefault="00F64D64">
      <w:r>
        <w:tab/>
        <w:t xml:space="preserve">У свом уводном обраћању навели сте да овај ребаланс произилази из стабилности државне касе и из добрих наплата прихода. </w:t>
      </w:r>
    </w:p>
    <w:p w:rsidR="00F64D64" w:rsidRDefault="00F64D64">
      <w:r>
        <w:tab/>
        <w:t xml:space="preserve">Зашто ћемо гласати за овај ребаланс? Због средстава која су намењена младима, због повећања пензија, због мера које су наставак борбе за повећање наталитета у Србији, због улагања у пољопривреду и туризам. Сматрамо да су ове мере врло важне, зато што представљају доказ трајног опредељења Владе да улаже и реформише одређене секторе, а један од тих сектора је и здравствени сектор. </w:t>
      </w:r>
    </w:p>
    <w:p w:rsidR="00F64D64" w:rsidRDefault="00F64D64">
      <w:r>
        <w:lastRenderedPageBreak/>
        <w:tab/>
        <w:t>У претходним годинама се показало колико је важно што држава није запоставила улагања у овај сектор и овим ребалансом су опредељена средства, мислим да је важно да кажем због грађана, и за лечење ретких болести, за превенцију и лечење болести изазваних последицама корона вируса, за развој иновативних лекова и оно што је посебно битно, за запошљавање најбољих дипломаца из области медицине.</w:t>
      </w:r>
    </w:p>
    <w:p w:rsidR="00F64D64" w:rsidRDefault="00F64D64">
      <w:r>
        <w:tab/>
        <w:t>Ми смо суочени са економским миграцијама младих и надамо се да је ово једна од мера које ће се у будућности доносити да бисмо се суочили и одговорили са овим негативним трендом.</w:t>
      </w:r>
    </w:p>
    <w:p w:rsidR="00F64D64" w:rsidRDefault="00F64D64">
      <w:r>
        <w:tab/>
        <w:t>Брига о здравственим радницима је један од приоритета наше странке. Ја ћу подсетити да је председник ЈС шест пута водио делегацију у пријатељски Египат, од тога четири пута већински део делегације су чинили управо лекари који су имали прилику да се упознају са здравственим системом ове земље.</w:t>
      </w:r>
    </w:p>
    <w:p w:rsidR="00F64D64" w:rsidRDefault="00F64D64">
      <w:r>
        <w:tab/>
        <w:t>У образложењу овог ребаланса сте јасно показали да постоји и привредни раст. Међутим, ту такође стоји да је наш економски раст био вођен услужним сектором. Ми желимо да врло ускоро дође дан и надамо се да се томе тежи да производни сектор буде носилац укупног економског раста и зато нам је важно да ова Влада настави да подржава домаћа мала и средња предузећа.</w:t>
      </w:r>
    </w:p>
    <w:p w:rsidR="00F64D64" w:rsidRDefault="00F64D64">
      <w:r>
        <w:tab/>
        <w:t>Ускоро ћемо доносити и буџет за наредну годину и очекујемо да се определе подстицаји за домаћу привреду, да ће се помагати и даље пољопривредним произвођачима, јер само јак пољопривредни произвођач је стожер одрживог развоја ове привредне гране.</w:t>
      </w:r>
    </w:p>
    <w:p w:rsidR="00F64D64" w:rsidRDefault="00F64D64">
      <w:r>
        <w:tab/>
        <w:t>Такође, желимо да сугеришемо да Србија настави да јача социјалну заштиту свог становништва, а посебно социјално угрожених категорија и да те и сличне концепције примените при изради буџета о којем ћемо расправљати за пар недеља. Хвала вам.</w:t>
      </w:r>
    </w:p>
    <w:p w:rsidR="00F64D64" w:rsidRDefault="00F64D64">
      <w:r>
        <w:tab/>
        <w:t>ПРЕДСЕДНИК: Хвала.</w:t>
      </w:r>
    </w:p>
    <w:p w:rsidR="00F64D64" w:rsidRDefault="00F64D64">
      <w:r>
        <w:tab/>
        <w:t>Последња пријава за реч пре него што одредимо паузу, Марко Атлагић.</w:t>
      </w:r>
    </w:p>
    <w:p w:rsidR="00F64D64" w:rsidRDefault="00F64D64">
      <w:r>
        <w:tab/>
        <w:t>МАРКО АТЛАГИЋ: Поштовани председниче Народне скупштине, др Орлићу, поштовани потпредседници Народне скупштине Републике Србије, поштовани министри са сарадницима, поштовани народни посланици, уважени грађани Републике Србије, пре него што почнем, дозволите, пошто јуче није мој био редослед на листи, да честитам Дан просветних радника свим просветним радницима. Какав је то посао, ја ћу да цитирам само Платона једну реченицу и онда ће грађанима, а и нашим просветним радницима, бити заиста јасно.</w:t>
      </w:r>
    </w:p>
    <w:p w:rsidR="00F64D64" w:rsidRDefault="00F64D64">
      <w:r>
        <w:tab/>
        <w:t>Цитирам Платона, у његовом делу „Држави“, он је рекао: „Држава неће бити на штету ако обућар нема појма о свом занату. Једино</w:t>
      </w:r>
      <w:r w:rsidR="00A61A90">
        <w:t xml:space="preserve"> ће Атињани бити лоше обувени. </w:t>
      </w:r>
      <w:r>
        <w:t>Али, ако васпитач буде рђаво васпитао децу, будуће генерације биће незналице.“ Завршен цитат.</w:t>
      </w:r>
    </w:p>
    <w:p w:rsidR="00F64D64" w:rsidRPr="00A61A90" w:rsidRDefault="00F64D64">
      <w:pPr>
        <w:rPr>
          <w:lang w:val="en-US"/>
        </w:rPr>
      </w:pPr>
      <w:r>
        <w:tab/>
        <w:t>Поштовани председниче Народне скупштине и уважени министре Мали, нормално да нећу прихватити овај амандман, јер кад говоримо о ребалансу буџета, већ сте ви и рекли да су при</w:t>
      </w:r>
      <w:r w:rsidR="00A61A90">
        <w:t xml:space="preserve">ходи увећани за 1,5 милијарду. </w:t>
      </w:r>
    </w:p>
    <w:p w:rsidR="00F64D64" w:rsidRDefault="00F64D64">
      <w:r>
        <w:tab/>
        <w:t xml:space="preserve">Зато фискални дефицит на нивоу опште државе од 3,8% БДП-а неће, господо посланици, нарушити успостављену путању смањења дуга у БДП од 2016. године. Јел тако, господо народни посланици из опозиције? Процена је да ће ниво јавног дуга у БДП опште државе на крају 2022. године достићи 53,5%, чини ми се, а европски је 50%. </w:t>
      </w:r>
    </w:p>
    <w:p w:rsidR="00F64D64" w:rsidRDefault="00F64D64">
      <w:r>
        <w:tab/>
        <w:t xml:space="preserve">Овим ребалансом, поштовани грађани Републике Србије, вама се обраћам, осигуравамо: прво, наставак за очување здравља и живота свих вас поштовани грађани Републике Србије; друго, додатно финансирање инфраструктурних капиталних пројеката; треће, обезбеђују се средства за набавку енергената; четврто, повећање пензија. </w:t>
      </w:r>
    </w:p>
    <w:p w:rsidR="00F64D64" w:rsidRDefault="00F64D64">
      <w:r>
        <w:tab/>
        <w:t xml:space="preserve">Поштовани грађани, уважени народни посланици, волео бих да не беже из сале, да их подсетим врло кратко шта смо наследили 2012. године јер је било јуче лажи током </w:t>
      </w:r>
      <w:r>
        <w:lastRenderedPageBreak/>
        <w:t>читавог дана. Наследили смо земљу која је била економски, индустријски, инфраструктурно тотално девастирана. Ви то најбоље знате поштовани грађани. Даље, земљу која је била тотално понижена, земљу без сигурности и безбедности наших грађана, земљу без плана и програма, земљу са превеликом задуженошћу, земљу са високом стопом незапослености рекордном у историји 25,9%, земљу без тоталног међународног угледа, земљу и народ који су били тотално сатанизовани, земљу са највећим степеном пљачкашке приватизације у Европи, земљу са најгорим здравством у Европи, чак нисмо били на листи, земљу са најгорим судством у Европи, а јуче је, поштовани председниче Народне скупштине и господо министри са сарадницима, било речи о здравству.</w:t>
      </w:r>
    </w:p>
    <w:p w:rsidR="00F64D64" w:rsidRDefault="00F64D64">
      <w:r>
        <w:tab/>
        <w:t>Даћу цитат из књиге „Реформа судства 2008/2012 године“ у којој се каже да реформа коју спроводи Влада</w:t>
      </w:r>
      <w:r w:rsidRPr="006B7A3D">
        <w:t xml:space="preserve"> </w:t>
      </w:r>
      <w:r>
        <w:t xml:space="preserve">је, значи бивша Влада, цитирам, најгора могућа ствар, завршен цитат. </w:t>
      </w:r>
    </w:p>
    <w:p w:rsidR="00F64D64" w:rsidRDefault="00F64D64">
      <w:r>
        <w:tab/>
        <w:t xml:space="preserve">Поштовани грађани Републике Србије, учинили су нешто што историја не познаје судства. Прогласили су мртвог човека из Пожеге за судију. Јел тако, господо, не видим их сад, из опозиције? Председница тада Врховног суда која је вршила разговор рекла је да је утрошила, цитирам, 200 сати на разговор са судијама, а не знам само како је разговарала са мртвим судијом. </w:t>
      </w:r>
    </w:p>
    <w:p w:rsidR="00F64D64" w:rsidRDefault="00F64D64">
      <w:r>
        <w:tab/>
        <w:t xml:space="preserve">Поштовани грађани Републике Србије, десило се још нешто у историји српства незабележено, а то је да је председник Републичке изборне комисије, Соња Бркић, уједно и председница Врховног суда била председник РИК-а, узео два милиона и 632 хиљаде динара и, наравно, да то није вратила. </w:t>
      </w:r>
    </w:p>
    <w:p w:rsidR="00F64D64" w:rsidRPr="00A61A90" w:rsidRDefault="00F64D64">
      <w:pPr>
        <w:rPr>
          <w:lang w:val="en-US"/>
        </w:rPr>
      </w:pPr>
      <w:r>
        <w:tab/>
        <w:t>Доласком Александра Вучића на чело СНС и на чело Владе Републике Србије имамо земљу која се убрзано економски, индустријски, инфраструктурно развија. Јел тако, господо из опозиције? Имамо земљу са модерном, најмодернијом инфраструктуром. Имамо земљу коју нико више не понижава. Јел тако, господо из опозиције? Имамо земљу са најнижом стопом незапослености – 8,9%, земљу са солидним здравством од којем сте ви, министре Мали, јуче говорили, а они нису слушали, него сами себе и своје лажне пројекције, земљу са солидном војском која је способна да одбрани непријатеља, а за време њих је војска сведена на ватрогасну службу. Председник бивши за време њиховог режима је рекао, цитирам: „Шта ће нам војска?“. Гле чуда, ових дана се јавља, ових дана се јавља и критикује председника Вучића. Само једну реченицу, господо народни посланици, уважени грађани Републике Србије, да је рекао приликом признавања тзв. републике Косово од стране Хрватске, једну реченицу да је изговорио, никада пало на памет Хрватској не би да призна Косово, а та реченица гласи – ако, господо, ви признате Косово, ми ћемо Републику Српску Крајину. Ја га питам з</w:t>
      </w:r>
      <w:r w:rsidR="00A61A90">
        <w:t xml:space="preserve">ашто није изрекао ту реченицу? </w:t>
      </w:r>
    </w:p>
    <w:p w:rsidR="00F64D64" w:rsidRDefault="00F64D64">
      <w:r>
        <w:tab/>
        <w:t xml:space="preserve">Идемо даље. Ја сам јуче овде слушао доста лажни вести од господе из опозиције. Један бивши, хајде да кажем, чак и посланик садашњи, говорио је о пољопривреди. За једну годину њихов министар пољопривреде дао је да се покоље 250 хиљада крава од 500 укупног фонда. Тај  је министар зван као министар „кравоубица“. Ево где је млеко, господо из опозиције. </w:t>
      </w:r>
    </w:p>
    <w:p w:rsidR="00F64D64" w:rsidRDefault="00F64D64">
      <w:r>
        <w:tab/>
        <w:t>Тај исти министар, ово је државни ревизор дао извештај, је крајем јуна 2012. године после изгубљених избора исплатио 8,5 милиона динара за израду, цитирам, „Плана управљања водама“. Јел тако, господо из опозиције?</w:t>
      </w:r>
    </w:p>
    <w:p w:rsidR="00F64D64" w:rsidRDefault="00F64D64">
      <w:r>
        <w:tab/>
        <w:t xml:space="preserve">Јуче сам слушао чуда о екологији. Господо, ДРИ је утврдила да је бивши министар животне средине и просторног планирања платио плакате и билборде са поруком „Очистимо Србију“ пола милиона евра, извештај ДРИ. Тај исти министар је платио оглашавање у једном дневном листу „Очистимо Србију“ 500 хиљада евра. Тај лажни еколог платио је израду сајта „Очистимо Србију“ 25 хиљада евра, извештај ДРИ. </w:t>
      </w:r>
    </w:p>
    <w:p w:rsidR="00F64D64" w:rsidRDefault="00F64D64">
      <w:r>
        <w:lastRenderedPageBreak/>
        <w:tab/>
        <w:t xml:space="preserve">Даље, да не заузимам време, да кажем да се говорило много о одбрани, критиковали. У времену најтрагичнијем за судбину српског народа и државе, по мени, после Другог светског рата један бивши министар одбране је платио 2010. године надоградњу софтвера на ВМА – 850 хиљада евра. То је чак четири пута више него што је тај компјутерски програм коштао када је купљен, извештај ДРИ. Ево где су паре, види се ко је лопов, а ко не. </w:t>
      </w:r>
    </w:p>
    <w:p w:rsidR="00F64D64" w:rsidRPr="00A61A90" w:rsidRDefault="00F64D64">
      <w:pPr>
        <w:rPr>
          <w:lang w:val="en-US"/>
        </w:rPr>
      </w:pPr>
      <w:r>
        <w:tab/>
        <w:t xml:space="preserve">Поштовани председниче Народне скупштине Републике Србије, још две реченице, говори се о струји. За 10 година ДОС у енергетском сектору нестало је 50 милијарди динара, нестало, подвлачим, а од 2001. до 2012. године слило се у енергетски сектор 20 милијарди евра у донацијама, кредитима, меким кредитима. Јел тако, председниче Фискалног савета? </w:t>
      </w:r>
    </w:p>
    <w:p w:rsidR="00F64D64" w:rsidRDefault="00F64D64">
      <w:r>
        <w:tab/>
        <w:t>Цене електричне енергије су порасле, веровали или не, поштовани грађани, за 628 пута, а цене гаса за 450 пута, а цене деривата за 520 пута. И ово је врло важно да видите где је електрична енергија отишла, због неизграђених енергетских објеката, електрана и друго, изгубљен је годишњи прилив од милијарду и 500.000 евра годишње.</w:t>
      </w:r>
    </w:p>
    <w:p w:rsidR="00F64D64" w:rsidRDefault="00F64D64">
      <w:r>
        <w:tab/>
        <w:t xml:space="preserve">За време, увоз електричне енергије о којој они приговарају, а неће да кажу да је годишње за њиховог режима коштао увоз три милијарде евра, а то је одговарало, веровали или не, инвестиционој вредности у оно време 2012. године три електране или 15% укупног БДП-а годишње. Нити један, како је рекао министар Мали, објекат није саграђен. </w:t>
      </w:r>
    </w:p>
    <w:p w:rsidR="00F64D64" w:rsidRDefault="00F64D64">
      <w:r>
        <w:tab/>
        <w:t xml:space="preserve">Да не заборавим, господине министре Мали, ово што су вас јуче нападали без аргумената то је велика част вама. Ја тврдим одговорно, нека ме демантује неко, а не тврдим ја, него и неки министри финансија европски, да сте ви господине министре Мали један од најбољих министара финансија у овом делу Европе. То сте доказали у најкритичнијим моментима наше земље. </w:t>
      </w:r>
    </w:p>
    <w:p w:rsidR="00F64D64" w:rsidRDefault="00F64D64">
      <w:r>
        <w:tab/>
        <w:t xml:space="preserve">Поштовани грађани, поштовани председниче Републике Србије, потпредседници Републике Србије, наш председник Александар Вучић води политику мира, води педагогију мира, политику безбедности свих наших грађана, политику економског напретка, политику културног напретка, политику убрзане модернизације Србије и оно што је најважније сада, у овом историјском моменту за судбину земље, СНС и Србија и народ Србије, грађани Србије изабрали су свој пут на челу са Александром Вучићем. Који је то, поштовани грађани и народни посланици, који је то пут? То је наш српски пут. Зашто? Поштовани грађани, јер наш председник Александар Вучић зна, поштовани докторе Орлићу, да се туђим путем кући не стиже. </w:t>
      </w:r>
    </w:p>
    <w:p w:rsidR="00F64D64" w:rsidRDefault="00F64D64">
      <w:r>
        <w:tab/>
        <w:t>Живела Србија! Живео председник Вучић!</w:t>
      </w:r>
    </w:p>
    <w:p w:rsidR="00F64D64" w:rsidRDefault="00F64D64">
      <w:r>
        <w:tab/>
      </w:r>
      <w:r w:rsidRPr="00CC11D0">
        <w:t xml:space="preserve">ПРЕДСЕДНИК: </w:t>
      </w:r>
      <w:r>
        <w:t>Захваљујем професоре Атлагићу.</w:t>
      </w:r>
    </w:p>
    <w:p w:rsidR="00F64D64" w:rsidRPr="00BC1E59" w:rsidRDefault="00F64D64">
      <w:r>
        <w:tab/>
        <w:t xml:space="preserve">Сада одређујем редовну паузу. Настављамо са радом за 60 минута. </w:t>
      </w:r>
    </w:p>
    <w:p w:rsidR="00F64D64" w:rsidRDefault="00F64D64" w:rsidP="00F64D64"/>
    <w:p w:rsidR="00F64D64" w:rsidRDefault="00F64D64" w:rsidP="00F64D64">
      <w:r>
        <w:tab/>
        <w:t>(После паузе.)</w:t>
      </w:r>
      <w:r>
        <w:tab/>
      </w:r>
      <w:r>
        <w:tab/>
      </w:r>
    </w:p>
    <w:p w:rsidR="00F64D64" w:rsidRDefault="00F64D64" w:rsidP="00F64D64"/>
    <w:p w:rsidR="00F64D64" w:rsidRDefault="00F64D64" w:rsidP="00F64D64">
      <w:r>
        <w:tab/>
        <w:t xml:space="preserve">ПРЕДСЕДНИК: Настављамо са радом. </w:t>
      </w:r>
    </w:p>
    <w:p w:rsidR="00F64D64" w:rsidRDefault="00F64D64" w:rsidP="00F64D64">
      <w:r>
        <w:tab/>
        <w:t>На члан 2. амандман су јзаједно поднели народни посланици Мариника Тепић, Борко Стефановић, Дејан Булатовић, Јелена Милошевић, Далибор Јекић, Данијела Грујић, Ђорђе Ђорђевић, Жељко Веселиновић, Владимир Обрадовић, Марија Лукић, Татјана Пашић и Славиша Ристић.</w:t>
      </w:r>
    </w:p>
    <w:p w:rsidR="00F64D64" w:rsidRDefault="00F64D64" w:rsidP="00F64D64">
      <w:r>
        <w:tab/>
        <w:t>На члан 2. амандман је поднео народни посланик Ђорђе Станковић.</w:t>
      </w:r>
    </w:p>
    <w:p w:rsidR="00F64D64" w:rsidRDefault="00F64D64" w:rsidP="00F64D64">
      <w:r>
        <w:tab/>
        <w:t>На члан 2. амандман су заједно поднели народни посланици Горица Гајић, Дејан Шулкић и Милоратка Бојовић.</w:t>
      </w:r>
    </w:p>
    <w:p w:rsidR="00F64D64" w:rsidRDefault="00F64D64" w:rsidP="00F64D64">
      <w:r>
        <w:tab/>
        <w:t>На члан 2. амандман је поднео народни посланик Стефан Јовановић.</w:t>
      </w:r>
    </w:p>
    <w:p w:rsidR="00F64D64" w:rsidRDefault="00F64D64" w:rsidP="00F64D64">
      <w:r>
        <w:lastRenderedPageBreak/>
        <w:tab/>
        <w:t>На члан 2. амандман, са исправком, поднео је народни посланик Миодраг Гавриловић.</w:t>
      </w:r>
    </w:p>
    <w:p w:rsidR="00F64D64" w:rsidRDefault="00F64D64" w:rsidP="00F64D64">
      <w:r>
        <w:tab/>
        <w:t>На члан 3. амандман је поднео народни посланик Јанко Веселиновић.</w:t>
      </w:r>
    </w:p>
    <w:p w:rsidR="00F64D64" w:rsidRDefault="00F64D64" w:rsidP="00F64D64">
      <w:r>
        <w:tab/>
        <w:t>На члан 3. амандман је поднела народни посланик Ивана Парлић.</w:t>
      </w:r>
    </w:p>
    <w:p w:rsidR="00F64D64" w:rsidRDefault="00F64D64" w:rsidP="00F64D64">
      <w:r>
        <w:tab/>
        <w:t>На члан 3. амандман је поднео народни посланик Зоран Сандић.</w:t>
      </w:r>
    </w:p>
    <w:p w:rsidR="00F64D64" w:rsidRDefault="00F64D64" w:rsidP="00F64D64">
      <w:r>
        <w:tab/>
        <w:t>На члан 3. амандман је поднео народни посланик Борко Пушкић.</w:t>
      </w:r>
    </w:p>
    <w:p w:rsidR="00F64D64" w:rsidRDefault="00F64D64" w:rsidP="00F64D64">
      <w:r>
        <w:tab/>
        <w:t>На члан 3. амандман је поднео народни посланик Предраг Марсенић.</w:t>
      </w:r>
    </w:p>
    <w:p w:rsidR="00F64D64" w:rsidRDefault="00F64D64" w:rsidP="00F64D64">
      <w:r>
        <w:tab/>
        <w:t>На члан 3. амандман су заједно поднели народни посланици Горица Гајић, Дејан Шулкић и Милоратка Бојовић.</w:t>
      </w:r>
    </w:p>
    <w:p w:rsidR="00F64D64" w:rsidRDefault="00F64D64" w:rsidP="00F64D64">
      <w:r>
        <w:tab/>
        <w:t>На члан 3. амандман је поднела народни посланик Радмила Васић.</w:t>
      </w:r>
    </w:p>
    <w:p w:rsidR="00F64D64" w:rsidRDefault="00F64D64" w:rsidP="00F64D64">
      <w:r>
        <w:tab/>
        <w:t>На члан 3. амандман је поднела народни посланик Марина Липовац Танасковић.</w:t>
      </w:r>
    </w:p>
    <w:p w:rsidR="00F64D64" w:rsidRDefault="00F64D64" w:rsidP="00F64D64">
      <w:r>
        <w:tab/>
        <w:t>Изволите.</w:t>
      </w:r>
    </w:p>
    <w:p w:rsidR="00F64D64" w:rsidRDefault="00F64D64" w:rsidP="00F64D64">
      <w:r>
        <w:tab/>
        <w:t>МАРИНА ЛИПОВАЦ ТАНАСКОВИЋ: Хвала.</w:t>
      </w:r>
    </w:p>
    <w:p w:rsidR="00F64D64" w:rsidRDefault="00F64D64" w:rsidP="00F64D64">
      <w:r>
        <w:tab/>
        <w:t>Поднела сам амандман везан за члан 3. редни број 7. тачка 2) став 1. и редни број 9. тачка 4) члан 3.</w:t>
      </w:r>
    </w:p>
    <w:p w:rsidR="00F64D64" w:rsidRDefault="00F64D64" w:rsidP="00F64D64">
      <w:r>
        <w:tab/>
        <w:t>Невероватно је да се у Београду две капиталне инвестиције од највећег значаја граде на водоизворишту. То је стадион и метро. За стадион сам причала јуче и рекла сам да је много сврсисходније да буде изграђен на канализација како за Београд, тако и за друге градове Србије, те не бих се ослањала више на ту тачку, причали смо јуче.</w:t>
      </w:r>
    </w:p>
    <w:p w:rsidR="00F64D64" w:rsidRDefault="00F64D64" w:rsidP="00F64D64">
      <w:r>
        <w:tab/>
        <w:t xml:space="preserve">Данас бих да споменем метро, јер мислим да је јако важно. Ја сам овде врло добронамерно поднела амандман, јер сам желела да вам скренем пажњу да када напишете пројекат изградње, да то значи пројекат. Пројекат може да буде идејни пројекат, главни пројекат, пројекат за грађевинску дозволу, пројекат за извођење. Овде пише да је то пројекат, што значи по овоме из буџета да се задужујемо 80 милиона евра од страних влада и о 700 милиона евра од страних инвестиција за пројекат. Грађани требају да знају да за пројекат метроа, значи не за извођење, не за градњу, за пројектовање метроа ми се задужујемо 780 милиона евра. </w:t>
      </w:r>
    </w:p>
    <w:p w:rsidR="00F64D64" w:rsidRPr="00A61A90" w:rsidRDefault="00F64D64" w:rsidP="00F64D64">
      <w:pPr>
        <w:rPr>
          <w:lang w:val="en-US"/>
        </w:rPr>
      </w:pPr>
      <w:r>
        <w:tab/>
        <w:t>Јуче је министар причао о чињеницама о Београду, причао је о плановима, рекао је да су многи паметнији пре њега измислили и смислили и ставили у урбанистички план Београда разне планове које је он прихватио, па је невероватно да је од тих свих планова изабрао које ће да прихвати, а није рецимо изабрао план за метро, који је био и који се усвојио у Скупштини града Београда 2012. године те сматрам да није ова власт дошла 2013. године у град Београд, Београђани би данас имали метро. Он је тај пројекат бацио иако је био урађен, иако је урадила француска фирма којој је и сада дато да уради овај пројекат, иако је тај пројекат био финансиран од стране француске В</w:t>
      </w:r>
      <w:r w:rsidR="00A61A90">
        <w:t>ладе сада радимо нови пројекат.</w:t>
      </w:r>
    </w:p>
    <w:p w:rsidR="00F64D64" w:rsidRDefault="00F64D64" w:rsidP="00F64D64">
      <w:r>
        <w:tab/>
        <w:t>Нови пројекат подразумева да су промењене трасе метроа, да би се оне укрстиле на Београду на води. У оквиру овог пројекта, оно што смета грађанима, оно што смета мени као стручњаку и оно што смета Народној странци није то да ће Београд да има метро. Ми сматрамо да Београд треба да има метро. Сматрамо да метро не треба да буде на водоизворишту и да та прва линија која се гради не треба да почне на водоизворишту. Све остало се слажемо, наравно осим тога да се задужујемо 700 милиона евра за пројектовање трасе метроа, што сматрамо да је недопустиво имајући у виду да смо већ имали пројекат за метро и да је ова власт само пожелела и променила у ствари тај пројекат са новим. Хвала.</w:t>
      </w:r>
    </w:p>
    <w:p w:rsidR="00F64D64" w:rsidRDefault="00F64D64" w:rsidP="00F64D64">
      <w:r>
        <w:tab/>
        <w:t>ПРЕДСЕДНИК: Хвала.</w:t>
      </w:r>
    </w:p>
    <w:p w:rsidR="00F64D64" w:rsidRDefault="00F64D64" w:rsidP="00F64D64">
      <w:r>
        <w:tab/>
        <w:t>На члан 3. амандман је поднео народни посланик Миодраг Гавриловић.</w:t>
      </w:r>
    </w:p>
    <w:p w:rsidR="00F64D64" w:rsidRDefault="00F64D64" w:rsidP="00F64D64">
      <w:r>
        <w:tab/>
        <w:t>Предност подносилац амандмана.</w:t>
      </w:r>
    </w:p>
    <w:p w:rsidR="00F64D64" w:rsidRDefault="00F64D64" w:rsidP="00F64D64">
      <w:r>
        <w:lastRenderedPageBreak/>
        <w:tab/>
        <w:t>МИОДРАГ ГАВРИЛОВИЋ: Овај амандман се тиче једне чисте рачунске операције која ничим није заслужила да буде окарактерисана да је против било каквих планова која је Влада предвидела и самом буџету.</w:t>
      </w:r>
    </w:p>
    <w:p w:rsidR="00F64D64" w:rsidRDefault="00F64D64" w:rsidP="00F64D64">
      <w:r>
        <w:tab/>
        <w:t>Наиме, средњи курс америчког долара Народне банке Србије на дан 3. новембра 2022. године када је Влада доставила Народној скупштини Предлог закона о изменама и допунама Закона о буџету за 2022. годину износи 119,5 динара за један амерички долар. Како је у табели наведен износ у динара седам милијарди 908 милиона 670 хиљада динара погрешно је примењен курс америчког долара од 101,72 динара за један амерички долар. Тиме је погрешно обрачунат износ у динарима за читавих 456 милиона 330 хиљада динара, што може имати утицај у рачунском обрачуну и коначном износу програмског зајма од Светске банке,  који је планиран.</w:t>
      </w:r>
    </w:p>
    <w:p w:rsidR="00F64D64" w:rsidRDefault="00F64D64" w:rsidP="00F64D64">
      <w:r>
        <w:tab/>
        <w:t>Замолио бих да предлагач Предлога закона о изменама и допунама Закона о буџету за 2022. годину усвоји ово јер је ово чиста рачунска операција. Нема никаквих политичких, идеолошких, обојених цифара. То сви знамо. Сматрам да овај амандман треба бити усвојен да би показали да смо бар у сабирању цифара равноправни.</w:t>
      </w:r>
    </w:p>
    <w:p w:rsidR="00F64D64" w:rsidRDefault="00F64D64" w:rsidP="00F64D64">
      <w:r>
        <w:tab/>
      </w:r>
      <w:r w:rsidRPr="006B6E2E">
        <w:t xml:space="preserve">ПРЕДСЕДНИК: </w:t>
      </w:r>
      <w:r>
        <w:t>Реч има министар Јелена Танасковић.</w:t>
      </w:r>
    </w:p>
    <w:p w:rsidR="00F64D64" w:rsidRDefault="00F64D64" w:rsidP="00F64D64">
      <w:r>
        <w:tab/>
        <w:t>Изволите.</w:t>
      </w:r>
    </w:p>
    <w:p w:rsidR="00F64D64" w:rsidRDefault="00F64D64" w:rsidP="00F64D64">
      <w:r>
        <w:tab/>
        <w:t>ЈЕЛЕНА ТАНАСКОВИЋ: Морам само због грађана Србије да исправим грешку коју је посланица претходна направила.</w:t>
      </w:r>
    </w:p>
    <w:p w:rsidR="00F64D64" w:rsidRDefault="00F64D64" w:rsidP="00F64D64">
      <w:r>
        <w:tab/>
        <w:t>Значи, члан 3. Закона о буџету тачка 5. каже – пројекат изградње београдског метроа – фаза један – износ 700 милиона евра. Експлицитно пише. Не знам где сте ви извукли …</w:t>
      </w:r>
    </w:p>
    <w:p w:rsidR="00F64D64" w:rsidRDefault="00F64D64" w:rsidP="00F64D64">
      <w:r>
        <w:tab/>
        <w:t>(Марина Липовац Танасковић: Страна 12.)</w:t>
      </w:r>
    </w:p>
    <w:p w:rsidR="00F64D64" w:rsidRDefault="00F64D64" w:rsidP="00F64D64">
      <w:r>
        <w:tab/>
        <w:t>Страна 13. Врло експлицитно пише – 700 милиона евра, Пројекат изградње београдског метроа – фаза један. Тако да је врло јасно написано да је у питању извођење радова, а не пројектовање. Хвала.</w:t>
      </w:r>
    </w:p>
    <w:p w:rsidR="00F64D64" w:rsidRDefault="00F64D64" w:rsidP="00F64D64">
      <w:r>
        <w:tab/>
        <w:t>(Марина Липовац Танасковић: Реплика.)</w:t>
      </w:r>
    </w:p>
    <w:p w:rsidR="00F64D64" w:rsidRDefault="00F64D64" w:rsidP="00F64D64">
      <w:r>
        <w:tab/>
      </w:r>
      <w:r w:rsidRPr="00B757C9">
        <w:t xml:space="preserve">ПРЕДСЕДНИК: </w:t>
      </w:r>
      <w:r>
        <w:t>Може по амандману.</w:t>
      </w:r>
    </w:p>
    <w:p w:rsidR="00F64D64" w:rsidRDefault="00F64D64" w:rsidP="00F64D64">
      <w:r>
        <w:tab/>
        <w:t>(Марина Липовац Танасковић: Реплика. Да објасним.)</w:t>
      </w:r>
    </w:p>
    <w:p w:rsidR="00F64D64" w:rsidRDefault="00F64D64" w:rsidP="00F64D64">
      <w:r>
        <w:tab/>
        <w:t>Ако хоћете, по амандману ћу да вам дам реч.</w:t>
      </w:r>
    </w:p>
    <w:p w:rsidR="00F64D64" w:rsidRDefault="00F64D64" w:rsidP="00F64D64">
      <w:r>
        <w:tab/>
        <w:t>Ако желите тако. Ако не желите?</w:t>
      </w:r>
    </w:p>
    <w:p w:rsidR="00F64D64" w:rsidRDefault="00F64D64" w:rsidP="00F64D64">
      <w:r>
        <w:tab/>
        <w:t>(Марина Липовац Танасковић: По амандману.)</w:t>
      </w:r>
    </w:p>
    <w:p w:rsidR="00F64D64" w:rsidRPr="00A61A90" w:rsidRDefault="00F64D64">
      <w:pPr>
        <w:rPr>
          <w:lang w:val="en-US"/>
        </w:rPr>
      </w:pPr>
      <w:r>
        <w:tab/>
        <w:t xml:space="preserve">Може. </w:t>
      </w:r>
    </w:p>
    <w:p w:rsidR="00F64D64" w:rsidRDefault="00F64D64">
      <w:r>
        <w:tab/>
        <w:t xml:space="preserve">МАРИНА ЛИПОВАЦ ТАНАСКОВИЋ: У реду. Само да разјаснимо. Погледајте буџет. У буџету стоји 80 милиона евра задуживање од стране Владе, 700 милиона евра од страних инвестиција. Молим вас, погледајте. Немојте да буде да ја говорим овде нешто што није тачно. </w:t>
      </w:r>
    </w:p>
    <w:p w:rsidR="00F64D64" w:rsidRDefault="00F64D64">
      <w:r>
        <w:tab/>
        <w:t>Значи, страна 12. страна 13. Хвала.</w:t>
      </w:r>
    </w:p>
    <w:p w:rsidR="00F64D64" w:rsidRDefault="00F64D64">
      <w:r>
        <w:tab/>
      </w:r>
      <w:r w:rsidRPr="001314B6">
        <w:t xml:space="preserve">ПРЕДСЕДНИК: </w:t>
      </w:r>
      <w:r>
        <w:t xml:space="preserve">Само тренутак. </w:t>
      </w:r>
    </w:p>
    <w:p w:rsidR="00F64D64" w:rsidRDefault="00F64D64">
      <w:r>
        <w:tab/>
        <w:t>Сада реч дајем Јелени Танасковић.</w:t>
      </w:r>
    </w:p>
    <w:p w:rsidR="00F64D64" w:rsidRDefault="00F64D64">
      <w:r>
        <w:t xml:space="preserve"> </w:t>
      </w:r>
      <w:r>
        <w:tab/>
        <w:t>ЈЕЛЕНА ТАНАСКОВИЋ: Захваљујем, председниче.</w:t>
      </w:r>
    </w:p>
    <w:p w:rsidR="00F64D64" w:rsidRDefault="00F64D64">
      <w:r>
        <w:tab/>
        <w:t>Извињавам се. Страна 12 тачка 2.1 – Пројекат изградње београдског метроа фаза 1 – 80 милиона. Можда читамо различите текстове. Ја не знам стварно одакле, из ког закона читате, али ево, држим закон и читам.</w:t>
      </w:r>
    </w:p>
    <w:p w:rsidR="00F64D64" w:rsidRDefault="00F64D64">
      <w:r>
        <w:tab/>
      </w:r>
      <w:r w:rsidRPr="001A1D52">
        <w:t xml:space="preserve">ПРЕДСЕДНИК: </w:t>
      </w:r>
      <w:r>
        <w:t>Хвала свима.</w:t>
      </w:r>
    </w:p>
    <w:p w:rsidR="00F64D64" w:rsidRDefault="00F64D64">
      <w:r>
        <w:tab/>
        <w:t>На члан 4. амандман је поднео народни посланик Јанко Веселиновић.</w:t>
      </w:r>
    </w:p>
    <w:p w:rsidR="00F64D64" w:rsidRDefault="00F64D64">
      <w:r>
        <w:tab/>
      </w:r>
      <w:r w:rsidRPr="001A1D52">
        <w:t xml:space="preserve">Изволите. </w:t>
      </w:r>
    </w:p>
    <w:p w:rsidR="00F64D64" w:rsidRDefault="00F64D64">
      <w:r>
        <w:lastRenderedPageBreak/>
        <w:tab/>
        <w:t xml:space="preserve">ЈАНКО ВЕСЕЛИНОВИЋ: Нисам хтео да се јављам по Пословнику, господине председавајући. Ето, потрошићу време од свог амандмана, али ајте да се не правимо да смо мала деца. Понашајмо се озбиљно. </w:t>
      </w:r>
    </w:p>
    <w:p w:rsidR="00F64D64" w:rsidRDefault="00F64D64">
      <w:r>
        <w:tab/>
        <w:t xml:space="preserve">Дакле, ушли сте пет минута 15.00 часова, прочитали шест, седам људи који нису били у сали јер нису требали да буду у сали и онемогућили им да бране своје амандмане. </w:t>
      </w:r>
    </w:p>
    <w:p w:rsidR="00F64D64" w:rsidRDefault="00F64D64">
      <w:r>
        <w:tab/>
        <w:t>Дакле, немојте се бавити шибицарењем, немојте нам ускраћивати могућност да подносимо законе, да дискутујемо. Надам се да не рачунате да ћете на тај начин онемогућити да кажемо свој став грађанима.</w:t>
      </w:r>
    </w:p>
    <w:p w:rsidR="00F64D64" w:rsidRDefault="00F64D64">
      <w:r>
        <w:tab/>
        <w:t xml:space="preserve">Пошто не желите да причате о теми коју сам јуче започео, а то је пљачкање грађана, односно узимање новца од болесних, најтеже угрожених грађана, добијам данас од грађана информацију да се и на ВМА не може доћи јер постоји рампа, наплаћује се паркинг и људи у хитним случајевима не могу да буду примљени. </w:t>
      </w:r>
    </w:p>
    <w:p w:rsidR="00F64D64" w:rsidRDefault="00F64D64">
      <w:r>
        <w:tab/>
        <w:t xml:space="preserve">Не желите да кажете да ћете макар покушати са министром здравља да уредите то, да се не наплаћују паркинзи испред дечијих болница, дечијих диспанзера, хитних помоћи, испред болница, клиничких центара, итд. </w:t>
      </w:r>
    </w:p>
    <w:p w:rsidR="00F64D64" w:rsidRDefault="00F64D64">
      <w:r>
        <w:tab/>
        <w:t>Дакле, не желите о томе да причате. Ево, да видимо да ли желите о следећој теми да причате. Дакле, предвидели сте новац, 80 милиона евра задужење код француске банке „Парибас“ за рушење Савског моста, симбола борбе против фашизма београдског.</w:t>
      </w:r>
    </w:p>
    <w:p w:rsidR="00F64D64" w:rsidRDefault="00F64D64">
      <w:r>
        <w:tab/>
        <w:t xml:space="preserve">Волео бих када би представници француске државе, амбасада Француске, када би француске организације које се баве борбом против фашизма, односно антифашистичке организације знале и када би француска држава као једна од земаља која је била у фронту против фашизма знале то да њихова банка даје кредит за рушење једног од симбола против фашизма у Београду. </w:t>
      </w:r>
    </w:p>
    <w:p w:rsidR="00F64D64" w:rsidRDefault="00F64D64">
      <w:r>
        <w:tab/>
        <w:t xml:space="preserve">Дакле, ево ово је јавни апел свима онима који могу такву информацију да им дају. </w:t>
      </w:r>
    </w:p>
    <w:p w:rsidR="00F64D64" w:rsidRDefault="00F64D64">
      <w:r>
        <w:tab/>
        <w:t>Тражио сам, са друге стране, у овом ребалансу буџета ставку где помажете изградњу споменика фашистима у Новом Саду. Нема га. Нема те ставке. Да ли то значи да је СНС, али вас озбиљно питам, најозбиљније, најдобронамерније, одустала од подизања споменика фашистима који су убијали децу, жене, пет браће Јовандића у Новом Саду и да је сада само СВМ, ваш коалициони партнер, остао на идеји да се такав споменик у Новом Саду подигне?</w:t>
      </w:r>
    </w:p>
    <w:p w:rsidR="00F64D64" w:rsidRDefault="00F64D64">
      <w:r>
        <w:tab/>
        <w:t>Дакле, питам вас да ли препуштате ту инвестицију граду Новом Саду или се преиспитујете да одустанете од те инвестиције?</w:t>
      </w:r>
    </w:p>
    <w:p w:rsidR="00F64D64" w:rsidRPr="00A61A90" w:rsidRDefault="00F64D64">
      <w:pPr>
        <w:rPr>
          <w:lang w:val="en-US"/>
        </w:rPr>
      </w:pPr>
      <w:r>
        <w:tab/>
      </w:r>
      <w:r w:rsidRPr="00D44E01">
        <w:t>Хвала.</w:t>
      </w:r>
      <w:r w:rsidR="00A61A90">
        <w:tab/>
      </w:r>
    </w:p>
    <w:p w:rsidR="00F64D64" w:rsidRDefault="00F64D64">
      <w:r>
        <w:tab/>
      </w:r>
      <w:r w:rsidRPr="00D44E01">
        <w:t xml:space="preserve">ПРЕДСЕДНИК: </w:t>
      </w:r>
      <w:r>
        <w:t xml:space="preserve">Што се тиче примедбе упућене мени, отворите Пословник и прочитате тамо да се пауза даје у трајању од једног часа, што сам ја и урадио. </w:t>
      </w:r>
    </w:p>
    <w:p w:rsidR="00F64D64" w:rsidRDefault="00F64D64">
      <w:r>
        <w:tab/>
        <w:t xml:space="preserve">(Јанко Веселиновић: Зашто нисте рекли када се наставља седница?) </w:t>
      </w:r>
    </w:p>
    <w:p w:rsidR="00F64D64" w:rsidRDefault="00F64D64">
      <w:r>
        <w:tab/>
        <w:t>Немојте да вичете.</w:t>
      </w:r>
    </w:p>
    <w:p w:rsidR="00F64D64" w:rsidRDefault="00F64D64">
      <w:r>
        <w:tab/>
        <w:t>Јел можете бар један дан, један сат да не вичете?</w:t>
      </w:r>
    </w:p>
    <w:p w:rsidR="00F64D64" w:rsidRDefault="00F64D64">
      <w:r>
        <w:tab/>
        <w:t>(Јанко Веселиновић: То је шибицарење.)</w:t>
      </w:r>
    </w:p>
    <w:p w:rsidR="00F64D64" w:rsidRDefault="00F64D64">
      <w:r>
        <w:tab/>
        <w:t>Вичете, вичете. Чујем вас ја одлично.</w:t>
      </w:r>
    </w:p>
    <w:p w:rsidR="00F64D64" w:rsidRDefault="00F64D64">
      <w:r>
        <w:tab/>
        <w:t xml:space="preserve">Дакле, то сам и урадио. </w:t>
      </w:r>
    </w:p>
    <w:p w:rsidR="00F64D64" w:rsidRDefault="00F64D64">
      <w:r>
        <w:tab/>
        <w:t>Рекао сам – настављамо са радом за 60 минута. У преводу то вам је један час, када сам ушао у салу и наставио са радом. Нигде у Пословнику не пише – траје пауза до 15.00 часова или док се Јанко Веселиновић не врати са ручка или остали који су вам аплаудирали. Можда сте били на ручку заједно. То је Пословник.</w:t>
      </w:r>
    </w:p>
    <w:p w:rsidR="00F64D64" w:rsidRDefault="00F64D64">
      <w:r>
        <w:tab/>
        <w:t>Што се тиче вашег позива да се не понашамо као мала деца, одлично. Немојте да се понашате као мала деца, ви и остали са којима сте били на ручку.</w:t>
      </w:r>
    </w:p>
    <w:p w:rsidR="00F64D64" w:rsidRDefault="00F64D64">
      <w:r>
        <w:tab/>
        <w:t>Право на реплику, Миленко Јованов.</w:t>
      </w:r>
    </w:p>
    <w:p w:rsidR="00F64D64" w:rsidRDefault="00F64D64">
      <w:r>
        <w:lastRenderedPageBreak/>
        <w:tab/>
        <w:t xml:space="preserve">МИЛЕНКО ЈОВАНОВ: Већ два дана расправа траје тако што изнова и изнова се поставља исто питање, ми изнова и изнова дајемо исте одговоре. </w:t>
      </w:r>
    </w:p>
    <w:p w:rsidR="00F64D64" w:rsidRDefault="00F64D64">
      <w:r>
        <w:tab/>
        <w:t>(Срђан Миливојевић: Значи, Беливук је ваш члан.)</w:t>
      </w:r>
    </w:p>
    <w:p w:rsidR="00F64D64" w:rsidRDefault="00F64D64">
      <w:r>
        <w:tab/>
        <w:t>Дакле, ја знам да ви господине не можете да разумете ни 10 пута кад вам се понови, али ја ћу за вас, пошто сте најинтелигентнији примерак ваше групе…</w:t>
      </w:r>
    </w:p>
    <w:p w:rsidR="00F64D64" w:rsidRDefault="00F64D64">
      <w:r>
        <w:tab/>
        <w:t>(Срђан Миливојевић: Хвала, не могу да узвратим.)</w:t>
      </w:r>
    </w:p>
    <w:p w:rsidR="00F64D64" w:rsidRDefault="00F64D64">
      <w:r>
        <w:tab/>
        <w:t xml:space="preserve">Молим? </w:t>
      </w:r>
    </w:p>
    <w:p w:rsidR="00F64D64" w:rsidRDefault="00F64D64">
      <w:r>
        <w:tab/>
        <w:t>(Срђан Миливојевић: Значи, Беливук је ваш члан.)</w:t>
      </w:r>
    </w:p>
    <w:p w:rsidR="00F64D64" w:rsidRDefault="00F64D64">
      <w:r>
        <w:tab/>
        <w:t>Да, знам ја.</w:t>
      </w:r>
    </w:p>
    <w:p w:rsidR="00F64D64" w:rsidRDefault="00F64D64">
      <w:r>
        <w:tab/>
        <w:t xml:space="preserve">Знам да не можете. </w:t>
      </w:r>
    </w:p>
    <w:p w:rsidR="00F64D64" w:rsidRDefault="00F64D64">
      <w:r>
        <w:tab/>
        <w:t>Не морате уопште да ви мени објашњавате. Ја сам кажем…</w:t>
      </w:r>
    </w:p>
    <w:p w:rsidR="00F64D64" w:rsidRDefault="00F64D64">
      <w:r>
        <w:tab/>
      </w:r>
      <w:r w:rsidRPr="006A1E60">
        <w:t xml:space="preserve">ПРЕДСЕДНИК: </w:t>
      </w:r>
      <w:r>
        <w:t>Ако може ДС да не добацује поново.</w:t>
      </w:r>
    </w:p>
    <w:p w:rsidR="00F64D64" w:rsidRDefault="00F64D64">
      <w:r>
        <w:tab/>
        <w:t>МИЛЕНКО ЈОВАНОВ: Ја сам кажем да сам ја неупоредиво глупљи, неелоквентнији, необразованији од вас. И то је свима очигледно. Чим чују мене и чују вас, виде колико сте ви доминантни. Ја немам проблем са тим.</w:t>
      </w:r>
    </w:p>
    <w:p w:rsidR="00F64D64" w:rsidRDefault="00F64D64">
      <w:r>
        <w:tab/>
        <w:t xml:space="preserve">Тако да, ја вам то признајем и ја се дивим вашој елоквентности, образовању и памети, али мост о коме сте стално прича… </w:t>
      </w:r>
    </w:p>
    <w:p w:rsidR="00F64D64" w:rsidRDefault="00F64D64">
      <w:r>
        <w:tab/>
        <w:t xml:space="preserve">Стварно не знам, овде нама препричавају „Повратак отписаних“, ону епизоду, изнова и изнова, и лепо им се објасни да то није било тако, и лепо им се објасни да су мост донели Немци, окупатори ове земље, да је требало да буде на неком другом месту, да је требало да буде подигнут на Тиси, па је донет у Београд, да је Тито одликовао Црвеноармејце који су га спасавали, а да нису одликовали оног за кога стално говоре, али то не вреди. То као да није ни речено, и опет се врате на то. </w:t>
      </w:r>
    </w:p>
    <w:p w:rsidR="00F64D64" w:rsidRDefault="00F64D64" w:rsidP="00F64D64">
      <w:r>
        <w:tab/>
        <w:t>Господин Пастор је објашњавао што се тиче споменика у Новом Саду. Ни то не вреди. Ми сад имамо сталну потребу овде надгорњавања у оном делу сале људи из Новог Сада који хоће да се покажу да су лидери у Новом Саду. Један са једне стране, други са друге стране, у две су различите посланичке групе, на једној су листи изабрани и сад ми овде треба да оценимо ко је већи лидер у Новом Саду. И један и други се мерите промилима и један и други нећете добити, уверен сам, подршку грађана Новог Сада, не зато што вас не знају, већ зато што вас озбиљно познају. Хвала.</w:t>
      </w:r>
      <w:r>
        <w:tab/>
      </w:r>
    </w:p>
    <w:p w:rsidR="00F64D64" w:rsidRDefault="00F64D64" w:rsidP="00F64D64">
      <w:r>
        <w:tab/>
        <w:t>ПРЕДСЕДНИК: Хвала.</w:t>
      </w:r>
    </w:p>
    <w:p w:rsidR="00F64D64" w:rsidRPr="00A61A90" w:rsidRDefault="00F64D64" w:rsidP="00F64D64">
      <w:pPr>
        <w:rPr>
          <w:lang w:val="en-US"/>
        </w:rPr>
      </w:pPr>
      <w:r>
        <w:tab/>
        <w:t>На члан 4. амандман је поднео народ</w:t>
      </w:r>
      <w:r w:rsidR="00A61A90">
        <w:t>ни посланик Миодраг Гавриловић.</w:t>
      </w:r>
    </w:p>
    <w:p w:rsidR="00F64D64" w:rsidRDefault="00F64D64" w:rsidP="00F64D64">
      <w:r>
        <w:tab/>
        <w:t>МИОДРАГ ГАВРИЛОВИЋ: Да наставимо са грешкама у самом рачуну. На страни 42. погрешно сте сабрали износ 19.523.854.804 грешка је за 40 милиона евра. Мала је грешка, вама то ништа углавном не значи.</w:t>
      </w:r>
    </w:p>
    <w:p w:rsidR="00F64D64" w:rsidRDefault="00F64D64" w:rsidP="00F64D64">
      <w:r>
        <w:tab/>
        <w:t>Морам да кажем и да одговорим колеги Арсићу да је данас у 13 часова шест минута рекао да су одређени припадници бившег режима, претпостављам да мислите на мене, ја сам 31 годину члан ДС иако нисам био никада на власти, сада сам први пут, морам рећи да сте казали једну ствар која је врло занимљива, да су ти људи толико богати да су купили свемирске бродове. Оно што смо сви ми видели пре три године у октобру месецу је да је председник парламента не само купио него се возио летећим аутомобилима, а ваш Игор Маровић је користио неки телепромтер и са њиме покушавао да замајава народ.</w:t>
      </w:r>
    </w:p>
    <w:p w:rsidR="00F64D64" w:rsidRDefault="00F64D64" w:rsidP="00F64D64">
      <w:r>
        <w:tab/>
        <w:t>Толико о озбиљности.</w:t>
      </w:r>
    </w:p>
    <w:p w:rsidR="00F64D64" w:rsidRDefault="00F64D64" w:rsidP="00F64D64">
      <w:r>
        <w:tab/>
        <w:t>ПРЕДСЕДНИК: Нисам чуо господине Гавриловићу, ако сте нешто мени рекли.</w:t>
      </w:r>
    </w:p>
    <w:p w:rsidR="00F64D64" w:rsidRDefault="00F64D64" w:rsidP="00F64D64">
      <w:r>
        <w:tab/>
        <w:t>МИОДРАГ ГАВРИЛОВИЋ: Ја мислим да сте чули добро, чујете све и видите.</w:t>
      </w:r>
    </w:p>
    <w:p w:rsidR="00F64D64" w:rsidRDefault="00F64D64" w:rsidP="00F64D64">
      <w:r>
        <w:tab/>
        <w:t>ПРЕДСЕДНИК: Не, нисам. Видео сам да сте се окренули ка мени, али нисам чуо шта.</w:t>
      </w:r>
    </w:p>
    <w:p w:rsidR="00F64D64" w:rsidRDefault="00F64D64" w:rsidP="00F64D64">
      <w:r>
        <w:lastRenderedPageBreak/>
        <w:tab/>
        <w:t>МИОДРАГ ГАВРИЛОВИЋ: Ја одговарам господину Арсићу. То је дискусија између њега и мене.</w:t>
      </w:r>
    </w:p>
    <w:p w:rsidR="00F64D64" w:rsidRDefault="00F64D64" w:rsidP="00F64D64">
      <w:r>
        <w:tab/>
        <w:t>Молим вас да ми надокнадите ових десет секунди.</w:t>
      </w:r>
    </w:p>
    <w:p w:rsidR="00F64D64" w:rsidRDefault="00F64D64" w:rsidP="00F64D64">
      <w:r>
        <w:tab/>
        <w:t xml:space="preserve">Са друге стране, амандман који сам тражио се односи на ствари које су за вас можда небитне, мислим да је важно. Предложио сам у два амандмана да се са једне ставке скине одређени износ средстава, а на другу ставку, односно на Министарство рударства и енергетике дода 186.392.098 динара, да би се ту направила нека врста инвестирања у побољшању квалитета животне средине. </w:t>
      </w:r>
    </w:p>
    <w:p w:rsidR="00F64D64" w:rsidRPr="00A61A90" w:rsidRDefault="00F64D64">
      <w:pPr>
        <w:rPr>
          <w:lang w:val="en-US"/>
        </w:rPr>
      </w:pPr>
      <w:r>
        <w:tab/>
        <w:t>У питању су енергетски сектор, у питању је енергопривреда која по Фискалном савету и извештају Фискалног савета је један од највећих загађивача. Сматрам да је амандман добар. Ви сте га одбили, наставите и даље.</w:t>
      </w:r>
    </w:p>
    <w:p w:rsidR="00F64D64" w:rsidRDefault="00F64D64">
      <w:r>
        <w:tab/>
      </w:r>
      <w:r w:rsidRPr="000C02C4">
        <w:t xml:space="preserve">ПРЕДСЕДНИК: </w:t>
      </w:r>
      <w:r>
        <w:t>Право на реплику, Верољуб Арсић.</w:t>
      </w:r>
    </w:p>
    <w:p w:rsidR="00F64D64" w:rsidRDefault="00F64D64">
      <w:r>
        <w:tab/>
      </w:r>
      <w:r w:rsidRPr="000C02C4">
        <w:t xml:space="preserve">ВЕРОЉУБ АРСИЋ: Даме и господо народни посланици, </w:t>
      </w:r>
      <w:r>
        <w:t xml:space="preserve">сећам се својих колега из сазива 2000. године, долазили су овде из ДОС-а са поцепаним ципелама, у фармеркама, нису имали шта да обуку кад се конституисао сазив, чак се и овај примерак томе смеје, јер и он зна да говорим истину, а сазив су напустили тако што само оно што су имали на себи више вреди него цела моја имовина. </w:t>
      </w:r>
    </w:p>
    <w:p w:rsidR="00F64D64" w:rsidRDefault="00F64D64">
      <w:r>
        <w:tab/>
        <w:t xml:space="preserve">Тачно је да су се безобразно обогатили. То је вама можда смешно, али народ је сиромашио. Немам ништа против да се неко обогати, али да се обогати тако што ће да сиромаши свој сопствени народ је прилично безобразно. Да ли треба да причамо о нпр. богатству Миодрага Костића? Да ли треба да причамо о томе како се Мишковић обогатио? Можемо да причамо како смо имали овде војводу од Меридијан банке, Божидара Ђелића, званог у народу Божа Дерикожа. Могу тако да вам набрајам сатима и сатима. </w:t>
      </w:r>
    </w:p>
    <w:p w:rsidR="00F64D64" w:rsidRDefault="00F64D64">
      <w:r>
        <w:tab/>
        <w:t xml:space="preserve">Или да причамо о томе како је један бивши градоначелник Београда опрао 70 милиона евра? Или да причамо колико смо ми то били богата земља да смо један мост платили 600 милиона евра? Хоћемо ли о томе да причамо? Нема проблема, али тврдим, за време власти ДОС-а руководство ДОС-а и тајкуни блиски ДОС-у безобразно су се обогатили. Зато ви плаћате политичку цену, али ту вам нисмо криви ни ми, ни народ, ни грађани који вас неће поново на власти, из оправданог страха да ће безобразно богати бити перверзно богати после ваше власти. </w:t>
      </w:r>
    </w:p>
    <w:p w:rsidR="00F64D64" w:rsidRDefault="00F64D64">
      <w:r>
        <w:tab/>
        <w:t>(Срђан Миливојевић: Реплика! Поменута је Демократска странка.)</w:t>
      </w:r>
    </w:p>
    <w:p w:rsidR="00F64D64" w:rsidRDefault="00F64D64">
      <w:r>
        <w:tab/>
      </w:r>
      <w:r w:rsidRPr="00FC2397">
        <w:t xml:space="preserve">ПРЕДСЕДНИК: </w:t>
      </w:r>
      <w:r>
        <w:t xml:space="preserve">Странка не, ДОС је поменут. </w:t>
      </w:r>
    </w:p>
    <w:p w:rsidR="00F64D64" w:rsidRDefault="00F64D64">
      <w:r>
        <w:tab/>
        <w:t>(Срђан Миливојевић: Ја сам био део ДОС-а.)</w:t>
      </w:r>
    </w:p>
    <w:p w:rsidR="00F64D64" w:rsidRDefault="00F64D64">
      <w:r>
        <w:tab/>
        <w:t xml:space="preserve">Одлично, али тако може вас, колико, пет, шест посланичких група да каже – ја сам био део ДОС-а. Тако не. </w:t>
      </w:r>
    </w:p>
    <w:p w:rsidR="00F64D64" w:rsidRDefault="00F64D64">
      <w:r>
        <w:tab/>
        <w:t xml:space="preserve">Може по амандману, а по амандману је Драгољуб Ацковић. </w:t>
      </w:r>
    </w:p>
    <w:p w:rsidR="00F64D64" w:rsidRDefault="00F64D64">
      <w:r>
        <w:tab/>
        <w:t>ДРАГОЉУБ АЦКОВИЋ: Господине председавајући, даме и господо народни посланици, желим да вашу пажњу свратим на нешто о чему нисмо баш посебно разговарали приликом дискусије о ребалансу буџета, а то је колико је пара предвиђено за остваривање, односно унапређивање и заштиту људских права и слобода. Према мом скромном знању, израчунао сам да је то неких шест милијарди.</w:t>
      </w:r>
    </w:p>
    <w:p w:rsidR="00F64D64" w:rsidRDefault="00F64D64">
      <w:r>
        <w:tab/>
        <w:t xml:space="preserve">Како је то подељено? Заштитник грађана за унапређивање заштите људских права добио је 232.693.000, што мислим да и није мала сума. Повереник за информисање од јавног значаја и заштиту података о личности добио је за унапређење и заштиту људских и мањинских права 296.193.000. Повереник за заштиту равноправности полова добио је 127.145.000. У Министарству за информисање је за подршку информисању националних мањина на сопственом језику предвиђено 41.429.864 динара. У Министарству културе је за друштвено осетљиве групе одвојено 59.922.000, а за људска и мањинска права, односно за </w:t>
      </w:r>
      <w:r>
        <w:lastRenderedPageBreak/>
        <w:t xml:space="preserve">унапређење и заштиту људских и мањинских права у овом министарству 427.370.000. За стварање услова за подстицај равноправности издвојено је 59.790.000 и за унапређење права националних мањина 276.522.000. Ту бих само додао да је Комесаријат за избеглице и миграције добио 4.277.841.000 динара. </w:t>
      </w:r>
    </w:p>
    <w:p w:rsidR="00F64D64" w:rsidRDefault="00F64D64">
      <w:r>
        <w:tab/>
        <w:t>Зашто сам ово бројао и зашто сам сабирао? Зато што су национални савети, којих има 22, корисници ових средстава и због тога што национални савети од 2014. године добијају средстава у износу од 21 милион. Мислим да та средства нису довољна и због тога сам се јавио.</w:t>
      </w:r>
    </w:p>
    <w:p w:rsidR="00F64D64" w:rsidRDefault="00F64D64">
      <w:r>
        <w:tab/>
        <w:t>Али, када већ имам реч, да кажем још неколико речи о Националном савету ромске националне мањине. Овим ребалансом мислим да је требало предвидети можда већа средства за остваривање неких од тих права, али д</w:t>
      </w:r>
      <w:r w:rsidR="00A61A90">
        <w:t xml:space="preserve">одајем томе и за шта. За једну </w:t>
      </w:r>
      <w:r>
        <w:t xml:space="preserve">издавачку кућу која би радила издања на ромском језику, за Музеј ромске културе који треба правно регулисати, за библиотеку „Трифун Димић“ која и даље има 1500 књига у Новом Саду, а требало би да их има 5000, а можда и више. Сматрам да би у буџету за наредну годину ова средства требало предвидети и зато молим да се о томе води рачуна. </w:t>
      </w:r>
    </w:p>
    <w:p w:rsidR="00F64D64" w:rsidRDefault="00F64D64">
      <w:r>
        <w:tab/>
        <w:t xml:space="preserve">Такође, молим да се води рачуна, обраћам пажњу својим суграђанима Ромима, да 13. новембра, у недељу, изађу на гласање за Национални савет ромске националне мањине. Хвала. </w:t>
      </w:r>
    </w:p>
    <w:p w:rsidR="00F64D64" w:rsidRDefault="00F64D64">
      <w:r>
        <w:tab/>
        <w:t xml:space="preserve">ПРЕДСЕДНИК: Хвала. </w:t>
      </w:r>
    </w:p>
    <w:p w:rsidR="00F64D64" w:rsidRDefault="00F64D64">
      <w:r>
        <w:tab/>
        <w:t xml:space="preserve">На члан 5. амандман је поднео народни посланик Јанко Веселиновић. </w:t>
      </w:r>
    </w:p>
    <w:p w:rsidR="00F64D64" w:rsidRDefault="00F64D64">
      <w:r>
        <w:tab/>
        <w:t xml:space="preserve">Имате реч. </w:t>
      </w:r>
    </w:p>
    <w:p w:rsidR="00F64D64" w:rsidRDefault="00F64D64">
      <w:r>
        <w:tab/>
        <w:t>ЈАНКО ВЕСЕЛИНОВИЋ: Ова два дана причао сам о две теме. Прва је била захтев, предлог, а ако хоћете и молба да не наплаћујете паркирање испред клиничких центара, домова здравља, дечијих диспанзера, дечијих болница, људима који су животно угрожени, здравствено угрожени и да на тај начин смањите макар један проблем грађана Србије, а има их пуно и надам се да се у томе слажемо. Рекли сте не, односно конклудентним радњама сте показали, ћутањем, да вам није до тих угрожених људи.</w:t>
      </w:r>
    </w:p>
    <w:p w:rsidR="00F64D64" w:rsidRDefault="00F64D64">
      <w:r>
        <w:tab/>
        <w:t>Други предлог је био, молба, захтев, како хоћете, да укинете нереалне намете, фискалне намете који произилазе, под један, од наплате акције на бројило за струју. Дакле, трошили, не трошили струју, плаћате акцизу. Под два, да смањите цену горива тако што ћете безобразну акцизу укинути. Јер, подсећам још једном, од 10 литара горива које платите, пет литара иде Синиши Малом и господи који су сада нови министри, не знам им стварно имена свима.</w:t>
      </w:r>
    </w:p>
    <w:p w:rsidR="00F64D64" w:rsidRDefault="00F64D64">
      <w:r>
        <w:tab/>
        <w:t xml:space="preserve">Трећа ствар коју сам од вас тражио јесте да одустанете од рушења моста који је симбол борбе против фашизма, који је сачувао један антифашиста, храбри човек, учитељ Зарић, тако што је ризикујући живот сачувао мост и спој Срема и Београда. Да сачувате тај симбол. </w:t>
      </w:r>
    </w:p>
    <w:p w:rsidR="00F64D64" w:rsidRPr="00A61A90" w:rsidRDefault="00F64D64" w:rsidP="00F64D64">
      <w:pPr>
        <w:rPr>
          <w:lang w:val="en-US"/>
        </w:rPr>
      </w:pPr>
      <w:r>
        <w:tab/>
        <w:t>Под том темом сам питао да ли сте одустали од градње споменика фашистима у Новом Саду? Сада сам, нажалост, добио одговор да нисте, да ћете подигнути у Новом Саду споменик фашистима. У следећем обраћању ћу прочитати имена тих људи, ако се могу назвати злочинци људи. Такође, и да сте на ставу, чак сте цитирали Балинта Пастора, да стојите на његовим ставовима и да је он добро образложио своје ставове, а ти ставови су ревизионизам, ти ставови су ставови велико мађарског национализма, по којем је Војводина део Мађарске, биста Хортија стоји у мађарском парламенту и да</w:t>
      </w:r>
      <w:r w:rsidR="00A61A90">
        <w:t xml:space="preserve"> стојите на тим ставовима.     </w:t>
      </w:r>
    </w:p>
    <w:p w:rsidR="00F64D64" w:rsidRDefault="00F64D64">
      <w:r>
        <w:tab/>
        <w:t xml:space="preserve">Надам се да то, још увек очекујем, није став комплетне СНС, јер и у тој странци има људи чији су преци страдали од фашиста. Чекаћу одговор до краја ове дискусије, да видим </w:t>
      </w:r>
      <w:r>
        <w:lastRenderedPageBreak/>
        <w:t>да ли сте одустали или нисте одустали од подизања споменика фашистима у Новом Саду и да ли ће и за тај споменик бити наше паре потрошене. Хвала.</w:t>
      </w:r>
    </w:p>
    <w:p w:rsidR="00F64D64" w:rsidRDefault="00F64D64">
      <w:r>
        <w:tab/>
      </w:r>
      <w:r w:rsidRPr="001C4DA2">
        <w:t xml:space="preserve">ПРЕДСЕДНИК: </w:t>
      </w:r>
      <w:r>
        <w:t>Право на реплику, Миленко Јованов.</w:t>
      </w:r>
    </w:p>
    <w:p w:rsidR="00F64D64" w:rsidRDefault="00F64D64">
      <w:r>
        <w:tab/>
        <w:t xml:space="preserve">МИЛЕНКО ЈОВАНОВ: Мислим да је претенциозно заиста да људи који нису у стању да организују озбиљнији штанд, имају идеју да уређују не само нашу земљу, него и суседне земље и како ће оне да функционишу. Дакле, у ових неколико дана, ми смо видели да у нашој Скупштини прекопута нас седе људи који нису у стању да контролишу сопствено понашање, нису у стању да контролишу сопствене емоције, нису у стању себе да контролишу и то људи треба да знају и треба да виде. Имали су прилике јуче да виде, мени је то драго. Дакле, онај ко није у стању себе да контролише желео би целу државу да води. Неће грађани Србије никада. </w:t>
      </w:r>
    </w:p>
    <w:p w:rsidR="00F64D64" w:rsidRDefault="00F64D64">
      <w:r>
        <w:tab/>
        <w:t xml:space="preserve">Мени је драго да ви знате и сами ко код вас не може себе да контролише. Хвала вам на томе, хвала вам на томе и драго ми је на овој асистенцији, хвала вам на тој асистенцији, јер ми је драго да ево бар неко коректно хоће да призна да у тој групацији која седи са оне стране има људи који не могу да контролишу своје понашање. Да, не могу да се исконтролишу. То су људи који очигледно нагонски реагују, али народ таквима не може и неће дати поверење. </w:t>
      </w:r>
    </w:p>
    <w:p w:rsidR="00F64D64" w:rsidRDefault="00F64D64">
      <w:r>
        <w:tab/>
        <w:t>Не ради се о томе да ли ће бити медија или неће бити медија, такви људи не уливају поверење. То је суштина, нема поверења према онима који нису у стању да се контролишу, који нису у стању да истрпе критику, него псују мајку, скачу овде ко петлићи или не знам ни ја шта.</w:t>
      </w:r>
    </w:p>
    <w:p w:rsidR="00F64D64" w:rsidRDefault="00F64D64">
      <w:r>
        <w:tab/>
        <w:t>(</w:t>
      </w:r>
      <w:r w:rsidRPr="003A5230">
        <w:t>______________</w:t>
      </w:r>
      <w:r>
        <w:t>: Опет си помешао мене и Борка.)</w:t>
      </w:r>
    </w:p>
    <w:p w:rsidR="00F64D64" w:rsidRDefault="00F64D64">
      <w:r>
        <w:tab/>
        <w:t xml:space="preserve">Изволи. </w:t>
      </w:r>
    </w:p>
    <w:p w:rsidR="00F64D64" w:rsidRDefault="00F64D64">
      <w:r>
        <w:tab/>
        <w:t xml:space="preserve">Само молим најинтелигентнијег, најобразованијег, најпристојнијег, речју најелитнијег припадника оног тамо дела да ме не прекида док говорим. </w:t>
      </w:r>
    </w:p>
    <w:p w:rsidR="00F64D64" w:rsidRDefault="00F64D64">
      <w:r>
        <w:tab/>
        <w:t>Тако да, пошто нисте у стању себе да контролишете, онда је стварно претенциозно да контролишете власт у овој земљи, а тек да контролишете и шта се ради у другим земљама, то је тек мисаона именица. Хвала вам.</w:t>
      </w:r>
    </w:p>
    <w:p w:rsidR="00F64D64" w:rsidRDefault="00F64D64">
      <w:r>
        <w:tab/>
      </w:r>
      <w:r w:rsidRPr="003928A5">
        <w:t xml:space="preserve">ПРЕДСЕДНИК: </w:t>
      </w:r>
      <w:r>
        <w:t>Повреда Пословника, Борко Пушкић.</w:t>
      </w:r>
    </w:p>
    <w:p w:rsidR="00F64D64" w:rsidRDefault="00F64D64">
      <w:r>
        <w:tab/>
        <w:t>БОРКО ПУШКИЋ: Захваљујем, поштовани председавајући.</w:t>
      </w:r>
    </w:p>
    <w:p w:rsidR="00F64D64" w:rsidRDefault="00F64D64">
      <w:r>
        <w:tab/>
        <w:t>Претходни говорник је негде повредио достојанство Скупштине, дакле рекламирам и указујем на повреду Пословника, члан 107. Из простог разлога што чини ми се да од првог дана, по први пут сам у Народној скупштини као народни посланик, да водим рачуна да контролишем оно шта радим, шта говорим, како се понашам.</w:t>
      </w:r>
    </w:p>
    <w:p w:rsidR="00F64D64" w:rsidRDefault="00F64D64">
      <w:r>
        <w:tab/>
        <w:t xml:space="preserve">Уважени колега Јованов је рекао да прекопута њега сви који овамо седе, да не могу ових дана да себе контролишу. Ја мислим да себе контролишем и људи из посланичке групе Двери. Дозволите само, колега. </w:t>
      </w:r>
    </w:p>
    <w:p w:rsidR="00F64D64" w:rsidRDefault="00F64D64">
      <w:r>
        <w:tab/>
        <w:t>Значи, молим вас, будите персоналан, личан и кажите ко треба на који начин да се контролише. Ти људи имају своје име и презиме. Немојте да генерализујете. Када већ причамо конкретно око контролисања, није у реду да један шеф посланичке групе, који има најбројнију групу, којима су грађани дали највеће поверење, тако је како јесте, да каже – к нози, миран, кућица, то није у реду, врло сте пристојни…</w:t>
      </w:r>
    </w:p>
    <w:p w:rsidR="00F64D64" w:rsidRDefault="00F64D64">
      <w:r>
        <w:tab/>
      </w:r>
      <w:r w:rsidRPr="003928A5">
        <w:t xml:space="preserve">ПРЕДСЕДНИК: </w:t>
      </w:r>
      <w:r>
        <w:t>Добро, а сада ми само кажите да ли сте се ви јавили због тога што ја нисам интервенисао, да укажем, да ви имате контролу над својим поступцима или хоћете да се сада објашњавате са другим народним посланицима?</w:t>
      </w:r>
    </w:p>
    <w:p w:rsidR="00F64D64" w:rsidRDefault="00F64D64">
      <w:r>
        <w:tab/>
        <w:t>БОРКО ПУШКИЋ: Не, ја сам само указао на двоструке аршине и једну коректност и од</w:t>
      </w:r>
      <w:r w:rsidR="00A61A90">
        <w:t xml:space="preserve">говорност у понашању свих нас. </w:t>
      </w:r>
      <w:r w:rsidRPr="00C2245D">
        <w:tab/>
      </w:r>
    </w:p>
    <w:p w:rsidR="00F64D64" w:rsidRDefault="00F64D64"/>
    <w:p w:rsidR="00F64D64" w:rsidRDefault="00F64D64">
      <w:r>
        <w:lastRenderedPageBreak/>
        <w:tab/>
      </w:r>
      <w:r w:rsidRPr="003928A5">
        <w:t xml:space="preserve">ПРЕДСЕДНИК: </w:t>
      </w:r>
      <w:r>
        <w:t>Двоструких аршина нема, то вам је потпуно јасно.</w:t>
      </w:r>
    </w:p>
    <w:p w:rsidR="00F64D64" w:rsidRDefault="00F64D64">
      <w:r>
        <w:tab/>
        <w:t>БОРКО ПУШКИЋ: Како нема? Хајде да будемо онда мало персонални и лични.</w:t>
      </w:r>
    </w:p>
    <w:p w:rsidR="00F64D64" w:rsidRDefault="00F64D64">
      <w:r>
        <w:tab/>
      </w:r>
      <w:r w:rsidRPr="00107837">
        <w:t xml:space="preserve">ПРЕДСЕДНИК: </w:t>
      </w:r>
      <w:r>
        <w:t>Што се тиче персоналног и личног, баш се трудимо да то избегнемо, да се ви не обраћате једни другима персонално и лично, између осталог, и Пословник каже да то није баш најбоље. Тако да, кршења нема, изјашњавања не треба да буде, то је у реду.</w:t>
      </w:r>
    </w:p>
    <w:p w:rsidR="00F64D64" w:rsidRDefault="00F64D64">
      <w:r>
        <w:tab/>
        <w:t>По амандману, Јанко Веселиновић.</w:t>
      </w:r>
    </w:p>
    <w:p w:rsidR="00F64D64" w:rsidRDefault="00F64D64">
      <w:r>
        <w:tab/>
        <w:t xml:space="preserve">ЈАНКО ВЕСЕЛИНОВИЋ: Да не би било недоумице, посланици посланичке групе Уједињени два дана причају, заступају своје ставове, мислим да нису никоме упутили ниједну ружну реч, ниједан увредљив коментар и да смо покушали само да се за своје ставове боримо. </w:t>
      </w:r>
    </w:p>
    <w:p w:rsidR="00F64D64" w:rsidRDefault="00F64D64">
      <w:r>
        <w:tab/>
        <w:t xml:space="preserve">Претходни говорник, шеф посланичке групе СНС је причао тако да смо сви ми, господин Пушкић и сви остали могли да се нађемо у томе. Мислим да то није у реду. Ако имате храбрости, изговорите име човека на кога мислите или немојте причати. Ако имате страх од мог конкурента у Новом Саду да ће добити предност преда мном, немојте онда изговарати и покушавати да дођете до одговора на други начин. </w:t>
      </w:r>
    </w:p>
    <w:p w:rsidR="00F64D64" w:rsidRDefault="00F64D64">
      <w:r>
        <w:tab/>
        <w:t xml:space="preserve">Дакле, само вас питам да ли сте и ви лично, пошто сте из Војводине, за подизање споменика фашистима у Новом Саду, па да ту ствар затворимо, па да идемо даље. </w:t>
      </w:r>
    </w:p>
    <w:p w:rsidR="00F64D64" w:rsidRDefault="00F64D64">
      <w:r>
        <w:tab/>
      </w:r>
      <w:r w:rsidRPr="0032526F">
        <w:t xml:space="preserve">ПРЕДСЕДНИК: </w:t>
      </w:r>
      <w:r>
        <w:t xml:space="preserve">Два минута, Миленко Јованов. </w:t>
      </w:r>
    </w:p>
    <w:p w:rsidR="00F64D64" w:rsidRDefault="00F64D64">
      <w:r>
        <w:tab/>
        <w:t xml:space="preserve">МИЛЕНКО ЈОВАНОВ: Чињеница је и познато је да се ја иначе вас много плашим, тако да и ту сте погодили, апсолутно сам уплашен и наравно да не смем да споменем ни име посланика, ни ваших шефова, ни било кога, познат сам по томе да сам много плашљив човек. Нећу да их споменем зато што их ви боље детектујете него ја. Видите како само један по један устајете и кажете – нисмо ми, то су они. Нисмо то ми, то су они. Е ја то хоћу да видим, ја то хоћу да чујем, да се сами одричете оних који нису у стању да контролишу своје понашање и који су правили циркус од Скупштине последња два дана и драго ми је због тога. Драго ми је због тога зато што кроз медије покушавате на један другачији начин да формирате једну другу слику, опет кажем, не ви лично, али медији који вас подржавају, они медији које по признању самих директора из тих медија финансира СББ, дакле Драган Шолак. Ето видите, још једном сам се уплашио и њега да споменем. </w:t>
      </w:r>
    </w:p>
    <w:p w:rsidR="00F64D64" w:rsidRDefault="00F64D64">
      <w:r>
        <w:tab/>
        <w:t>Дакле, ти медији праве атмосферу да се не знам шта десило, па онда посланица устане сама од себе и држи без микрофона, без речи, без ишта говор урлањем од три минута претећи свима и гледамо нервни слом у сали. Или неко други одржи…</w:t>
      </w:r>
    </w:p>
    <w:p w:rsidR="00F64D64" w:rsidRDefault="00F64D64">
      <w:r>
        <w:tab/>
        <w:t>(______________: Која посланица? Нисте рекли.)</w:t>
      </w:r>
    </w:p>
    <w:p w:rsidR="00F64D64" w:rsidRDefault="00F64D64">
      <w:r>
        <w:tab/>
        <w:t>Одлично си показао руком. Одлично, добар си. Све сте добро приметили.</w:t>
      </w:r>
    </w:p>
    <w:p w:rsidR="00F64D64" w:rsidRDefault="00F64D64">
      <w:r>
        <w:tab/>
      </w:r>
      <w:r w:rsidRPr="009B26AA">
        <w:t xml:space="preserve">ПРЕДСЕДНИК: </w:t>
      </w:r>
      <w:r>
        <w:t xml:space="preserve">Можете ли да не вичете ви? Не знам из које сте странке, ако можете да не вичете. Јеремићеве? </w:t>
      </w:r>
    </w:p>
    <w:p w:rsidR="00F64D64" w:rsidRDefault="00F64D64">
      <w:r>
        <w:tab/>
        <w:t xml:space="preserve">МИЛЕНКО ЈОВАНОВ: Или каже се – после говора тог и тог посланика дође до инцидента. Не, после говора тог и тог посланика дође до реплике, а онда реплику не могу да истрпе, нису у стању да контролишу своје понашање и онда иду преко сале да се бију. Ми нисмо овде дошли да се физички обрачунавамо са вама, нити нам је то намера, слободно, не смемо, много сте храбри, много сте јаки, много вас плашимо, нађите неког своје снаге па се туците, нас оставите на миру овако слабашне, али ми смо овде дошли да се суочавамо аргументима, ако је то могуће. Ако није могуће, ви у вашем циркусу играјте сами, да не цитирам сада изреку – није мој циркус, наставак знате и сами. </w:t>
      </w:r>
    </w:p>
    <w:p w:rsidR="00F64D64" w:rsidRPr="00A61A90" w:rsidRDefault="00F64D64">
      <w:pPr>
        <w:rPr>
          <w:lang w:val="en-US"/>
        </w:rPr>
      </w:pPr>
      <w:r>
        <w:tab/>
      </w:r>
      <w:r w:rsidRPr="00B76F89">
        <w:t xml:space="preserve">ПРЕДСЕДНИК: </w:t>
      </w:r>
      <w:r w:rsidR="00A61A90">
        <w:t>Изволите.</w:t>
      </w:r>
      <w:r w:rsidRPr="00C2245D">
        <w:tab/>
      </w:r>
    </w:p>
    <w:p w:rsidR="00F64D64" w:rsidRDefault="00F64D64">
      <w:r>
        <w:tab/>
        <w:t xml:space="preserve">ИВАНА ПАРЛИЋ: По Пословнику. Поново члан 107, надам се да ћемо некако успети да вратимо достојанство Народној скупштини. Нисам оптимиста, али трудимо се. </w:t>
      </w:r>
      <w:r>
        <w:lastRenderedPageBreak/>
        <w:t>Господине Јованов, нико од нас није силеџија, нас не треба да се плашите. Све сте силеџије…</w:t>
      </w:r>
    </w:p>
    <w:p w:rsidR="00F64D64" w:rsidRDefault="00F64D64">
      <w:r>
        <w:tab/>
      </w:r>
      <w:r w:rsidRPr="00B76F89">
        <w:t xml:space="preserve">ПРЕДСЕДНИК: </w:t>
      </w:r>
      <w:r>
        <w:t xml:space="preserve">То сад иде на време посланичке групе. Хвала вам пуно. </w:t>
      </w:r>
    </w:p>
    <w:p w:rsidR="00F64D64" w:rsidRDefault="00F64D64">
      <w:r>
        <w:tab/>
        <w:t>Да ли је још неко хтео реч? Хвала.</w:t>
      </w:r>
    </w:p>
    <w:p w:rsidR="00F64D64" w:rsidRDefault="00F64D64" w:rsidP="00F64D64">
      <w:r>
        <w:tab/>
        <w:t>На члан 5. амандман је поднео народ</w:t>
      </w:r>
      <w:r w:rsidR="00A61A90">
        <w:t>ни посланик Миодраг Гавриловић.</w:t>
      </w:r>
      <w:r>
        <w:tab/>
      </w:r>
    </w:p>
    <w:p w:rsidR="00F64D64" w:rsidRDefault="00F64D64" w:rsidP="00F64D64">
      <w:r>
        <w:tab/>
        <w:t xml:space="preserve">МИОДРАГ ГАВРИЛОВИЋ: Да мало опустимо атмосферу, сви знамо један занимљив виц, Мујо је отишао у Немачку на бауштеле, на градилишту, гледао је како његови људи који су га запослили објашњавају радницима шта треба да раде, да сруше један зид и Ханс и Петер су узели мацолу, тукли пола дана а зид стоји, ништа се не дешава. Мујо каже – размакните се мало да вам ја покажем како се то ради. Залети се, удари главом и сруши зид. Они погледају њега, шта се то дешава, он каже – никс снага, само мозак. </w:t>
      </w:r>
    </w:p>
    <w:p w:rsidR="00F64D64" w:rsidRDefault="00F64D64" w:rsidP="00F64D64">
      <w:r>
        <w:tab/>
        <w:t>На неки начин, кад сте ви размишљали о томе да оснажите привреду, министар привреде, човек који долази из боксерског савеза,  сматрате кад је неко снажан да тако оснажује привреду. Мислим да то није прави начин на који треба причати о привреди, јер све што смо данас видели и ових дана од тога шта сте радили у ребалансу буџета, јесте што сте пресипали из шупљег у празно.</w:t>
      </w:r>
    </w:p>
    <w:p w:rsidR="00F64D64" w:rsidRDefault="00F64D64" w:rsidP="00F64D64">
      <w:r>
        <w:tab/>
        <w:t xml:space="preserve">Амандман који сам сад поднео је мој пети амандман, даје предлог да се за унапређење услуга електронске управе смањи износ од 301 милион на 115 милиона. Зашто? Зато што сте првобитно планирали 38 милиона и 500 хиљада. Мислим да је сасвим довољно да 115 милиона динара може да подмири све потребе које су замишљене за ову сврху, а да остатак од 186 милиона, као што сам предложио у претходном амандману, буде додељено Министарству енергетике и рударства за побољшање квалитета заштите животне средине. </w:t>
      </w:r>
    </w:p>
    <w:p w:rsidR="00F64D64" w:rsidRDefault="00F64D64" w:rsidP="00F64D64">
      <w:r>
        <w:tab/>
        <w:t xml:space="preserve">Ви то нисте урадили и мислим да је то јако лоше. Одбијате овај амандман без икаквог нормалног образложења. Осам пута сте повећали приходе, а само је месец и по дана, можда и мало више, до краја ове године. </w:t>
      </w:r>
    </w:p>
    <w:p w:rsidR="00F64D64" w:rsidRDefault="00F64D64" w:rsidP="00F64D64">
      <w:r>
        <w:tab/>
      </w:r>
      <w:r w:rsidRPr="00562119">
        <w:t>ПРЕДСЕДНИК:</w:t>
      </w:r>
      <w:r>
        <w:t xml:space="preserve"> По амандману реч има Живота Старчевић.</w:t>
      </w:r>
    </w:p>
    <w:p w:rsidR="00F64D64" w:rsidRDefault="00F64D64" w:rsidP="00F64D64">
      <w:r>
        <w:tab/>
        <w:t>ЖИВОТА СТАРЧЕВИЋ: Посланичка група Јединствене Србије заиста не може да прихвати овај амандман. Мислимо да је и сам покушај да се тај амандман овде у Скупштини прикаже и да уђе у предлог закона о буџету неприхватљив, просто из разлога што је онај ко је поднео тај амандман</w:t>
      </w:r>
      <w:r w:rsidRPr="00562119">
        <w:t xml:space="preserve"> </w:t>
      </w:r>
      <w:r>
        <w:t>показао какав однос има према привреди и показао је шта је радио са привредом док је био на власти.</w:t>
      </w:r>
    </w:p>
    <w:p w:rsidR="00F64D64" w:rsidRDefault="00F64D64" w:rsidP="00F64D64">
      <w:r>
        <w:tab/>
        <w:t>Наиме, у време владавине Демократске странке, чији је претходни говорник био члан, и власт, привреда је уништена, предузећа су затварана. Наша привреда је остала без 500 хиљада радних места и свакако да није ни компетентан да предлаже амандмане, нити да прича о привреди. То што он каже да је министар привреде кик боксер и снажна личност, онако иронично, и да ће он ојачати привреду, не значи ништа. Јер, Раде Баста има и огромно привредно искуство, а то што је спортиста само је плус.</w:t>
      </w:r>
    </w:p>
    <w:p w:rsidR="00F64D64" w:rsidRDefault="00F64D64" w:rsidP="00F64D64">
      <w:r>
        <w:tab/>
        <w:t>Оно што је битно јесте да смо ми данас у ситуацији да нам привреда јача, да имамо привредни раст чак и у време корона пандемије, да имамо привредни раст и у време ове велике светске енергетске кризе, у време када су покидани сви ланци снабдевања наша привреда показује изузетно велику виталност. Да је то тако, говори нам и све снажније директне стране инвестиције и све већи износ из године у годину директних страних инвестиција, што показује каква је овде инвестициона и привредна клима.</w:t>
      </w:r>
    </w:p>
    <w:p w:rsidR="00F64D64" w:rsidRDefault="00F64D64" w:rsidP="00F64D64">
      <w:r>
        <w:tab/>
        <w:t xml:space="preserve">Да нам привреда ради, говори и то да имамо повећане приходе и да због тих повећаних прихода највећим делом и радимо овај ребаланс буџета и причамо ових дана. Да нам боље привреда ради, говори и то што ће по први пут пензије бити повећане из </w:t>
      </w:r>
      <w:r>
        <w:lastRenderedPageBreak/>
        <w:t>средстава ПИО фонда, што значи да није из буџета већ из средстава ПИО фонда, што опет говори о томе да имамо повећани број обвезника а да имамо смањени број корисника.</w:t>
      </w:r>
    </w:p>
    <w:p w:rsidR="00F64D64" w:rsidRDefault="00F64D64" w:rsidP="00F64D64">
      <w:r>
        <w:tab/>
        <w:t>Све су то показатељи који нам говоре да једноставно претходни говорник није у праву и да нема права на малициозност и на такву врсту ироније. Хвала.</w:t>
      </w:r>
    </w:p>
    <w:p w:rsidR="00F64D64" w:rsidRDefault="00F64D64" w:rsidP="00F64D64">
      <w:r>
        <w:tab/>
      </w:r>
      <w:r w:rsidRPr="00FB3417">
        <w:t xml:space="preserve">ПРЕДСЕДНИК: </w:t>
      </w:r>
      <w:r>
        <w:t>Хвала.</w:t>
      </w:r>
    </w:p>
    <w:p w:rsidR="00F64D64" w:rsidRPr="00A61A90" w:rsidRDefault="00F64D64" w:rsidP="00F64D64">
      <w:pPr>
        <w:rPr>
          <w:lang w:val="en-US"/>
        </w:rPr>
      </w:pPr>
      <w:r>
        <w:tab/>
        <w:t>По ама</w:t>
      </w:r>
      <w:r w:rsidR="00A61A90">
        <w:t>ндману реч има Милорад Бојовић.</w:t>
      </w:r>
    </w:p>
    <w:p w:rsidR="00F64D64" w:rsidRDefault="00F64D64" w:rsidP="00F64D64">
      <w:r>
        <w:tab/>
        <w:t xml:space="preserve">МИЛОРАД БОЈОВИЋ: Поштовани председниче Народне скупштине, уважени министри, даме и господо народни посланици, нећу подржати предложени амандман јер он ни на који начин не унапређује предложена решења из закона о ребалансу буџета. </w:t>
      </w:r>
    </w:p>
    <w:p w:rsidR="00F64D64" w:rsidRDefault="00F64D64" w:rsidP="00F64D64">
      <w:r>
        <w:tab/>
        <w:t>Овај амандман, као и остали амандмани опозиције, заправо представља тенденцију да се расправа са терена чињеница премести на терен манипулације. То се чини тако што се, чини ми се, интерпретирају на начин који одговара њиховом политичком циљу, а не на начин који одговара истини. Међутим, истина не зависи од интерпретације. Бројеви неумољиво сведоче да опоненти власти нису у праву када тврде да се данас у Србији не живи боље него у њихово време.</w:t>
      </w:r>
    </w:p>
    <w:p w:rsidR="00F64D64" w:rsidRDefault="00F64D64" w:rsidP="00F64D64">
      <w:r>
        <w:tab/>
        <w:t xml:space="preserve">Да бих то илустровао, ја ћу навести неколико података који се односе на град Нови Сад, одакле долазим. На пример, просечна плата на територији града Новог Сада у 2012. години износила је 47.502 динара. У октобру ове године просечна нето зарада у Новом Саду износила је 89.207 динара, што је тачно 88% више него пре 10 година. </w:t>
      </w:r>
    </w:p>
    <w:p w:rsidR="00F64D64" w:rsidRDefault="00F64D64" w:rsidP="00F64D64">
      <w:r>
        <w:tab/>
        <w:t>Поред тога, приходи од пореза на зараде у Новом Саду су у 2012. години износили 6,9 милијарди динара, а ове године износиће 12 милијарди и 300 милиона динара, а то је укупно 80% више него пре 10 година. Такође, драстично су увећани приходи од пореза на имовину. На пример, 2012. године остварено је милијарди и 100 милиона динара, док ће ове године бити остварено четири милијарде и 520 милиона. То је увећање од 310% у односу на 2012. годину. Такође, број запослених указује да се у Новом Саду као и у остатку Србије драстично боље живи него пре 10 година. Ево, рецимо, занимљив податак, укупан број запослених на територији града Новог Сада 2012. године износио је 130 хиљада 721 лице, у 2022. години број запослених износи 167 хиљада 636 лица. Дакле, из ових података је јасно да се у Новом Саду живи драстично боље него пре 10 година.</w:t>
      </w:r>
    </w:p>
    <w:p w:rsidR="00F64D64" w:rsidRDefault="00F64D64" w:rsidP="00F64D64">
      <w:r>
        <w:tab/>
        <w:t xml:space="preserve">Занимљив је и овај податак, од 2012. године на територији Новог Сада отворено је 14 нових фабрика које запошљавају нових седам хиљада 564 радника. До 2012. године у Новом Саду није отворена ниједна фабрика, напротив све су биле затворене у приватизацији, о чему смо претходних дана овде слушали. У периоду од 2000. године до 2004. године био извештач неколико београдских листова, Политике, листа Данас итд. Лично сам у амфитеатру Спенса присуствовао тим приватизацијама, ја знам како су оне изгледале. Људе које смо знали из града као особе које немају никакву имовину и немају новац да купују фирме, појављивали су се у амфитеатру, куповали фирме, распродавали оно што нађу на лагеру тих фирми, распродавали опрему и онда се уговор о приватизацији раскидао. </w:t>
      </w:r>
    </w:p>
    <w:p w:rsidR="00F64D64" w:rsidRDefault="00F64D64" w:rsidP="00F64D64">
      <w:r>
        <w:tab/>
        <w:t>Такође, бих као додатак да се данас живи боље него пре 10 година навео и следеће. Према степену развијености град Нови Сад до 2012. године је био 11, данас спада међу градове чији је степен развијености изнад републичког просека, односно он се одмах после Београда налази на другом месту.</w:t>
      </w:r>
    </w:p>
    <w:p w:rsidR="00F64D64" w:rsidRPr="00A61A90" w:rsidRDefault="00F64D64">
      <w:pPr>
        <w:rPr>
          <w:lang w:val="en-US"/>
        </w:rPr>
      </w:pPr>
      <w:r>
        <w:tab/>
        <w:t>Још један занимљив податак, буџет града Новог Сада 2012. године реализован је у следећем износу 16 милијарди 93 милиона динара, ове године буџет је планиран од 41 м</w:t>
      </w:r>
      <w:r w:rsidR="00A61A90">
        <w:t>илијарде и осам милиона динара.</w:t>
      </w:r>
    </w:p>
    <w:p w:rsidR="00F64D64" w:rsidRDefault="00F64D64">
      <w:r>
        <w:lastRenderedPageBreak/>
        <w:tab/>
        <w:t>Дакле, ово су недвосмислени подаци да је привреда Новог Сада у апсолутном успону и да се драстично у Новом Саду боље живи него пре 10 година. Али, изнећу вам још један занимљив податак који се односи на један глобални ниво.</w:t>
      </w:r>
    </w:p>
    <w:p w:rsidR="00F64D64" w:rsidRDefault="00F64D64">
      <w:r>
        <w:tab/>
        <w:t xml:space="preserve">Видели смо из Закона о ребалансу да су укупни приходи увећани за 192,7 милијарди динара. То нам говори следеће, да је то 11 пута више него укупни буџет града Новог Сада 2012. године, односно чак дупло више него што је 2012. године износио буџет града Београда. </w:t>
      </w:r>
    </w:p>
    <w:p w:rsidR="00F64D64" w:rsidRDefault="00F64D64">
      <w:r>
        <w:tab/>
        <w:t xml:space="preserve">На крају, да вам кажем још неколико ствари. Овде смо чули да се говорило о некој корупцији у Новом Саду. Знате шта је корупција у Новом Саду? Када из Развојне банке Војводине нестане 27 милијарди динара преко кредита који нису могли да се наплате или када преко Тесла банке за годину дана нестане 2,5 милијарде динара, такође преко кредита који нису могли да се наплате. </w:t>
      </w:r>
    </w:p>
    <w:p w:rsidR="00F64D64" w:rsidRDefault="00F64D64">
      <w:r>
        <w:tab/>
        <w:t>Корупција на територији Војводине и Новог Сада је следеће, то је 112 лажних погона нових технологија у које је упумпано из буџета АП Војводине седам милијарди динара, ниједан тај погон није запослио ниједног радника, нити је произвео икакву нову технологију. Дакле, ово су чињенице и ми смо пре неколико месеци прочитали информацију да руководилац тог фонда за фамозни развој нових технологија се налази под кривичном истрагом.</w:t>
      </w:r>
    </w:p>
    <w:p w:rsidR="00F64D64" w:rsidRDefault="00F64D64">
      <w:r>
        <w:tab/>
        <w:t xml:space="preserve">Само још неколико чињеница да вам наведем. Осим података који су наведени у међувремену, да не желимо да укинемо наплату паркинга код здравствених установа, ја ћу подсетити поштоване посланике Народне скупштине Републике Србије да су говорници који су то помињали овде у овом дому, њихова странка је владала Новим Садом од 2008. до 2012. године, имали су прилику да укину наплату паркинга код Клиничког центра Војводине и код Института за кардиоваскуларне и плућне болести у Сремској Каменици, али нису то учинили. Дакле, када смо на власти, нама погодује да приказујемо како наша предузећа послују добро тако што наплаћујемо паркинге код здравствених установа, а када одемо у опозицију, онда тврдимо како би то требало укинути. </w:t>
      </w:r>
    </w:p>
    <w:p w:rsidR="00F64D64" w:rsidRDefault="00F64D64">
      <w:r>
        <w:tab/>
        <w:t xml:space="preserve">Дакле, када говоримо језиком аргумената, све је лако објаснити, када манипулишемо чињеницама, онда истина изгледа другачије. Хвала вам. </w:t>
      </w:r>
    </w:p>
    <w:p w:rsidR="00F64D64" w:rsidRDefault="00F64D64">
      <w:r>
        <w:tab/>
        <w:t>ПРЕДСЕДНИК: Хвала вам.</w:t>
      </w:r>
    </w:p>
    <w:p w:rsidR="00F64D64" w:rsidRDefault="00F64D64">
      <w:r>
        <w:tab/>
        <w:t xml:space="preserve">По амандману, Розалија Екрес. </w:t>
      </w:r>
    </w:p>
    <w:p w:rsidR="00F64D64" w:rsidRDefault="00F64D64">
      <w:r>
        <w:tab/>
        <w:t xml:space="preserve">РОЗАЛИЈА ЕКРЕС: Ја желим да реплицирам колеги уваженом Јанку Веселинову, везано за неистине које је изнео поводом, како је он рекао, веома увредљиво, да је то споменик фашистима, ревионизам велико мађарски национализам. </w:t>
      </w:r>
    </w:p>
    <w:p w:rsidR="00F64D64" w:rsidRDefault="00F64D64">
      <w:r>
        <w:tab/>
        <w:t xml:space="preserve">Пре неки дан је шеф наше посланичке групе, господин Балинт Пастор, лепо и јасно одговорио већ на те изнете осуде, да је у овој сали 2013. године постигнуто историјско помирење између српског и мађарског народа. Има ту народних посланика који су и тада били овде, када је овом говорницом тадашњи председник Мађарске Јанош Адер се извинуо за све оно што се дешавало у Новом Саду и у другим градовима Републике Србије 1941. и 1942. године. То је био први корак историјског помирења. </w:t>
      </w:r>
    </w:p>
    <w:p w:rsidR="00F64D64" w:rsidRPr="00A61A90" w:rsidRDefault="00F64D64">
      <w:pPr>
        <w:rPr>
          <w:lang w:val="en-US"/>
        </w:rPr>
      </w:pPr>
      <w:r>
        <w:tab/>
        <w:t>Други корак се одвијао следећег дана, када је ова Народна скупштина усвојила Декларацију о осуди аката против цивилног мађарског становништва 1944. и 1945. године. Следећи корак се одвијао следећег дана, када су положени венци од стране тадашњег председника Републике Томислава Николића и председника Мађарске Јаноша  Адера, када су изграђени споменици у Чуругу невиним жртвама и српског и мађарског порекла, невиним мађарским жртвама Републике Србије, а невиним мађарским, српским</w:t>
      </w:r>
      <w:r w:rsidR="00A61A90">
        <w:t xml:space="preserve"> жртвама, средствима мађарске. </w:t>
      </w:r>
    </w:p>
    <w:p w:rsidR="00F64D64" w:rsidRDefault="00F64D64">
      <w:r>
        <w:lastRenderedPageBreak/>
        <w:tab/>
        <w:t xml:space="preserve">Следеће године је Влада Републике Србије укинула две одлуке из 1945. године, којима је мађарско становништво било проглашено по основу колективне кривице ратним злочинцима и те одлуке су биле на снази 70 година. Били су окривљени и бебе и странци и жене и невине жртве. То је био фашизам који је важио 70 година у овој држави и Влада Александра Вучића је била она Влада која је након 70 година те одлуке ставила ван правне снаге и председник Вучић је у то време и у својству председника Владе Републике Србије положио и цвеће на споменик невиним жртвама из 1944. године код споменика „Птице сломљених крила“. </w:t>
      </w:r>
    </w:p>
    <w:p w:rsidR="00F64D64" w:rsidRDefault="00F64D64">
      <w:r>
        <w:tab/>
        <w:t>Ово што се дешава у Новом Саду и што ће се десити врло брзо у Новом Саду, то је изградња споменика невиним жртвама из 1944/45. године. Тамо нема ниједног имена, ни презимена. Пише на мађарском, српском и немачком језику – невиним жртвама.</w:t>
      </w:r>
    </w:p>
    <w:p w:rsidR="00F64D64" w:rsidRDefault="00F64D64">
      <w:r>
        <w:tab/>
        <w:t>Замолила бих поштовану опозицију и поједине народне посланике да не говоре и да не доводе у питање ове историјске процесе који су се десили пре 10 година захваљујући СНС, Александру Вучићу, захваљујући Томиславу Николићу и СВМ. Захваљујем.</w:t>
      </w:r>
    </w:p>
    <w:p w:rsidR="00F64D64" w:rsidRDefault="00F64D64">
      <w:r>
        <w:tab/>
        <w:t>ПРЕДСЕДНИК: Хвала.</w:t>
      </w:r>
    </w:p>
    <w:p w:rsidR="00F64D64" w:rsidRDefault="00F64D64">
      <w:r>
        <w:tab/>
        <w:t>Повреда Пословника, Борко Стефановић.</w:t>
      </w:r>
    </w:p>
    <w:p w:rsidR="00F64D64" w:rsidRDefault="00F64D64">
      <w:r>
        <w:tab/>
        <w:t xml:space="preserve">БОРКО СТЕФАНОВИЋ: Господине председниче, члан 107. Достојанство Народне скупштине је нарушено у говору претходне посланице и нисте реаговали на то, зато што у једном моменту, вршећи отворено ревизију историје, рекла да су људи који су доказани и пресуђени ратни злочинци, то што су осуђени пред судом за злочине које су починили јануара 1942. године, да је та осуда био чин фашизма. </w:t>
      </w:r>
    </w:p>
    <w:p w:rsidR="00F64D64" w:rsidRDefault="00F64D64">
      <w:r>
        <w:tab/>
        <w:t>Значи, то је врхунац цинизма који није достојан наше Скупштине. Сматрам да сте на то заиста морали да реагујете, шта год ко мислио, апсолутно не негирајући невине мађарске жртве из 1944/45. године. Стављање у исти кош, који је извршила претходна говорница, је управо оно што је најопасније, колико год да се тихим гласом каже, овакве речи дубоке ожиљке остављају на срцима свих становника Бачке. Хвала.</w:t>
      </w:r>
    </w:p>
    <w:p w:rsidR="00F64D64" w:rsidRDefault="00F64D64">
      <w:r>
        <w:tab/>
        <w:t xml:space="preserve">ПРЕДСЕДНИК: Да, знам, сваки пут користите прилику да размените мишљења о погледима на историјске догађаје, на разне теме. </w:t>
      </w:r>
    </w:p>
    <w:p w:rsidR="00F64D64" w:rsidRDefault="00F64D64">
      <w:r>
        <w:tab/>
        <w:t>Да ли желите да се Скупштина изјасни? Не.</w:t>
      </w:r>
    </w:p>
    <w:p w:rsidR="00F64D64" w:rsidRDefault="00F64D64">
      <w:r>
        <w:tab/>
        <w:t>На члан 5. амандман, са исправком, заједно су поднели народни посланици Зоран Сандић и Предраг Марсенић.</w:t>
      </w:r>
    </w:p>
    <w:p w:rsidR="00F64D64" w:rsidRDefault="00F64D64">
      <w:r>
        <w:tab/>
        <w:t>Реч има Зоран Сандић.</w:t>
      </w:r>
    </w:p>
    <w:p w:rsidR="00F64D64" w:rsidRDefault="00F64D64">
      <w:r>
        <w:tab/>
        <w:t xml:space="preserve">ЗОРАН САНДИЋ: Поштовани председавајући Народне скупштине, поштовани представници Владе Републике Србије, колеге посланици, поштовани грађани Србије, подносим амандман на члан 5. овог закона и тражимо да се овај члан 5. овог закона у комплетности брише. </w:t>
      </w:r>
    </w:p>
    <w:p w:rsidR="00F64D64" w:rsidRDefault="00F64D64">
      <w:r>
        <w:tab/>
        <w:t>Образложићу, нећу говорити ни о Шолаку, ни о Беливуку, мислим да то грађане не интересује, али конкретно о овом амандману и овом члану закона.</w:t>
      </w:r>
    </w:p>
    <w:p w:rsidR="00F64D64" w:rsidRDefault="00F64D64">
      <w:r>
        <w:tab/>
        <w:t xml:space="preserve">Наиме, сматрамо да је велика штетност задуживање од 180 милиона евра од Европске банке за аутопут Ниш-Мердаре, а читајте аутопут Ниш-Тирана, зато што су Албанци већ изградили аутопут од Приштине до Тиране, односно до луке Драч и самим тим, ми са нашим кредитом помажемо пројекат велике Албаније. Они то већ увелико не крију. Ми са том инвестицијом повезујемо њих са Коридором 10, односно са западном Европом. </w:t>
      </w:r>
    </w:p>
    <w:p w:rsidR="00F64D64" w:rsidRPr="00A61A90" w:rsidRDefault="00F64D64">
      <w:pPr>
        <w:rPr>
          <w:lang w:val="en-US"/>
        </w:rPr>
      </w:pPr>
      <w:r>
        <w:tab/>
        <w:t xml:space="preserve">Ја вас питам како може да изгледа у будућности тај пут за Тирану ако ми, ево, пре сат времена ми је стигао мејл из Косовске Митровице, господин Борис Јанићијевић, 8.11, 14.20, Јариње, добио је опомену и усмено му је речено следећи пут ће добити казну од 150 евра због таблица. </w:t>
      </w:r>
      <w:r>
        <w:tab/>
      </w:r>
    </w:p>
    <w:p w:rsidR="00F64D64" w:rsidRDefault="00F64D64">
      <w:r>
        <w:lastRenderedPageBreak/>
        <w:tab/>
        <w:t xml:space="preserve">Ако знамо за овај проблем, а проблеми овог типа ће се само продубљивати, питам се шта само Србија добија са кредитом од 180 милиона, односно изградње аутопута до Тиране, него што помажемо државу Албанију да се повеже са западном Европом. </w:t>
      </w:r>
    </w:p>
    <w:p w:rsidR="00F64D64" w:rsidRDefault="00F64D64">
      <w:r>
        <w:tab/>
        <w:t xml:space="preserve">Много је приоритета у овој земљи где би овај новац могли да усмеримо. Ја ћу да се фокусирам само на неке. </w:t>
      </w:r>
    </w:p>
    <w:p w:rsidR="00F64D64" w:rsidRDefault="00F64D64">
      <w:r>
        <w:tab/>
        <w:t xml:space="preserve">Говорио сам јуче много о пољопривреди, па ево, рецимо, сложићу се са господином Ристичевићем који је рекао да многи пољопривредници не конкуришу за повољне кредите зато што нису едуковани. Ја то стално истичем. Едукација наших пољопривредника је јако битна, поготово домаћинства која су на селима где је остало старо становништво, од 60 до 80 година, сами у кући, технолошки нису писмени, многи од њих немају ни рачунар. Како они да испрате конкурс или преко Покрајине или преко Републике? Та средства, рецимо, могу се усмере у том смеру или конкретно опет за пољопривреду. Мислим да су акцизе на нафтне деривате у буџету 177 милијарди. То је јако добро али, рецимо, ако укинемо акцизе за пољопривредна газдинства, олакшамо пољопривредницима пословање, а ових 177 милијарди допунимо са овим кредитом што дајемо за аутопут до Тиране. </w:t>
      </w:r>
    </w:p>
    <w:p w:rsidR="00F64D64" w:rsidRDefault="00F64D64">
      <w:r>
        <w:tab/>
        <w:t xml:space="preserve">Рецимо да се дотакнемо здравства и ту хоћу да похвалим одређене потезе Владе у бившем периоду. Надам се да ће тако бити и у будућности. Здравство је битно за један народ, за једну државу, за једну нацију. Добро је што се прави клинички центар и у Новом Саду и у Нишу у Крагујевцу итд, али велики проблем у здравству је примарна здравствена заштита. У многим селима, одакле долазим, у Зрењанину, и општини Житиште, и Сечањ, оскудевају сеоске амбуланте са основним средствима за рад, са медицинском опремом и велики проблем је недостатак лекара, односно стручних кадрова. Значи, ова средства уместо аутопута до Албаније може да иде за здравство. </w:t>
      </w:r>
    </w:p>
    <w:p w:rsidR="00F64D64" w:rsidRDefault="00F64D64">
      <w:r>
        <w:tab/>
        <w:t xml:space="preserve">На крају, кад смо код регионалног развоја, драго ми је што је министар Горан Весић овде. Ја сам јуче вама скренуо пажњу на пројекат који је требао да почне пре три године Београд-Зрењанини-Нови Сад и који треба да буде жила куцавица из средњег и јужног Баната. Такође, програм обилазнице око Зрењанина 20 година, фали нам још три километра. Ево, апелујем на вас да своју енергију, ако можете усредсредите у будућности на то. </w:t>
      </w:r>
    </w:p>
    <w:p w:rsidR="00F64D64" w:rsidRDefault="00F64D64">
      <w:r>
        <w:tab/>
        <w:t xml:space="preserve">Имамо још један велики акутни проблем. Поштовани грађани, поштовани посланици, грађани Зрењанина, то је 120 хиљада људи и 22 села, немају здраву пијаћу воду од 2004. године. Могу да направим једну генезу, дуго ће трајати. „Васертехник“ раскинут уговор 2012. године, „Група Зилио“, после тога власник групе „Зилио“ ухапшен, господине Обрадовићу. Експлозија у фабрици. Промењен Закон о комуналним делатностима због Зрењанина, због фабрике воде. Није успела да се направи здрава пијаћа вода. Сада је добила фирма „Метито“, односно „Панонија вотер“ на основу међудржавног споразума са Уједињеним Арапским Емиратима. Та фирма нема ни једну референцу да може тиме да се бави, није нигде одстранила арсен. </w:t>
      </w:r>
    </w:p>
    <w:p w:rsidR="00F64D64" w:rsidRDefault="00F64D64">
      <w:r>
        <w:tab/>
        <w:t xml:space="preserve">Поштовани господине министре, својевремено 2006. године, Институт за водопривреду је урадио студију, Влада Србије је тада одвојила средства за регионални водовод. То је било 2006. године и нажалост тај пројекат је пропао. То је пројекат регионалног водовода са изворишта код Ковина, тамо поред Дунава, где је шљунковит терен, а где би се цео јужни Банат и средњи Банат опскрбио здравом пијаћом водом. </w:t>
      </w:r>
    </w:p>
    <w:p w:rsidR="00F64D64" w:rsidRDefault="00F64D64">
      <w:r>
        <w:tab/>
        <w:t xml:space="preserve">Са овим пројектом у Зрењанину 22 села остају без здраве пијаће воде све и да успе ова фирма „Метито“, али пијаћу воду немају ни у општини Сечањ, ни Житиште, ни Бечеј, али ни Алибунар, Пландиште итд. Видимо да се у Кикинди прави фабрика воде. Питање је како ће та села око Кикинде… Део северног Баната нема здраву пијаћу воду. </w:t>
      </w:r>
    </w:p>
    <w:p w:rsidR="00F64D64" w:rsidRPr="00A61A90" w:rsidRDefault="00F64D64">
      <w:pPr>
        <w:rPr>
          <w:lang w:val="en-US"/>
        </w:rPr>
      </w:pPr>
    </w:p>
    <w:p w:rsidR="00F64D64" w:rsidRDefault="00F64D64">
      <w:r>
        <w:lastRenderedPageBreak/>
        <w:tab/>
        <w:t xml:space="preserve">Значи, треба размислити. То је предлог који датира још из 2006. године, а који је радио Институт за водопривреду „Јарослав Чарни“. Значи, постоји у Влади, може да се нађе у архиви, и то треба да буде нешто… То јесте скуп пројекат, али ако стане држава и Република и Покрајина и у наредне две, три године, ако тај пројекат заживи, да кажем, близу пола милиона становника јужног и средњег Баната, решио би се дуготрајно питање здраве пијаће воде. </w:t>
      </w:r>
    </w:p>
    <w:p w:rsidR="00F64D64" w:rsidRDefault="00F64D64">
      <w:r>
        <w:tab/>
        <w:t xml:space="preserve">Наравно, ја сам набројао само неке приоритете из мог краја. Вероватно је приоритета у Србији много. Зато вас позивам да не излазимо Албанцима у сусрет, да им не правимо аутопут и рећи ћу вам нешто, то није наш аутопут. У нашој Стратегији развоја саобраћајне инфраструктуре, путне, водоводне, железничке овог аутопута нема. Овај аутопут је договорен 2014. године на првом самиту западног Балкана у Берлину где је Ангела Меркел убедила председника држава Александра Вучића у важност овог пројекта, а у ствари иза свега тога, а показаће време, можда грешим, да иза овог пројекта у ствари стоји НАТО пакт. И то је чињеница, само мало ко чита дубље архиву и види о чему се ради. </w:t>
      </w:r>
    </w:p>
    <w:p w:rsidR="00F64D64" w:rsidRDefault="00F64D64">
      <w:r>
        <w:tab/>
        <w:t xml:space="preserve">Молим вас да сви заједно размислимо као представници, као Срби, као грађани Србије, као представници овог највишег дома да не иде у овом моменту, кад нашим Србима наплаћују казне на Јарињу, да им ми још дајемо паре за аутопут који није нама у интересу. Хвала. </w:t>
      </w:r>
    </w:p>
    <w:p w:rsidR="00F64D64" w:rsidRDefault="00F64D64">
      <w:r>
        <w:tab/>
      </w:r>
      <w:r w:rsidRPr="006E7904">
        <w:t xml:space="preserve">ПРЕДСЕДНИК: </w:t>
      </w:r>
      <w:r>
        <w:t xml:space="preserve">Реч има Едис Дургутовић, по амандману. </w:t>
      </w:r>
    </w:p>
    <w:p w:rsidR="00F64D64" w:rsidRDefault="00F64D64">
      <w:r>
        <w:tab/>
        <w:t xml:space="preserve">ЕДИС ДУРГУТОВИЋ: Поштовани председниче, уважени министре, даме и господо, колеге посланици и посланице, желим да истакнем да за СДПС овај амандман је неприхватљив. Верујемо да сваки динар уложен у путеве суштински значи повезивање људи, повезивање култура, али пре свега значи повезивање привреде. Сваки метар уложен у пут било који, ка било којој земљи увек ћемо подржати и пут ка Бањалуци, односно ка Бијељини, ка Подгорици, ка Сарајеву, ка Драчу. </w:t>
      </w:r>
    </w:p>
    <w:p w:rsidR="00F64D64" w:rsidRDefault="00F64D64">
      <w:r>
        <w:tab/>
        <w:t xml:space="preserve">Верујемо да премрежавање Србије путевима доприноси развоју наше привреде, а развој наше привреде значи бољи живот наших грађана и увек ћемо стајати на становишту да повезивање са свим другим земљама у региону и наше инвестирање у путеве нама нашу земљу чини јачом, бољом. Верујем да тиме идемо корак напред. </w:t>
      </w:r>
    </w:p>
    <w:p w:rsidR="00F64D64" w:rsidRDefault="00F64D64">
      <w:r>
        <w:tab/>
        <w:t xml:space="preserve">Оно што сам желео да додатно истакнем као народни посланик који долази из Крагујевца јесте чињеница да је Влада у неком претходном периоду доста уложила у Крагујевац и да ти пројекти су јако значајни за мој град, моје суграђане и то ће сви грађани Крагујевца, сви политички представници, било из опозиције, било из власти подржати, јер верујемо да тиме наш град чинимо бољим и на томе смо захвални. На изградњи Палате правде, на инвестиција у изградњи Дата центра, на инвестицију у замени котлова у енергетици чиме је наш град добио чистији ваздух, односно прешао на гас. </w:t>
      </w:r>
    </w:p>
    <w:p w:rsidR="00F64D64" w:rsidRDefault="00F64D64">
      <w:r>
        <w:tab/>
        <w:t xml:space="preserve">Желим да нагласим, да замолим Владу, ресорне министре, да то што раде је добро, одлично, али да тиме наставе даље и да је Крагујевцу неопходно после неког времена стагнације да настави пут развијања и да нам је неопходна подршка Владе. Рећи ћу да је један од најзначајнијих пројеката за наше суграђане северна обилазница око Крагујевца. Верујемо да ћете наћи начин да се тај пројекат убрза како бисмо што брже развили, премрежили тај део Србије који доноси добро и свим грађанима Крагујевца и сви грађанима Шумадије. </w:t>
      </w:r>
    </w:p>
    <w:p w:rsidR="00F64D64" w:rsidRDefault="00F64D64">
      <w:r>
        <w:tab/>
        <w:t>Такође, премијерка је то у свом излагању истакла, нови Клинички центар у Крагујевцу је деценијски проблем који ће бити решен, уверени смо, у наредном периоду.</w:t>
      </w:r>
    </w:p>
    <w:p w:rsidR="00F64D64" w:rsidRDefault="00F64D64">
      <w:r>
        <w:tab/>
        <w:t>Такође, желим да нагласим да стадион „Чика Дача“ је једна дивна инвестиција која Крагујевцу доноси не само нови фудбалски стадион, већ један нови живот у најлепши део Крагујевца, а то је Велики пар</w:t>
      </w:r>
      <w:r w:rsidR="00A61A90">
        <w:t>к. Поред тог стадиона добићемо,</w:t>
      </w:r>
      <w:r w:rsidR="00A61A90">
        <w:rPr>
          <w:lang w:val="en-US"/>
        </w:rPr>
        <w:t xml:space="preserve"> </w:t>
      </w:r>
      <w:r>
        <w:t xml:space="preserve">поред пратеће </w:t>
      </w:r>
      <w:r>
        <w:lastRenderedPageBreak/>
        <w:t xml:space="preserve">инфраструктуре, пуно ресторана, пуно привредног садржаја који ће додатно развити Крагујевац, а самим тим побољшати стање квалитета живота у нашем граду, а самим тим и у Србији. </w:t>
      </w:r>
    </w:p>
    <w:p w:rsidR="00F64D64" w:rsidRPr="00A61A90" w:rsidRDefault="00F64D64">
      <w:pPr>
        <w:rPr>
          <w:lang w:val="en-US"/>
        </w:rPr>
      </w:pPr>
      <w:r>
        <w:tab/>
        <w:t xml:space="preserve">Оно што желим да нагласим и са тиме бих укратко завршио. Пуно тога смо чули, када је ребаланс буџета у питању, и о подизању пензија од 9% и о издвајању више средстава у области социјалне заштите, о средствима која се дају младима, али аспект у глобалној светској кризи, у великом поремећају на економском тржишту, на енергетском тржишту сматрамо врло одговорним потезом Владе која је предузела на себе обавезе енергетског сектора и тиме свим грађанима Србије олакшала плаћање рачуна, али најзначајнија ствар, по нама је, зато што је тим преузимањем обавеза олакшала привреди, како би привреда могла да се развија и наш економски </w:t>
      </w:r>
      <w:r w:rsidR="00A61A90">
        <w:t xml:space="preserve">раст да иде напред. Хвала вам. </w:t>
      </w:r>
    </w:p>
    <w:p w:rsidR="00F64D64" w:rsidRDefault="00F64D64">
      <w:r>
        <w:tab/>
      </w:r>
      <w:r w:rsidRPr="00662B5C">
        <w:t xml:space="preserve">ПРЕДСЕДНИК: </w:t>
      </w:r>
      <w:r>
        <w:t>Хвала вам.</w:t>
      </w:r>
    </w:p>
    <w:p w:rsidR="00F64D64" w:rsidRDefault="00F64D64">
      <w:r>
        <w:tab/>
        <w:t>На члан 5. амандман су заједно поднели народни посланици Горица Гајић, Дејан Шулкић, Милоратка Бојовић.</w:t>
      </w:r>
    </w:p>
    <w:p w:rsidR="00F64D64" w:rsidRDefault="00F64D64">
      <w:r>
        <w:tab/>
        <w:t>Реч има Горица Гајић. Изволите.</w:t>
      </w:r>
    </w:p>
    <w:p w:rsidR="00F64D64" w:rsidRDefault="00F64D64">
      <w:r>
        <w:tab/>
        <w:t>ГОРИЦА ГАЈИЋ: Хвала, господине председниче.</w:t>
      </w:r>
    </w:p>
    <w:p w:rsidR="00F64D64" w:rsidRDefault="00F64D64">
      <w:r>
        <w:tab/>
        <w:t xml:space="preserve">Члан 5. Предлога ребаланса буџета предвиђа преглед планираних капиталних издатака по буџетским корисницима за 2022. годину и наредне две године и то у укупном износу од 244 милијарде 470 милиона за 2022. годину, 333 милијарде 880 милиона за 2023. годину, 273 милијарде 114 милиона за 2024. годину. Значи, укупно се у овом ребалансу буџета планира за капиталне инвестиције, за све ове буџетске кориснике 851 милијарда 466 милиона динара или седам милијарди и 277 милиона. Толико Србија треба да уложи у све ове капиталне пројекте за ову и наредне две године. </w:t>
      </w:r>
    </w:p>
    <w:p w:rsidR="00F64D64" w:rsidRDefault="00F64D64">
      <w:r>
        <w:tab/>
        <w:t xml:space="preserve">И ништа ту, господине председниче, господо из Министарства није спорно. Сви ми видимо и знамо да су сви ови капитални пројекти битни за Србију, али засметао нам је капитални пројекат код Министарства финансија, изградња Националног стадиона за који треба за 2022, 2023. и 2024. годину да издвојимо 43 милијарде динара. Мислим да би у овим кризним временима тај новац требало да употребимо у неке друге сврхе, а мало да оставимо за националне стадионе време поселе 2024. године. </w:t>
      </w:r>
    </w:p>
    <w:p w:rsidR="00F64D64" w:rsidRDefault="00F64D64">
      <w:r>
        <w:tab/>
        <w:t xml:space="preserve">Ја сам хтела само да вам кажем и ово. Све је ово у реду, седам милијарди треба да се уложи, али овим Предлогом ребаланса буџета предвиђено је једним чланом да Република Србија може да одобри програмске и пројектне зајмове у износу од 2.692 милијарде динара. То ће бити извор средстава да све ове капиталне пројекте финансирамо. </w:t>
      </w:r>
    </w:p>
    <w:p w:rsidR="00F64D64" w:rsidRDefault="00F64D64">
      <w:r>
        <w:tab/>
        <w:t xml:space="preserve">Хајде господо народни посланици и ви представници Владе да будемо једном поштени и према нама самима и према грађанима. Све ово треба да се гради и објекти за здравство и објекти за просвету и инфраструктура и путеви и мостови и железнице и софтверска опрема, али све ћемо то платити из зајмова и кредита. </w:t>
      </w:r>
    </w:p>
    <w:p w:rsidR="00F64D64" w:rsidRDefault="00F64D64">
      <w:r>
        <w:tab/>
        <w:t>Значи, немојмо после две, три, пет, 10 година да се хвалимо како смо то ми урадили, како је то урадила Горица Гајић, како је то урадио Александар Вучић, како је то урадила СНС, како је то урадио Синиша Мали. То ћемо плаћати сви ми грађани.</w:t>
      </w:r>
    </w:p>
    <w:p w:rsidR="00F64D64" w:rsidRDefault="00F64D64">
      <w:r>
        <w:tab/>
        <w:t>Оно што сам ја хтела да предложим, а не видим да је ни у овом Предлогу закона о буџету ни у оригиналном ни у ребалансу, а сви то пренебрегавају јесте издатак код Министарства за рад и социјалну политику. Као дугогодишњи директор једног центра за социјални рад, знам какве проблеме центри за социјални рад имају када треба да сместе лица са менталним сметњама.</w:t>
      </w:r>
    </w:p>
    <w:p w:rsidR="00F64D64" w:rsidRDefault="00F64D64">
      <w:r>
        <w:tab/>
        <w:t xml:space="preserve">Чланом 60. Закона о социјалној заштити предвиђена су оснивања и изградња здравствено-социјалних установа, јер имамо лица која су у стању социјалне потребе и морају да имају сталну здравствену заштиту. Велики је проблем када та лица са менталним </w:t>
      </w:r>
      <w:r>
        <w:lastRenderedPageBreak/>
        <w:t>сметњама још буду лишена пословне способности на суду, тада центри за социјални рад као органи старатељства преузимају старатељства над тим лицима и јавља се велики проблем да их сместимо у постојеће установе социјалне заштите.</w:t>
      </w:r>
    </w:p>
    <w:p w:rsidR="00F64D64" w:rsidRDefault="00F64D64">
      <w:r>
        <w:tab/>
        <w:t>Много пута смо контактирали са Министарством за рад и социјалну политику, сви су слегали раменима јер су редови чекања за пријем у такве специјализоване установе огромни, а наши клијенти, наши корисници остају сами и незбринути.</w:t>
      </w:r>
    </w:p>
    <w:p w:rsidR="00F64D64" w:rsidRPr="00A61A90" w:rsidRDefault="00F64D64">
      <w:pPr>
        <w:rPr>
          <w:lang w:val="en-US"/>
        </w:rPr>
      </w:pPr>
      <w:r>
        <w:tab/>
        <w:t>Зато ја апелујем на вас као представнике Владе, то ћу да апелујем и на министра за рад, запошљавање и социјалну политику да се изнађе могућност да се из ових силних зајмова, које имамо могућност и које Србија даје гаранције за ове зајмове планира макар за 2023. годину једна здравствена или социјал</w:t>
      </w:r>
      <w:r w:rsidR="00A61A90">
        <w:t>но-здравствена установа. Хвала.</w:t>
      </w:r>
    </w:p>
    <w:p w:rsidR="00F64D64" w:rsidRDefault="00F64D64">
      <w:r>
        <w:tab/>
        <w:t>ПРЕДСЕДНИК: Захваљујем.</w:t>
      </w:r>
    </w:p>
    <w:p w:rsidR="00F64D64" w:rsidRDefault="00F64D64">
      <w:r>
        <w:tab/>
        <w:t>Имамо још пријава за дискусију по амандману.</w:t>
      </w:r>
    </w:p>
    <w:p w:rsidR="00F64D64" w:rsidRDefault="00F64D64">
      <w:r>
        <w:tab/>
        <w:t>Реч има Драгиња Влк.</w:t>
      </w:r>
    </w:p>
    <w:p w:rsidR="00F64D64" w:rsidRDefault="00F64D64">
      <w:r>
        <w:tab/>
        <w:t>ДРАГИЊА ВЛК: Хвала, уважени председниче Народне скупштине.</w:t>
      </w:r>
    </w:p>
    <w:p w:rsidR="00F64D64" w:rsidRDefault="00F64D64">
      <w:r>
        <w:tab/>
        <w:t>Поштоване и мање поштоване колеге посланици, поштовани министри, драги грађани Србије, дозволите ми да пре осврта на амандман госпође Гајић изразим најдубљу подршку нашој браћи и сестрама из наше јужне Покрајине, посебно противправно смењеном Ненаду Ђурићу и господину Филиповићу и осталој браћи, као и свим осталим Србима међу којима је неколико стотина српских полицајаца, командира, руководиоца из четири општине са севера Косова и Метохије, градоначелницима Лепосавића, Косовске Митровице, Звечана и Зубиног потока и свим српским тужиоцима, судијама, административном особљу и свима који су поднели оставке на своје функције и оставке на својим радним местима, борећи се за људска права, међународно право, споразуме који су потписани, борећи се за свој живот, опстанак на Косову и Метохији и борећи се за нашу Србију и живот свих наших грађана.</w:t>
      </w:r>
    </w:p>
    <w:p w:rsidR="00F64D64" w:rsidRDefault="00F64D64">
      <w:r>
        <w:tab/>
        <w:t>То је много тешка одлука била, сложићете сте, јер како је рекао наш председник – нема корака Б. Изненађена сам пре свега одлучношћу, али и бескрајно поносна на храброст коју су показали и јединство које смо могли да видимо претходних дана. Честитам овом приликом и захваљујем се председнику Републике, Александру Вучићу који их је данас одликовао орденом за заслуге и који су били данас код њега на пријему са својим породицама у Председништву. Заиста је изузетно леп призор видети све њих заједно и заиста свака част председнику што је препознао да треба сви они да добију највише одликовање.</w:t>
      </w:r>
    </w:p>
    <w:p w:rsidR="00F64D64" w:rsidRDefault="00F64D64">
      <w:r>
        <w:tab/>
        <w:t>Са овог места овде из Народне скупштине Републике Србије, зарад будућности европског пута, до кога нам је веома стало, да не буде заблуде, апелујем и на представнике ЕУ у Београду, али и у Бриселу да што пре реагују, заштите међународне споразуме који су потписани и да прекину бахатост и бестидност Куртија и других представника Приштине.</w:t>
      </w:r>
    </w:p>
    <w:p w:rsidR="00F64D64" w:rsidRDefault="00F64D64">
      <w:r>
        <w:tab/>
        <w:t>Реч је, могли смо да видимо, о тектонским променама. Овде се не ради само о регистарским таблицама. У питању је одбрана наше постојбине, наше колевке и у питању су животи свих наших грађана.</w:t>
      </w:r>
    </w:p>
    <w:p w:rsidR="00F64D64" w:rsidRDefault="00F64D64">
      <w:r>
        <w:tab/>
        <w:t>Они имају један циљ, а то је потпуна капитулација Србије и нестанак Срба. У питању је погром, господо народни посланици. Летос је спречено крвопролиће и сви морамо да имамо јединствен став када је реч о борби на дневном нивоу.</w:t>
      </w:r>
    </w:p>
    <w:p w:rsidR="00F64D64" w:rsidRDefault="00F64D64">
      <w:r>
        <w:tab/>
        <w:t xml:space="preserve">За некога могли смо чути претходних дана на јутарњим програмима, опстанак наших народа на Косову и Метохији је ситница. За нас, господо народни посланици, није. Срби који су дали оставке, напустили косовске институције, стали су уз свој народ. Мислите да им је било лако да то ураде? Сигурна сам да није, али видели смо и скуп у Косовској </w:t>
      </w:r>
      <w:r>
        <w:lastRenderedPageBreak/>
        <w:t>Митровици, заправо незапамћено велики број људи који се окупио и желим да свим они знају да смо и да ћемо бити уз наш народ, какве год одлуке доносе.</w:t>
      </w:r>
    </w:p>
    <w:p w:rsidR="00F64D64" w:rsidRPr="00A61A90" w:rsidRDefault="00F64D64">
      <w:pPr>
        <w:rPr>
          <w:lang w:val="en-US"/>
        </w:rPr>
      </w:pPr>
      <w:r>
        <w:tab/>
        <w:t>Тек три месеца сам народни посланик, поносно на листе Александра Вучића и СНС и заступам и заступаћу интересе политике свог председника, Александра Вучића. У ових небројено много сати маратонских седница и ових неколико месеци присуствовала сам на више од неколико сати злоупотребе Пословника и различитих чланова. Обично се врте два иста члана – 27. и 107. Данас смо научили, Сандра Божић је прочитала 106, надам се да неко од посланика опозиц</w:t>
      </w:r>
      <w:r w:rsidR="00A61A90">
        <w:t>ије може да га употреби некада.</w:t>
      </w:r>
    </w:p>
    <w:p w:rsidR="00F64D64" w:rsidRPr="00A61A90" w:rsidRDefault="00F64D64">
      <w:pPr>
        <w:rPr>
          <w:lang w:val="en-US"/>
        </w:rPr>
      </w:pPr>
      <w:r>
        <w:tab/>
        <w:t>Наслушали смо се различитих, вишесатовног садржаја најразличитијих оптужби и лажи. Међутим, постоји једна ствар за коју морам да одам признање посланицима опозиције, а то је медијски спин у коме сте спектакуларни махери. Не постоји ситуација која се догодила у овим овде просторијама, овим овде зидинама коју нисте успели да изокренете и да брже-боље пласирате у тајкунским медијима, ђиласовским медијима.</w:t>
      </w:r>
      <w:r w:rsidR="00A61A90">
        <w:tab/>
      </w:r>
    </w:p>
    <w:p w:rsidR="00F64D64" w:rsidRDefault="00F64D64">
      <w:r>
        <w:tab/>
        <w:t>Просто се забезекнем када видим ситуацију око себе, а да после неколико тренутака прочитам вести на порталима и различитим каналима комуникација. Оно што ме истински боли, а верујем и један део грађана Србије јесте што сте о ребалансу данашњем, о амандманима, о ребалансу буџета изнели најразличитије оптужбе, апсурдне предлоге, своја виђења, али ниједан у вашим редовима није поставио питање – како ће и на који начин можда Влада Србије да помогне нашем народу на КиМ?</w:t>
      </w:r>
    </w:p>
    <w:p w:rsidR="00F64D64" w:rsidRDefault="00F64D64">
      <w:r>
        <w:tab/>
        <w:t>Зашто је важнија ваша две године асфалтирана улица и да ли ћете можда преко Савског моста да возите бицикло или нећете, од постанка нашег народа на КиМ? Зашто не питате од ког новца ће живети, да ли ће имати за исто то млеко које овде уносите и са којим парадирате?</w:t>
      </w:r>
    </w:p>
    <w:p w:rsidR="00F64D64" w:rsidRDefault="00F64D64">
      <w:r>
        <w:tab/>
        <w:t>И поред кризне године у којој се налазимо, тзв. ратне године, пошто се одређени посланици понашају као да нам свуда цвета цвеће, изузетно сам поносна на раст привреде, на инвестиције, на 3,46 милијарди евра ове године страних инвестиција, на сву помоћ државе угроженим категоријама, на најављену помоћ младима, на повећање пензија и плата у јавном сектору, на повећање плата цивилима и припадницима Војске Србије.</w:t>
      </w:r>
    </w:p>
    <w:p w:rsidR="00F64D64" w:rsidRDefault="00F64D64">
      <w:r>
        <w:tab/>
        <w:t xml:space="preserve">Оно што је можда изазвало недовољно пажњу медија после обраћања председника у недељу, а веома је важно за време у којем се налазимо, а то је одлука нашег председника да држава одвоји средства за репродуктивну медицину. Поздрављам одлуку, тј. најаву о будућој одлуци за вантелесну оплодњу са донираним репродуктивним материјалом. То је изузетно важна одлука. </w:t>
      </w:r>
    </w:p>
    <w:p w:rsidR="00F64D64" w:rsidRDefault="00F64D64">
      <w:r>
        <w:tab/>
        <w:t>Небројено велики број мојих пријатељица и мојих даљних рођака ми је послало поруку након обраћања председника, да су изузетно задовољне, заправо су ме питале на који начин можемо да продужимо мандат нашем председнику да влада доживотно.</w:t>
      </w:r>
    </w:p>
    <w:p w:rsidR="00F64D64" w:rsidRDefault="00F64D64">
      <w:r>
        <w:tab/>
        <w:t>Не знам шта је смешно? Мислим да су попустили лекови. Сад ће следећа доза.</w:t>
      </w:r>
    </w:p>
    <w:p w:rsidR="00F64D64" w:rsidRDefault="00F64D64">
      <w:r>
        <w:tab/>
        <w:t>Жене које немају децу, а имају до 45 година, а желе да се остваре као мајке моћи ће да бесплатно спроводе све процедуре оплодње. Србија ће бити прва на свету после Израела, где ће будући родитељи и мајке моћи да остваре сва права везана за репродуктивну медицину. Ово је велики искорак за нашу популациону политику, сложићете се, ово је велика срећа за многе будуће мајке у Србији. Све огромне трошкове које подразумева овакав захват, захваљујући Александру Вучићу, Србија преузима на себе.</w:t>
      </w:r>
    </w:p>
    <w:p w:rsidR="00F64D64" w:rsidRDefault="00F64D64">
      <w:r>
        <w:tab/>
        <w:t xml:space="preserve">Надам се да ће и део везан за замрзавање. Опростите молим вас, ово је јако важна тема. Молим вас да ме не прекидате и да завршим своју мисао. Ја вас никада нисам прекидала. Сада нам се придружио министар Мали, можда он има више информација о томе, ако ништа, наша колегиница Даница Грујичић, сада министарка здравља ће нам више рећи о томе. Лично ме то занима као и моје пријатељице, сигурна сам и друге грађанке </w:t>
      </w:r>
      <w:r>
        <w:lastRenderedPageBreak/>
        <w:t>Србије, да ли ће део везан за замрзавање јајних ћелија и ембриона исто бити део овог програма? Уколико не, надам се да ће се наћи на дневном реду у неком наредном периоду.</w:t>
      </w:r>
    </w:p>
    <w:p w:rsidR="00F64D64" w:rsidRPr="00A61A90" w:rsidRDefault="00F64D64">
      <w:pPr>
        <w:rPr>
          <w:lang w:val="en-US"/>
        </w:rPr>
      </w:pPr>
      <w:r>
        <w:tab/>
        <w:t>Што се самог ребаланса тиче, немам апсолутно никакве замерке на исцрпни извештај који су поднели министри. Желим да изразим пуну подршку целој Влади, посебно новим министрима, међу којима је и министарка Јелена и наравно наш заменик градоначелника, са којим смо били у истим ратним редовима протеклих година у граду Београду. Желим   да му пожелим сву срећу на новој п</w:t>
      </w:r>
      <w:r w:rsidR="00A61A90">
        <w:t>озицији, заправо и целој Влади.</w:t>
      </w:r>
    </w:p>
    <w:p w:rsidR="00F64D64" w:rsidRDefault="00F64D64">
      <w:r>
        <w:tab/>
        <w:t>Подршка и новом министру Вучевићу, који је након страховито великих резултата које је постигао у Новом Саду преузео, морам рећи, најважнији и најтежи ресор у овом тренутку, а то је Министарство одбране. Желим да вам се захвалим што сте ме саслушали.</w:t>
      </w:r>
    </w:p>
    <w:p w:rsidR="00F64D64" w:rsidRDefault="00F64D64">
      <w:r>
        <w:tab/>
        <w:t>Председниче, ако није проблем, можда да одредите и неку паузу, мислим да када попусте лекови треба да дамо прилику.</w:t>
      </w:r>
    </w:p>
    <w:p w:rsidR="00F64D64" w:rsidRDefault="00F64D64">
      <w:r>
        <w:tab/>
        <w:t>ПРЕДСЕДНИК: Нема потребе да одређујемо паузу.</w:t>
      </w:r>
    </w:p>
    <w:p w:rsidR="00F64D64" w:rsidRDefault="00F64D64">
      <w:r>
        <w:tab/>
        <w:t>По амандману господин Јовановић.</w:t>
      </w:r>
    </w:p>
    <w:p w:rsidR="00F64D64" w:rsidRDefault="00F64D64">
      <w:r>
        <w:tab/>
        <w:t>(Народни посланици: Пословник.)</w:t>
      </w:r>
    </w:p>
    <w:p w:rsidR="00F64D64" w:rsidRDefault="00F64D64">
      <w:r>
        <w:tab/>
        <w:t>Извините господине господине Јовановићу, по Пословнику.</w:t>
      </w:r>
    </w:p>
    <w:p w:rsidR="00F64D64" w:rsidRDefault="00F64D64">
      <w:r>
        <w:tab/>
        <w:t>По Пословнику, Ивана Парлић.</w:t>
      </w:r>
    </w:p>
    <w:p w:rsidR="00F64D64" w:rsidRDefault="00F64D64">
      <w:r>
        <w:tab/>
        <w:t>ИВАНА ПАРЛИЋ: Члан 107.</w:t>
      </w:r>
    </w:p>
    <w:p w:rsidR="00F64D64" w:rsidRDefault="00F64D64">
      <w:r>
        <w:tab/>
        <w:t>Молим вас, ви дозвољавате да се данас изврши својеврстан атак на Устав Републике Србије. Госпођо информишите се. Ми живимо у Републици, не може Вучић да буде доживотни председник. (Искључен микрофон.)</w:t>
      </w:r>
    </w:p>
    <w:p w:rsidR="00F64D64" w:rsidRDefault="00F64D64">
      <w:r>
        <w:tab/>
        <w:t>ПРЕДСЕДНИК: Опет реплицирате. Да вам објасним овако - имате време посланичке групе. Јавите се кроз то време. Говорите шта желите. Немојте то да радите увек и искључиво кроз повреду Пословника, јер то тако не може.</w:t>
      </w:r>
    </w:p>
    <w:p w:rsidR="00F64D64" w:rsidRDefault="00F64D64">
      <w:r>
        <w:tab/>
        <w:t>По Пословнику, Татјана Манојловић.</w:t>
      </w:r>
    </w:p>
    <w:p w:rsidR="00F64D64" w:rsidRDefault="00F64D64">
      <w:r>
        <w:tab/>
        <w:t>ТАТЈАНА МАНОЈЛОВИЋ: Председниче, молим вас по члану 104. да реагујете да када други посланик увредљиво се обраћа колегама посланицима и одређеним посланичким групама. Нисте реаговали јуче када је цела једна група медија и редакција…</w:t>
      </w:r>
    </w:p>
    <w:p w:rsidR="00F64D64" w:rsidRDefault="00F64D64">
      <w:r>
        <w:tab/>
      </w:r>
      <w:r w:rsidRPr="0012634D">
        <w:t xml:space="preserve">ПРЕДСЕДНИК: </w:t>
      </w:r>
      <w:r>
        <w:t>Члан 104. регулише право на реплику. Да ли ме чујете?</w:t>
      </w:r>
    </w:p>
    <w:p w:rsidR="00F64D64" w:rsidRDefault="00F64D64">
      <w:r>
        <w:tab/>
        <w:t>ТАТЈАНА МАНОЈЛОВИЋ: Ја се вама обраћам.</w:t>
      </w:r>
    </w:p>
    <w:p w:rsidR="00F64D64" w:rsidRDefault="00F64D64">
      <w:r>
        <w:tab/>
        <w:t>ПРЕДСЕДНИК: И ја се вама обраћам. Члан 104. регулише право на реплику.</w:t>
      </w:r>
    </w:p>
    <w:p w:rsidR="00F64D64" w:rsidRDefault="00F64D64">
      <w:r>
        <w:tab/>
        <w:t>ТАТЈАНА МАНОЈЛОВИЋ: Ово је опасно. Не спречавате говор мржње.(Искључен микрофон.)</w:t>
      </w:r>
    </w:p>
    <w:p w:rsidR="00F64D64" w:rsidRDefault="00F64D64">
      <w:r>
        <w:tab/>
        <w:t>ПРЕДСЕДНИК: Не слушате ме уопште. Сваки пут вам исто говорим. Ако неко жели реплику, мора за реплику да се прво јави. Када се не јавите за реплику како да дам било коме? То је немогуће.</w:t>
      </w:r>
    </w:p>
    <w:p w:rsidR="00F64D64" w:rsidRDefault="00F64D64">
      <w:r>
        <w:tab/>
        <w:t>Да ли желите да се Скупштина изјасни?</w:t>
      </w:r>
    </w:p>
    <w:p w:rsidR="00F64D64" w:rsidRDefault="00F64D64">
      <w:r>
        <w:tab/>
        <w:t>Изјаснићемо се.</w:t>
      </w:r>
    </w:p>
    <w:p w:rsidR="00F64D64" w:rsidRDefault="00F64D64">
      <w:r>
        <w:tab/>
        <w:t xml:space="preserve">Господине Јовановићу, извините. </w:t>
      </w:r>
    </w:p>
    <w:p w:rsidR="00F64D64" w:rsidRDefault="00F64D64">
      <w:r>
        <w:tab/>
        <w:t>Изволите.</w:t>
      </w:r>
    </w:p>
    <w:p w:rsidR="00F64D64" w:rsidRDefault="00F64D64">
      <w:r>
        <w:tab/>
        <w:t>БРАНИМИР ЈОВАНОВИЋ: Хвала председниче.</w:t>
      </w:r>
    </w:p>
    <w:p w:rsidR="00F64D64" w:rsidRDefault="00F64D64">
      <w:r>
        <w:tab/>
        <w:t xml:space="preserve">Посланици Социјалдемократске партије Србије неће подржати овај амандман из простог разлога што он ремети концепцију предлога буџета, конкретно члан 5. раздео 22. који је мени као некоме ко долази из Краљева веома битан јер се тиче средстава која су опредељена за град Краљево и грађани Краљева су ме у претходном периоду питали о тим темама. </w:t>
      </w:r>
    </w:p>
    <w:p w:rsidR="00F64D64" w:rsidRPr="00A61A90" w:rsidRDefault="00F64D64">
      <w:pPr>
        <w:rPr>
          <w:lang w:val="en-US"/>
        </w:rPr>
      </w:pPr>
      <w:r>
        <w:tab/>
        <w:t xml:space="preserve">Прво питање се односи на новац који је опредељен за Пројекат урбане регенерације, конкретно за реконструкцију зграда које су тешко оштећене у земљотресу. Подсећам да је </w:t>
      </w:r>
      <w:r>
        <w:lastRenderedPageBreak/>
        <w:t>пројекат у току, да се ради, да је прошле године у октобру месецу тадашњи ресорни министар Момировић са градоначелником Краљева уручио 106 кључева за 106 станова породицама чији су станови тада оштећени у земљотресу и надам се да ће се убрзати радови који подразумевају рушење две зграде које су тешко оштећене и изградњу н</w:t>
      </w:r>
      <w:r w:rsidR="00A61A90">
        <w:t>ових у које ће се људи уселити.</w:t>
      </w:r>
    </w:p>
    <w:p w:rsidR="00F64D64" w:rsidRDefault="00F64D64">
      <w:r>
        <w:tab/>
        <w:t xml:space="preserve">Друго питање грађана Краљева односи се на почетак изградње стадиона у Краљеву. Знам да се тренутно граде стадиони у Лесковцу, у Зајечару, у Лозници и да заиста нису печурке па да никну преко ноћи, али је нама веома важно и постоји велико интересовање да почне изградња стадиона у Краљеву што пре. То је једноставно већа мотивација за младе људе да уђу у свет спорта, да се баве спортом. </w:t>
      </w:r>
    </w:p>
    <w:p w:rsidR="00F64D64" w:rsidRDefault="00F64D64">
      <w:r>
        <w:tab/>
        <w:t>Подсетићу да је град обезбедио земљиште, да је спреман пројекат, да су издати локацијски услови и тако се надам да ће и будућности, у блиској будућности почети изградња. Једноставно, ми морамо да улажемо у све сфере друштва, у спортску инфраструктуру. Наши стадиони у Србији су стари 50 и више година и ако желимо да се такмичимо са најбољима морамо да имамо и најбоље услове.</w:t>
      </w:r>
    </w:p>
    <w:p w:rsidR="00F64D64" w:rsidRDefault="00F64D64">
      <w:r>
        <w:tab/>
        <w:t>Често чујемо од наших грађана да желе да наши клубови играју у Лиги шампиона, али такво једно такмичење тражи најсавременије стандарде као што су савремени стадиони. То је као када бисмо желели да учествујемо у тркама Формуле 1, а притом возимо ауто од 50 година.</w:t>
      </w:r>
    </w:p>
    <w:p w:rsidR="00F64D64" w:rsidRPr="00A61A90" w:rsidRDefault="00F64D64" w:rsidP="00F64D64">
      <w:pPr>
        <w:rPr>
          <w:lang w:val="en-US"/>
        </w:rPr>
      </w:pPr>
      <w:r>
        <w:tab/>
        <w:t xml:space="preserve">Тако да није реално тако нешто, али то за мене има још једну другу димензију у смислу што улагање у спортску инфраструктуру подразумева помоћ аматерском спорту. Увек сам за то да се пре помогне аматерском спорту, да се мотивишу млади да уђу у те токове пре него што ћемо издвајати средства да помажемо професионалним клубовима. Хвала. </w:t>
      </w:r>
    </w:p>
    <w:p w:rsidR="00F64D64" w:rsidRDefault="00F64D64">
      <w:r>
        <w:tab/>
      </w:r>
      <w:r w:rsidRPr="00E03D5E">
        <w:t xml:space="preserve">ПРЕДСЕДНИК: </w:t>
      </w:r>
      <w:r>
        <w:t xml:space="preserve">Хвала вама. </w:t>
      </w:r>
    </w:p>
    <w:p w:rsidR="00F64D64" w:rsidRDefault="00F64D64">
      <w:r>
        <w:tab/>
        <w:t>На члан 5. амандман је поднео народни посланик Ђорђе Ђорђић.</w:t>
      </w:r>
    </w:p>
    <w:p w:rsidR="00F64D64" w:rsidRDefault="00F64D64">
      <w:r>
        <w:tab/>
      </w:r>
      <w:r w:rsidRPr="00E03D5E">
        <w:t xml:space="preserve">Изволите. </w:t>
      </w:r>
    </w:p>
    <w:p w:rsidR="00F64D64" w:rsidRDefault="00F64D64">
      <w:r>
        <w:tab/>
        <w:t>ЂОРЂЕ ЂОРЂИЋ: Захваљујем, председавајући.</w:t>
      </w:r>
    </w:p>
    <w:p w:rsidR="00F64D64" w:rsidRDefault="00F64D64">
      <w:r>
        <w:tab/>
        <w:t xml:space="preserve">Поштоване колеге посланици и далеко поштованије колегинице, поштовани грађани Србије, анализирајући овај Предлог ребаланса наишао сам на једну интересантну ставку, а то је наутички туризам. </w:t>
      </w:r>
    </w:p>
    <w:p w:rsidR="00F64D64" w:rsidRDefault="00F64D64">
      <w:r>
        <w:tab/>
        <w:t>Покушао сам да сазнам о чему се ради, нисам успео. Драго ми је да је ту министар Весић да ми објасни шта значи то наутички туризам.</w:t>
      </w:r>
    </w:p>
    <w:p w:rsidR="00F64D64" w:rsidRDefault="00F64D64">
      <w:r>
        <w:tab/>
        <w:t>Опредељено је 60 милиона за ову годину, ваљда нисам погрешио, а за следећу 238 милиона.</w:t>
      </w:r>
    </w:p>
    <w:p w:rsidR="00F64D64" w:rsidRDefault="00F64D64">
      <w:r>
        <w:tab/>
        <w:t>Сматрам да у овим временима каква јесу и у каквим живимо можемо далеко боље да применимо та средства и да их употребимо.</w:t>
      </w:r>
    </w:p>
    <w:p w:rsidR="00F64D64" w:rsidRDefault="00F64D64">
      <w:r>
        <w:tab/>
        <w:t xml:space="preserve">Да сам ја на месту Владе Србије прво што бих урадио подигао бих дечији додатак који данас износи 3.600 динара. </w:t>
      </w:r>
    </w:p>
    <w:p w:rsidR="00F64D64" w:rsidRDefault="00F64D64">
      <w:r>
        <w:tab/>
        <w:t xml:space="preserve">У Србији данас има 234.000 корисника дечијег додатка. То су већином породице које су у не тако добростојећем материјалном стању. Данас је пакет „Памперс“ пелена 1.900 динара. Данас су приватни прегледи код доктора 5.000 динара и ултразвук кукова 5.000 динара. Замислите шта значи један дечији додатак од 3.600 динара. </w:t>
      </w:r>
    </w:p>
    <w:p w:rsidR="00F64D64" w:rsidRDefault="00F64D64">
      <w:r>
        <w:tab/>
        <w:t xml:space="preserve">Данас је, уважени министри, уље 219 динара, а 1. новембра било је 185 динара. То није поскупљење од два, три динара, него од читавих 34 динара. Данас је шећер 114 динара, а био је 89 динара. </w:t>
      </w:r>
    </w:p>
    <w:p w:rsidR="00F64D64" w:rsidRDefault="00F64D64">
      <w:r>
        <w:lastRenderedPageBreak/>
        <w:tab/>
        <w:t>Зашто тим новце који улажемо у наутички туризам, који не кажем да није важан, али мислим да у овим временима не би требали баш да улажемо ту, није се помогло и зауставило ово дивљање ових цена?</w:t>
      </w:r>
    </w:p>
    <w:p w:rsidR="00F64D64" w:rsidRDefault="00F64D64">
      <w:r>
        <w:tab/>
        <w:t xml:space="preserve">Уз сво поштовање цифара и бројева које ви износите, можда сте у праву, можда не, ја не знам ко то у Србији може да разуме, сама знам и убеђен сам да људи јако тешко живе, мислим да овај ребаланс буџета неће спречити младе да одлазе из земље. </w:t>
      </w:r>
    </w:p>
    <w:p w:rsidR="00F64D64" w:rsidRDefault="00F64D64">
      <w:r>
        <w:tab/>
        <w:t>Хвала.</w:t>
      </w:r>
    </w:p>
    <w:p w:rsidR="00F64D64" w:rsidRDefault="00F64D64">
      <w:r>
        <w:tab/>
      </w:r>
      <w:r w:rsidRPr="00E03D5E">
        <w:t xml:space="preserve">ПРЕДСЕДНИК: </w:t>
      </w:r>
      <w:r w:rsidRPr="002C5A11">
        <w:t>Хвала.</w:t>
      </w:r>
    </w:p>
    <w:p w:rsidR="00F64D64" w:rsidRDefault="00F64D64">
      <w:r>
        <w:tab/>
        <w:t>На члан 5. амандман је поднела народни посланик Славица Радовановић.</w:t>
      </w:r>
    </w:p>
    <w:p w:rsidR="00F64D64" w:rsidRDefault="00F64D64">
      <w:r>
        <w:tab/>
      </w:r>
      <w:r w:rsidRPr="002C5A11">
        <w:t xml:space="preserve">Изволите. </w:t>
      </w:r>
    </w:p>
    <w:p w:rsidR="00F64D64" w:rsidRDefault="00F64D64">
      <w:r>
        <w:tab/>
        <w:t>СЛАВИЦА РАДОВАНОВИЋ: Поштовани председниче Скупштине, поштовани министре Весићу и поштовани министре Синиша Мали, неизмерно ми је драго што вас ту видим јер се надам да ће моје образложење можда и променити одлуку, па ћемо успети нешто да изменимо везано за овај амандман.</w:t>
      </w:r>
    </w:p>
    <w:p w:rsidR="00F64D64" w:rsidRDefault="00F64D64">
      <w:r>
        <w:tab/>
        <w:t xml:space="preserve">Наиме, СРЦ „Макиш“ за који су предвиђена средства да се уложе у објекат за намену и обуку полиције налази се у делу града који је веома фреквентан и налази се у зони Аде Циганлије где се креће велики број људи. </w:t>
      </w:r>
    </w:p>
    <w:p w:rsidR="00F64D64" w:rsidRDefault="00F64D64">
      <w:r>
        <w:tab/>
        <w:t xml:space="preserve">Иначе, пошто сам радила у Одељењу, односно Управи за образовање која је у свом саставном делу имала, Наставни центар „Макиш“ је саставни део те Управе, сама сам се неколико пута одлазила у градске управе управо да бисмо видели да ли ту може нешто да се гради. </w:t>
      </w:r>
    </w:p>
    <w:p w:rsidR="00F64D64" w:rsidRPr="00A61A90" w:rsidRDefault="00F64D64">
      <w:pPr>
        <w:rPr>
          <w:lang w:val="en-US"/>
        </w:rPr>
      </w:pPr>
      <w:r>
        <w:tab/>
        <w:t>Значи, СРЦ „Макиш“ је намењен припадницима полиције и њиховим породицама, да дођу да се рекреирају. На том простору такође сам дошла до сазнања, значи у нашим градским институцијама, да се тамо укрштају све могуће инфраструктуре Београда, и канализација и струја. Они објекти који тамо стоје они су нелега</w:t>
      </w:r>
      <w:r w:rsidR="00A61A90">
        <w:t>лни, нигде их нема на мапи.</w:t>
      </w:r>
    </w:p>
    <w:p w:rsidR="00F64D64" w:rsidRDefault="00F64D64">
      <w:r>
        <w:tab/>
        <w:t xml:space="preserve">Заиста вас молим, господине министре Весићу, имате утицаја, таква врста намене уопште није добра јер тамо треба да се обучавају специјалне јединице. Знате ли ви шта значи обучавати јединицу у градској зони, у централној зони где долазе полицијски службеници. Долазе са својим возилима. Немогуће је и не изводљиво. </w:t>
      </w:r>
    </w:p>
    <w:p w:rsidR="00F64D64" w:rsidRDefault="00F64D64">
      <w:r>
        <w:tab/>
        <w:t xml:space="preserve">Заиста вас молим да уважите овај мој амандман и да га преуредите и да новац који је опредељен за Наставни центар, односно за СРЦ „Макиш“ буде преименован и да се усмери на изградњу и доградњу капацитета у Наставном центру „Кула“ у Кули. </w:t>
      </w:r>
    </w:p>
    <w:p w:rsidR="00F64D64" w:rsidRDefault="00F64D64">
      <w:r>
        <w:tab/>
        <w:t xml:space="preserve">То је идеалан центар. Налази се на брду Шолц изолован од града. Значи, за све могуће обуке које су потребне полицији тај центар задовољава све услове. Тамо фали доста садржаја, доста ствари да се поради. </w:t>
      </w:r>
    </w:p>
    <w:p w:rsidR="00F64D64" w:rsidRDefault="00F64D64">
      <w:r>
        <w:tab/>
        <w:t>Заиста вас у име свих полицијских службеника молим да уважите мој амандман.</w:t>
      </w:r>
    </w:p>
    <w:p w:rsidR="00F64D64" w:rsidRDefault="00F64D64">
      <w:r>
        <w:tab/>
        <w:t>Неизмерно ми је драго што сте присутни у моменту када сам причала о томе и надам се позитивној сарадњи.</w:t>
      </w:r>
    </w:p>
    <w:p w:rsidR="00F64D64" w:rsidRDefault="00F64D64">
      <w:r>
        <w:tab/>
      </w:r>
      <w:r w:rsidRPr="00105E3A">
        <w:t xml:space="preserve">ПРЕДСЕДНИК: </w:t>
      </w:r>
      <w:r>
        <w:t xml:space="preserve">На члан 5. амандман је поднео народни посланик Борко Пушкић. </w:t>
      </w:r>
    </w:p>
    <w:p w:rsidR="00F64D64" w:rsidRDefault="00F64D64">
      <w:r>
        <w:tab/>
      </w:r>
      <w:r w:rsidRPr="00105E3A">
        <w:t xml:space="preserve">Изволите. </w:t>
      </w:r>
    </w:p>
    <w:p w:rsidR="00F64D64" w:rsidRDefault="00F64D64">
      <w:r>
        <w:tab/>
        <w:t>БОРКО ПУШКИЋ: Поштовани грађани Србије, помаже Бог.</w:t>
      </w:r>
    </w:p>
    <w:p w:rsidR="00F64D64" w:rsidRDefault="00F64D64">
      <w:r>
        <w:tab/>
        <w:t>Наиме, предао сам амандман на члан 5. у разделу 19, где тражим одређену корекцију, односно интервенцију од стране министра финансија и министра за инфраструктуру, саобраћај и грађевинарство, овде оба присутна два.</w:t>
      </w:r>
    </w:p>
    <w:p w:rsidR="00F64D64" w:rsidRDefault="00F64D64">
      <w:r>
        <w:tab/>
        <w:t xml:space="preserve">Сматрам да би требало да се пренесе део средстава за Министарство одбране из разлога што пут за Ниш, Мердаре, преко Приштине за Драч ништа друго до један нови софистицирани пакет аранжман који се зове НАТО коридор и у светлу ове нове доктрине </w:t>
      </w:r>
      <w:r>
        <w:lastRenderedPageBreak/>
        <w:t>НАТО из САД према Румунији и уплитања у конфликт православних земаља и близине том коридору према руском басену и руском безбедоносном интересу и одбрани, сматрам да то ништа друго неће бити до то. Сматрамо да требамо да уложимо средства за Министарство одбране и да повећамо њене безбедоносне капацитете, јер имамо у виду чињеницу да се сада четири базе завршавају на Северу КиМ, да имамо на дневном нивоу провокације у копненој зони безбедности да 63 падобранска бригада нема нажалост стрељану, нема одговарајући базен, нема довољан фонд и адекватних падобрана, а имамо елитну такву бригаду са официрима, генералима и таквим стручним кадром наших војника. Не фали нам мотивациони моменат, образовни кадар, али фали нам инфраструктура.</w:t>
      </w:r>
    </w:p>
    <w:p w:rsidR="00F64D64" w:rsidRDefault="00F64D64">
      <w:r>
        <w:tab/>
        <w:t>Сматрам да треба да инвестирамо у команду копнене војске код генерала Симовића у Нишу и да тај део трансфера средстава се пребаци у том правцу. Требамо да инвестирамо на Србе у енклавама на КиМ јужно од Ибра где имамо већи број него на северу КиМ и наравно да подржимо и осоколимо Србе на северу КиМ да имамо по Трећем Њутновом закону закон акције и реакције, значи реагују према нама институције сепаратистичких шиптарских приштинских органа, ми морамо безбедоносно, адекватно војно одбрамбено да реагујемо.</w:t>
      </w:r>
    </w:p>
    <w:p w:rsidR="00F64D64" w:rsidRDefault="00F64D64">
      <w:r>
        <w:tab/>
        <w:t>ПРЕДСЕДНИК: Реч има министар Горан Весић.</w:t>
      </w:r>
    </w:p>
    <w:p w:rsidR="00F64D64" w:rsidRDefault="00F64D64">
      <w:r>
        <w:tab/>
        <w:t>ГОРАН ВЕСИЋ: Извињавам се. Хтео сам одмах да вам одговорим, али сам пропустио да се јавим за реч.</w:t>
      </w:r>
    </w:p>
    <w:p w:rsidR="00F64D64" w:rsidRPr="00A61A90" w:rsidRDefault="00F64D64">
      <w:pPr>
        <w:rPr>
          <w:lang w:val="en-US"/>
        </w:rPr>
      </w:pPr>
      <w:r>
        <w:tab/>
        <w:t>Када је прављен тај спортски центра, тада то није баш био центар града и то је тако било. У међувремену град се шири и заиста сте ту у праву. Ту није место таквом центру. Али верујте ми, док сам био у Београду не знам колико је било иницијатива да нешто заједнички урадимо тамо са полицијом, да се направи неки полигон за децу. Никако то нисмо успевали д</w:t>
      </w:r>
      <w:r w:rsidR="00A61A90">
        <w:t xml:space="preserve">а урадимо. </w:t>
      </w:r>
      <w:r w:rsidR="00A61A90">
        <w:tab/>
      </w:r>
    </w:p>
    <w:p w:rsidR="00F64D64" w:rsidRDefault="00F64D64">
      <w:r>
        <w:tab/>
        <w:t>Сада имамо министра са којим можемо да разговарамо, тешко да ћемо сада у овом ребалансу. Разговараћемо о томе, јер има смисла да то не буде само за полицију, а са друге стране, сигурно полицији треба бољи спортски центар. Ту је предвиђена само спортска намена. Не може ништа друго да буде, али опет кажем никада није било никаквог позитивног одговора у смислу да се уради нешто, спортски терени. Чак је била идеја да ће бити неки дечији камп. Не сећам се више колико је било различитих идеја. Тако да то остаје. Причаћемо и са министром унутрашњих послова, па ћемо разговарати о томе. Сасвим сигурно они имају неке идеје шта могу да ураде.</w:t>
      </w:r>
    </w:p>
    <w:p w:rsidR="00F64D64" w:rsidRDefault="00F64D64">
      <w:r>
        <w:tab/>
        <w:t>Малопре је била прича око пута Београд-Зрењанин. Што се тиче пута Београд-Зрењанин када кажемо Београд-Зрењанин, разумемо пут до Новог Сада, значи свих 105км, не само до Зрењанина. У овом тренутку се ради идејни пројекат. Он је на ревизији.</w:t>
      </w:r>
    </w:p>
    <w:p w:rsidR="00F64D64" w:rsidRPr="00A61A90" w:rsidRDefault="00F64D64">
      <w:pPr>
        <w:rPr>
          <w:lang w:val="en-US"/>
        </w:rPr>
      </w:pPr>
      <w:r>
        <w:tab/>
        <w:t>Добили смо ревизију у ходу и завршавамо ревизију у ходу. То значи да можемо да у наредних годину, годину дана дођемо до пројекта да би могао тај пут да се ради. Ми у међувремену идемо Фрушкогорским коридором. У Новом Саду се ради мост код Петроварадина и онда ће се тај пут спојити на Коридор. Излазиће се на овај постојећи пут, ту ће се радити као троугао и у том смислу то заиста остаје као један од приоритета, али разумете сами да је ситуација таква са куповином енергената да нико не може да вам каже колико ће новца требати следеће године и који ће пројекти моћи д</w:t>
      </w:r>
      <w:r w:rsidR="00A61A90">
        <w:t xml:space="preserve">а се реализују у ком тренутку. </w:t>
      </w:r>
    </w:p>
    <w:p w:rsidR="00F64D64" w:rsidRDefault="00F64D64">
      <w:r>
        <w:tab/>
        <w:t xml:space="preserve">У том смислу, заиста, то остаје један од приоритета, али разумете сами да је ситуација таква са куповином енергената да нико не може да вам каже колико ће новца требати следеће године и који ће пројекти моћи да се реализују у ком тренутку. Али, у сваком случају, ту ништа не стоји, ми у овом тренутку једноставно морамо да завршимо та </w:t>
      </w:r>
      <w:r>
        <w:lastRenderedPageBreak/>
        <w:t xml:space="preserve">претходна питања да бисмо дошли у ситуацију да градимо тај пут и радимо све као да ће се то догодити. </w:t>
      </w:r>
    </w:p>
    <w:p w:rsidR="00F64D64" w:rsidRDefault="00F64D64">
      <w:r>
        <w:tab/>
        <w:t>Што се овога тиче, то је добра иницијатива. Предлажем да ви упутите иницијативу као посланик Министарству унутрашњих послова. То мислим да је добра идеја.</w:t>
      </w:r>
    </w:p>
    <w:p w:rsidR="00F64D64" w:rsidRDefault="00F64D64">
      <w:r>
        <w:tab/>
      </w:r>
      <w:r w:rsidRPr="00362B28">
        <w:t xml:space="preserve">ПРЕДСЕДНИК: </w:t>
      </w:r>
      <w:r>
        <w:t>По амандману или?</w:t>
      </w:r>
    </w:p>
    <w:p w:rsidR="00F64D64" w:rsidRDefault="00F64D64">
      <w:r>
        <w:tab/>
        <w:t>СЛАВИЦА РАДОВАНОВИЋ: Само да се захвалим господину Весићу.</w:t>
      </w:r>
    </w:p>
    <w:p w:rsidR="00F64D64" w:rsidRDefault="00F64D64">
      <w:r>
        <w:tab/>
        <w:t xml:space="preserve">Заиста, ја сам и очекивала овакву подршку и овакво разумевање. Слажемо се, то јесте спортско-рекреативни центар и треба да има искључиву намену. Али, молим вас, хајде да потражимо елаборат на основу кога је ово предложено, јер знам, долазим из институције те, предвиђено је да тамо буде центар за обуку водича службених паса, па чак и полицијске бригаде. </w:t>
      </w:r>
    </w:p>
    <w:p w:rsidR="00F64D64" w:rsidRDefault="00F64D64">
      <w:r>
        <w:tab/>
        <w:t xml:space="preserve">Значи, помозите ми да решимо тај случај. Ја се налазим у Одбору за унутрашње послове и одбрану и заиста сам расположена, а видим имате и ви вољу, да то остане искључиво спортско-рекреативни центар за децу, за раднике полиције, а не за обуку као што је овде стављено. Хвала вам пуно на разумевању. </w:t>
      </w:r>
    </w:p>
    <w:p w:rsidR="00F64D64" w:rsidRDefault="00F64D64">
      <w:r>
        <w:tab/>
      </w:r>
      <w:r w:rsidRPr="00362B28">
        <w:t xml:space="preserve">ПРЕДСЕДНИК: </w:t>
      </w:r>
      <w:r>
        <w:t xml:space="preserve">По амандману, Драгана Лукић. </w:t>
      </w:r>
    </w:p>
    <w:p w:rsidR="00F64D64" w:rsidRDefault="00F64D64">
      <w:r>
        <w:tab/>
        <w:t xml:space="preserve">ДРАГАНА ЛУКИЋ: Поштовани председниче Народне скупштине са заменицима, поштовани министри са помоћницима, поштоване колеге народи посланици, поштовани грађани Републике Србије, најпре, дозволите ми да направим дигресију на две ствари које смо чули током данашње дискусије. </w:t>
      </w:r>
    </w:p>
    <w:p w:rsidR="00F64D64" w:rsidRDefault="00F64D64">
      <w:r>
        <w:tab/>
        <w:t xml:space="preserve">Прва се тиче злоупотребе положаја деце са сметњама у развоју. Ја као дефектолог који иза себе имам 12 година искуства у раду са децом са сметњама у развоју, одговорно тврдим да држава никада више није улагала у социјалну политику и унапређење положаја деце са сметњама у развоју, у инклузију као процес укључивања деце у шире друштвене заједнице. </w:t>
      </w:r>
    </w:p>
    <w:p w:rsidR="00F64D64" w:rsidRDefault="00F64D64">
      <w:r>
        <w:tab/>
        <w:t xml:space="preserve">Радила сам и пре доласка Српске напредне странке на власт и током доласка Српске напредне странке на власт и могу просто да направим паралелу. Поједине мањкавости у тој области, ти који су то злоупотребили, нека потраже код оних који су новац упућен деци са сметњама у развоју злоупотребили, а ту пре свега мислим на аферу Хетерленд. </w:t>
      </w:r>
    </w:p>
    <w:p w:rsidR="00F64D64" w:rsidRDefault="00F64D64">
      <w:r>
        <w:tab/>
        <w:t xml:space="preserve">Друга ствар на коју морам да се осврнем као верник јесте слава. Слава је, драге колеге посланици, славски колач, свећа и жито. Слава нису ђаконије, колачи и торте, јагњићи и прасићи. Тако да, за прву ствар је потребно 1000 динара, а за осталу гозбу, па може да кошта и неколико хиљада евра ако у госте позовемо, рецимо, Виолу. </w:t>
      </w:r>
    </w:p>
    <w:p w:rsidR="00F64D64" w:rsidRDefault="00F64D64">
      <w:r>
        <w:tab/>
        <w:t>Што се тиче амандмана, јавила сам се поводом амандмана на члан 5. Предлога закона. Свакако, амандман је неприхватљив из више разлога који су садржани у образложењу, а по броју поднетих амандмана закључујем да одређене групације из овог дома не схватају ситуацију у којој се налази Србија, а самим тим и наши грађани због којих смо ми овде, што због украјинске кризе, што због кризе изазване пандемијом из које још нисмо изашли, што због комплексног питања у вези наше АП Косово и Метохија.</w:t>
      </w:r>
    </w:p>
    <w:p w:rsidR="00F64D64" w:rsidRPr="00A61A90" w:rsidRDefault="00F64D64">
      <w:pPr>
        <w:rPr>
          <w:lang w:val="en-US"/>
        </w:rPr>
      </w:pPr>
      <w:r>
        <w:tab/>
        <w:t xml:space="preserve">Украјинска криза одразила се на читав свет, али и поред тога Предлог закона о изменама Закона о буџету </w:t>
      </w:r>
      <w:r w:rsidRPr="00972A68">
        <w:t xml:space="preserve">Републике Србије </w:t>
      </w:r>
      <w:r>
        <w:t>за 2022. годину превасходно за циљ има издвајање за енергенте, што је за грађане и битно, поред обезбеђених средстава за субвенцију у пољопривреду и подршку младима</w:t>
      </w:r>
      <w:r w:rsidR="00A61A90">
        <w:t xml:space="preserve">, мере за повећање наталитета. </w:t>
      </w:r>
    </w:p>
    <w:p w:rsidR="00F64D64" w:rsidRDefault="00F64D64">
      <w:r>
        <w:tab/>
        <w:t xml:space="preserve">Значи, без обзира на кризу и уздрману економију у свету, наша држава и наша економија је довољно јака и држава може да предузме кораке како би грађани што мање осетили ефекте те кризе. Одређене групације из овог дома, неутемељеним критикама на рачун ребаланса, просто желе да скрену пажњу грађана са чињенице да је држава у могућности да обезбеди додатне приходе. </w:t>
      </w:r>
    </w:p>
    <w:p w:rsidR="00F64D64" w:rsidRDefault="00F64D64">
      <w:r>
        <w:lastRenderedPageBreak/>
        <w:tab/>
        <w:t xml:space="preserve">Једном одговорном политиком и политиком планирања, овај ребаланс показује одговоран однос према новцу грађана. Такође, показује и континуитет једне прогресивне политике која се у Србији води већ 10 година, а води се захваљујући одговорној политици Српске напредне странке и Александра Вучића. Зато данас има новца и зато се данас добро носимо са кризом, са јасним циљем да Србија остане стабилна земља и да настави своје развој. Како ништа не пада са неба, па тако ни стабилна ни јака економија у времену када је цео свет у кризи, иза тога стоји неуморни рад, одговорност и тешке реформе. </w:t>
      </w:r>
    </w:p>
    <w:p w:rsidR="00F64D64" w:rsidRDefault="00F64D64">
      <w:r>
        <w:tab/>
        <w:t xml:space="preserve">Српску напредну странку по доласку на власт су дочекале празне касе, крхка економија и болесна земља, због неодговорне политике која је до тада вођена, политика која није доносила просперитет, раст животног стандарда или смањење незапослености. Поштовани грађани, незапосленост 2012. године износила је 25,5%, а данас смо је свели испод 9%. У мору других примера, навела бих неке који су за мене упечатљиви, а то су да је просечна плата до 2012. године износила 349 евра, а данас је 623 евра. Реконструисаних или новоизграђених здравствених објеката до 2012. године је нула. За време власти СНС је 135. Па, не знам ко то неће стићи да окречи оно што је Вучић саградио? </w:t>
      </w:r>
    </w:p>
    <w:p w:rsidR="00F64D64" w:rsidRDefault="00F64D64">
      <w:r>
        <w:tab/>
        <w:t xml:space="preserve">Нажалост, и ова 2022. година донела је много проблема, али без обзира на то очекујемо раст БДП-а од око 3% за ову годину и у апсолутном износу то ће бити историјски ниво српског БДП-а. Осим издвајања за енергенте, радује ме издвајање за подршку младима од 16 до 29 године, који ће у децембру добити по 5000 динара једнократне новчане помоћи. </w:t>
      </w:r>
    </w:p>
    <w:p w:rsidR="00F64D64" w:rsidRDefault="00F64D64">
      <w:r>
        <w:tab/>
        <w:t xml:space="preserve">Када смо код пакета помоћи, видели смо колику снагу и стабилност је показала српска економија у јеку кризе изазване пандемијом корона вируса, када је успела да спасе радна места и привреду низом пакета помоћи привредницима, предузећима, грађанима, пензионерима. Укупно је наша држава од почетка пандемије у те сврхе издвојила 8,8 милијарди евра. </w:t>
      </w:r>
    </w:p>
    <w:p w:rsidR="00F64D64" w:rsidRDefault="00F64D64">
      <w:r>
        <w:tab/>
        <w:t xml:space="preserve">Инфлација, коју опозиција наша овде злоупотребљава и користи као аргумент да је власт лоша, је увезена. И врапци на грани знају разлоге те инфлације. Нашим грађанима је најважније како се наша држава носи са тим, а држава смањује ефекте инфлације и кроз повећање плата у јавном сектору које очекује грађане од 1. јануара и кроз увећане пензије које ће пензионерима лећи у децембру. </w:t>
      </w:r>
    </w:p>
    <w:p w:rsidR="00F64D64" w:rsidRDefault="00F64D64">
      <w:r>
        <w:tab/>
        <w:t xml:space="preserve">Ми водимо одговорну политику која није заснована на митовима и фантазмагоријама, на лажним обећањима, већ на конкретним резултатима. Ја долазим из Лознице, града који више не спада у девастирана подручја, града који је захваљујући координацији локалних и републичких органа постао боље место за живот, града у који је Александар Вучић довео инвеститоре и са истока и са запада, а мислим на фабрике „Минт“ и „Адиент“ које данас упошљавају преко три хиљаде људи. </w:t>
      </w:r>
    </w:p>
    <w:p w:rsidR="00F64D64" w:rsidRPr="00A61A90" w:rsidRDefault="00F64D64">
      <w:pPr>
        <w:rPr>
          <w:lang w:val="en-US"/>
        </w:rPr>
      </w:pPr>
      <w:r>
        <w:tab/>
        <w:t>Крај 2021. године обележио је и почетак изградње брзе саобраћајнице од Шапца до Лознице, саобраћајнице која ће се наставити на аутопут Рума-Шабац, саобраћајнице коју су грађани Мачве, Подриње и Рађевине чекали деценијама. Грађана Мачве, Подриња и Рађевине се нико раније н</w:t>
      </w:r>
      <w:r w:rsidR="00A61A90">
        <w:t>ије сетио до Александра Вучића.</w:t>
      </w:r>
    </w:p>
    <w:p w:rsidR="00F64D64" w:rsidRPr="00A61A90" w:rsidRDefault="00F64D64">
      <w:pPr>
        <w:rPr>
          <w:lang w:val="en-US"/>
        </w:rPr>
      </w:pPr>
      <w:r>
        <w:tab/>
        <w:t xml:space="preserve">За крај, рекла бих само да кажу да се човек мери по ономе што остави иза себе. Ако у том контексту сагледамо рад и деловање Српске напредне странке и издвојимо само сегмент капиталних пројеката који су урађени, који су завршени или ће бити завршени, а које ће природно користити сви људи без обзира на политичко опредељење, не можемо а да не одамо признање, ако у себи имамо бар мало осећаја за реалност. Хвала. </w:t>
      </w:r>
    </w:p>
    <w:p w:rsidR="00F64D64" w:rsidRDefault="00F64D64">
      <w:r>
        <w:tab/>
      </w:r>
      <w:r w:rsidRPr="00115455">
        <w:t xml:space="preserve">ПРЕДСЕДНИК: </w:t>
      </w:r>
      <w:r>
        <w:t>Хвала вам.</w:t>
      </w:r>
    </w:p>
    <w:p w:rsidR="00F64D64" w:rsidRDefault="00F64D64">
      <w:r>
        <w:tab/>
        <w:t>На члан 5. амандман је поднела народни посланик Радмила Васић.</w:t>
      </w:r>
    </w:p>
    <w:p w:rsidR="00F64D64" w:rsidRDefault="00F64D64">
      <w:r>
        <w:tab/>
        <w:t>Изволите.</w:t>
      </w:r>
    </w:p>
    <w:p w:rsidR="00F64D64" w:rsidRDefault="00F64D64">
      <w:r>
        <w:lastRenderedPageBreak/>
        <w:tab/>
        <w:t xml:space="preserve">РАДМИЛА ВАСИЋ: Поштовани грађани, овим амандманом тражим неопходна средства за изградњу новог моста преко реке Саве, и то да се испланира ребалансом буџета за 2022. годину и да се потврди буџетом за 2023. годину, обзиром да нам је то већ за два месеца. Тражим такође да се тај мост изгради неопходно у најкраћем могућем технички изводљивом року, како бисмо смањили овај саобраћајни колапс који имамо у Београду. </w:t>
      </w:r>
    </w:p>
    <w:p w:rsidR="00F64D64" w:rsidRDefault="00F64D64">
      <w:r>
        <w:tab/>
        <w:t xml:space="preserve">Такође, нови мост преко Саве треба градити поред постојећег Старог савског моста, који ће бити након завршетка овог новог моста, након пуштања у рад новог моста, реконструисан и претворен у пешачку зону или за потребе бициклистичких стаза. </w:t>
      </w:r>
    </w:p>
    <w:p w:rsidR="00F64D64" w:rsidRDefault="00F64D64">
      <w:r>
        <w:tab/>
        <w:t>Оно што је важно рећи, да преко постојећег Старог савског моста дневно пређе 30.000 возила. Замислите, онако како су Горан Весић и Синиша Мали испланирали, да у наредних три, четири или пет година градимо нови мост, шта ће и како ће изгледати саобраћај у Београду и како ће се прерасподелити 30.000 возила која сада пређу са Старог савског моста на нови.</w:t>
      </w:r>
    </w:p>
    <w:p w:rsidR="00F64D64" w:rsidRDefault="00F64D64">
      <w:r>
        <w:tab/>
        <w:t>Најодговорнији иначе за саобраћајни колапс у Београду су Горан Весић и Синиша Мали, Синиша Мали као бивши градоначелник Београда, а Горан Весић као заменик градоначелник Београда и они кад-тад за овај колапс свакако морају да одговарају.</w:t>
      </w:r>
    </w:p>
    <w:p w:rsidR="00F64D64" w:rsidRDefault="00F64D64">
      <w:r>
        <w:tab/>
        <w:t xml:space="preserve">Такође сам тражила да се брише ново задуживање грађана </w:t>
      </w:r>
      <w:r w:rsidRPr="00115455">
        <w:t xml:space="preserve">Републике Србије </w:t>
      </w:r>
      <w:r>
        <w:t xml:space="preserve">кредитом у износу од 540 милиона евра за изградњу националног стадиона и са приступним саобраћајницама. Председник </w:t>
      </w:r>
      <w:r w:rsidRPr="00115455">
        <w:t>Републике Србије</w:t>
      </w:r>
      <w:r>
        <w:t xml:space="preserve"> када је први пут поменуо изградњу националног стадиона, рекао је да ће он коштати 150 милиона евра. До пре недељу дана смо знали да је тај износ 250 милиона евра, а сада према буџету, да завршим ако може...</w:t>
      </w:r>
    </w:p>
    <w:p w:rsidR="00F64D64" w:rsidRDefault="00F64D64">
      <w:r>
        <w:tab/>
      </w:r>
      <w:r w:rsidRPr="002F4524">
        <w:t xml:space="preserve">ПРЕДСЕДНИК: </w:t>
      </w:r>
      <w:r>
        <w:t>Истекло је два минута.</w:t>
      </w:r>
    </w:p>
    <w:p w:rsidR="00F64D64" w:rsidRDefault="00F64D64">
      <w:r>
        <w:tab/>
        <w:t>РАДМИЛА ВАСИЋ: Сада према овом ребалансу буџета, изградња националног стадиона коштаће 540 милиона евра. Коме иде разлика? Хвала.</w:t>
      </w:r>
    </w:p>
    <w:p w:rsidR="00F64D64" w:rsidRDefault="00F64D64">
      <w:r>
        <w:tab/>
      </w:r>
      <w:r w:rsidRPr="002F4524">
        <w:t xml:space="preserve">ПРЕДСЕДНИК: </w:t>
      </w:r>
      <w:r>
        <w:t>Хвала.</w:t>
      </w:r>
    </w:p>
    <w:p w:rsidR="00F64D64" w:rsidRDefault="00F64D64">
      <w:r>
        <w:tab/>
        <w:t>На члан 5. амандман је поднела народни посланик Марина Липовац Танасковић.</w:t>
      </w:r>
    </w:p>
    <w:p w:rsidR="00F64D64" w:rsidRDefault="00F64D64" w:rsidP="00F64D64">
      <w:r>
        <w:tab/>
        <w:t>МАРИНА ЛИПОВАЦ ТАНАСКОВИЋ: Хвала, председавајући.</w:t>
      </w:r>
    </w:p>
    <w:p w:rsidR="00F64D64" w:rsidRDefault="00F64D64" w:rsidP="00F64D64">
      <w:r>
        <w:tab/>
        <w:t xml:space="preserve">Ја сам поднела амандман на пројекат број 5064, везано за нови мост преко Саве. Нећу да причам о стварима које су испричале моје опозиционе колеге и нећу причати о неким чињеницама које су биле да ли је тај мост историјски, ко је све прелазио, заиста не желим. Али оно што желим да се надовежем јесте, јуче је господин министар показао папир и рекао да је 1962. године овај мост требало да се сруши, односно дошао у план да се сруши. Па ја питам, ако је то било у плану да се руши, зашто је онда рађена реконструкција овог моста? Овом мосту је у неколико наврата урађена реконструкција. Последња комплетна реконструкција моста је урађена пре 13 година. Све дрвене плоче које су претходно биле замењене су за металне. Град Београд и ова, односно претходна Влада, потрошила је доста пара на реконструкцију тог моста. </w:t>
      </w:r>
    </w:p>
    <w:p w:rsidR="00F64D64" w:rsidRDefault="00F64D64" w:rsidP="00F64D64">
      <w:r>
        <w:tab/>
        <w:t>Са друге стране, такође желим да се надовежем на нешто што је рекао господин министар, а рекао је – не постоји могућност да он остане на истом месту, због новог моста који мора да буде на том месту. Па, то није истина. Данас инжењери могу да изведу шта год пожелите. Да, данас инжењери у 21. веку м</w:t>
      </w:r>
      <w:r w:rsidR="00A61A90">
        <w:t xml:space="preserve">огу да ураде и да испројектују </w:t>
      </w:r>
      <w:r>
        <w:t>шта год пожелите. Питање је колико ће то да кошта, о томе можемо да расправљамо, али не постоји ствар за коју грађевински не може да се реши. Значи, ово може да се реши на други начин.</w:t>
      </w:r>
    </w:p>
    <w:p w:rsidR="00F64D64" w:rsidRDefault="00F64D64" w:rsidP="00F64D64">
      <w:r>
        <w:tab/>
        <w:t xml:space="preserve">Оно што Београђани треба да знају, а то је да не постоји ниједна саобраћајна студија која би показала економску оправданост рушења овог моста. Ја ћу да подсетим, ми се задужујемо 80 милиона евра за мост, каже се да се претходно сруши стари и да се гради </w:t>
      </w:r>
      <w:r>
        <w:lastRenderedPageBreak/>
        <w:t xml:space="preserve">нови. Ми немамо ништа против градње моста, у Београду фале два моста, и то фале сада, у овом тренутку, а не за пројектовану годину од 20 година, како се иначе мостови пројектују. </w:t>
      </w:r>
    </w:p>
    <w:p w:rsidR="00F64D64" w:rsidRDefault="00F64D64" w:rsidP="00F64D64">
      <w:r>
        <w:tab/>
        <w:t>Али оно што је овде сакривено у буџету, то је да је процењена вредност рушења Старог савског моста 12 милиона евра и то пише у идејном пројекту који је већ урађен за овај мост. Иначе, у том идејном пројекту инвеститор је дао пројектни задатак, ако могу само још једну реченицу, значи инвеститор је дао пројектни задатак где је инжењерима рекао да стари мора да се склони, да на том месту пројектују то. Хвала вам.</w:t>
      </w:r>
    </w:p>
    <w:p w:rsidR="00F64D64" w:rsidRDefault="00F64D64" w:rsidP="00F64D64">
      <w:r>
        <w:tab/>
      </w:r>
      <w:r w:rsidRPr="00C87C3A">
        <w:t xml:space="preserve">ПРЕДСЕДНИК: </w:t>
      </w:r>
      <w:r>
        <w:t>Хвала.</w:t>
      </w:r>
    </w:p>
    <w:p w:rsidR="00F64D64" w:rsidRDefault="00F64D64" w:rsidP="00F64D64">
      <w:r>
        <w:tab/>
        <w:t>На члан 6. амандман је поднео народни посланик Јанко Веселиновић.</w:t>
      </w:r>
    </w:p>
    <w:p w:rsidR="00F64D64" w:rsidRDefault="00F64D64" w:rsidP="00F64D64">
      <w:r>
        <w:tab/>
        <w:t>ЈАНКО ВЕСЕЛИНОВИЋ: Нисмо добили одговор за наш захтев да се одустане од кредита за рушење Старог савског моста, али што би рекао Матија Бећковић, ћераћемо се још за тај Стари савски мост. Међутим, ја сам данас добио један одговор од господина Весића</w:t>
      </w:r>
      <w:r>
        <w:tab/>
        <w:t xml:space="preserve">, нисмо се срели у ходнику, али сам добио у писаној форми одговор и ја ћу га радо прочитати посланицима и српској јавности. Питао сам: „Ко је одговоран за погибију људи и за рушење моста у Овчар бањи на Западној Морави? Неће бити да нико није одговоран за то како изгледају мостови у Србији. Није много боља ситуација ни на Панчевачком мосту или Савском мосту. Мостови се не одржавају. Моје питање јесте – ко је одговоран за стање мостова, конкретно ови који су изазвали трагедију и да ли ће бити покренута одговорност за одговорне? Хвала господину Весићу на одговору“. </w:t>
      </w:r>
    </w:p>
    <w:p w:rsidR="00F64D64" w:rsidRDefault="00F64D64" w:rsidP="00F64D64">
      <w:r>
        <w:tab/>
        <w:t xml:space="preserve">Господин Весић је послао одговор који гласи: „Према подацима добијеним од стране управљача државних путева Јавног предузећа „Путеви Србије“, пешачки висећи мост у Овчар бањи преко Западне Мораве у надлежности је јединице локалне самоуправе, односно града Чачка. Дакле, добили смо одговор и сада знамо ко је одговоран за погибију двоје људи. Нећу да Народна скупштина </w:t>
      </w:r>
      <w:r w:rsidRPr="00503FF2">
        <w:t xml:space="preserve">Републике Србије </w:t>
      </w:r>
      <w:r>
        <w:t xml:space="preserve">ни Влада Србије буде судија. Очекујем од надлежног тужилаштва да покрене поступак и утврди ко је одговоран. </w:t>
      </w:r>
    </w:p>
    <w:p w:rsidR="00F64D64" w:rsidRDefault="00F64D64" w:rsidP="00F64D64">
      <w:r>
        <w:tab/>
        <w:t xml:space="preserve">Вас бих господине Весићу молио још једном, уз захвалност за брзи одговор, да будете покретач акције да се или средства која су намењена за рушење Старог савског моста или нека друга средства определе за обнову свих висећих и невисећих мостова, да нам се оваква трагедија никада више не понови. </w:t>
      </w:r>
    </w:p>
    <w:p w:rsidR="00F64D64" w:rsidRDefault="00F64D64" w:rsidP="00F64D64">
      <w:r>
        <w:tab/>
      </w:r>
      <w:r w:rsidRPr="00063935">
        <w:t xml:space="preserve">ПРЕДСЕДНИК: </w:t>
      </w:r>
      <w:r>
        <w:t>На члан 7. амандман је поднео такође Јанко Веселиновић.</w:t>
      </w:r>
    </w:p>
    <w:p w:rsidR="00F64D64" w:rsidRDefault="00F64D64" w:rsidP="00F64D64">
      <w:r>
        <w:tab/>
        <w:t>Изволите.</w:t>
      </w:r>
    </w:p>
    <w:p w:rsidR="00F64D64" w:rsidRDefault="00F64D64" w:rsidP="00F64D64">
      <w:r>
        <w:tab/>
        <w:t xml:space="preserve">ЈАНКО ВЕСЕЛИНОВИЋ: А сада ћу поставити питање, оно што интересује грађане Београда, и за оно што је одговоран овде присутни министар грађевине, а до скора заменик градоначелника Београда, а тиче се убирања јавних прихода на незаконит начин. Дакле, питање министру грађевине, али екс заменику градоначелника Београда – да ли ћете покренути поступак да се Београђанима врати отети новац који су Београдске електране, незаконито користећи монополски положај у задњих шест година узеле од  Београђана у просеку отприлике за 400 евра по стану просечне квадратуре од 800 квадрата? </w:t>
      </w:r>
    </w:p>
    <w:p w:rsidR="00F64D64" w:rsidRPr="00A61A90" w:rsidRDefault="00F64D64" w:rsidP="00F64D64">
      <w:pPr>
        <w:rPr>
          <w:lang w:val="en-US"/>
        </w:rPr>
      </w:pPr>
      <w:r>
        <w:tab/>
        <w:t>Дакле, Београдске електране су када је цена енергената расла подизали цену, када је цена енергената падала нису спуштали цену грејања и на тај начин су пљачкали своје грађане. То се може видети из биланса Јавног к</w:t>
      </w:r>
      <w:r w:rsidR="00A61A90">
        <w:t xml:space="preserve">омуналног предузећа Београдске </w:t>
      </w:r>
      <w:r>
        <w:t>електране, јер су Београдске електране тај новац уплаћивале на рачун града Београда. Господине Весићу, ви нисте у политици од јуче, нешто сте научили у неком претходном животу у једној озбиљној странци. Дакле, ви знате да се јавна предузећа не оснивају ради стицања профита, већ ради задовољавања одређених потреба грађана, у овом слу</w:t>
      </w:r>
      <w:r w:rsidR="00A61A90">
        <w:t xml:space="preserve">чају јавног даљинског грејања. </w:t>
      </w:r>
    </w:p>
    <w:p w:rsidR="00F64D64" w:rsidRDefault="00F64D64" w:rsidP="00F64D64">
      <w:r>
        <w:tab/>
      </w:r>
      <w:r w:rsidRPr="001A5715">
        <w:t xml:space="preserve">ПРЕДСЕДНИК: </w:t>
      </w:r>
      <w:r>
        <w:t>Реч има министар Горан Весић.</w:t>
      </w:r>
    </w:p>
    <w:p w:rsidR="00F64D64" w:rsidRDefault="00F64D64" w:rsidP="00F64D64">
      <w:r>
        <w:lastRenderedPageBreak/>
        <w:tab/>
        <w:t>ГОРАН ВЕСИЋ: Лепо је да мислите да јавна предузећа служе само да задовоље потребе грађана, али онда није требало да правите губитке у јавном предузећу које сте ви водили, јер очигледно тада нисте имали исти аршин.</w:t>
      </w:r>
    </w:p>
    <w:p w:rsidR="00F64D64" w:rsidRDefault="00F64D64" w:rsidP="00F64D64">
      <w:r>
        <w:tab/>
        <w:t xml:space="preserve">Да се вратимо на мост. Нисам рекао да је 1962. године донета одлука, већ је 30. децембра 1966. године Скупштина града Београда донела одлуку о демонтажи старог савског моста. С обзиром да није било средстава, он је обновљен 1968. године, па 1980. године, кад је пуштен трамвај, значи, неколико пута. </w:t>
      </w:r>
    </w:p>
    <w:p w:rsidR="00F64D64" w:rsidRDefault="00F64D64" w:rsidP="00F64D64">
      <w:r>
        <w:tab/>
        <w:t xml:space="preserve">Али, волео бих да рашчистимо једну ствар, пошто видим да неки посланици настављају по медијима да причају ствари које нису тачне, а јуче смо полемисали око тога. </w:t>
      </w:r>
    </w:p>
    <w:p w:rsidR="00F64D64" w:rsidRDefault="00F64D64" w:rsidP="00F64D64">
      <w:r>
        <w:tab/>
        <w:t xml:space="preserve">Прва ствар је да је мост симбол антифашизма. Свако, ако имате пријатеље чије су баке или деке живеле у Београду тог времена, рећи ће вам какав је био однос Београђанки и Београђана према том мосту. Мост је пуштен у саобраћај, да вам нешто кажем, пошто га спајате са Старим сајмиштем, у јулу 1942. године. Старо сајмиште као логор за Јевреје затворено је 10. маја 1942. године. Онај камион „Душегубка“ у коме су на најмонструознији начин убијани људи, напустио је Београд 29. маја 1942. године. Имате о томе извештај немачке команде, можете да нађете у Историјском архиву града Београда, а имате и у мојој књизи, писао сам једну колумну о томе. Према томе, никада „Душегубка“ није прешла преко тог моста и немојте да причате ствари које нису тачне. </w:t>
      </w:r>
    </w:p>
    <w:p w:rsidR="00F64D64" w:rsidRDefault="00F64D64" w:rsidP="00F64D64">
      <w:r>
        <w:tab/>
        <w:t xml:space="preserve">Друго, прича о Зарићу. Ко хоће да зна како је изгледао живот за време окупације у Београду, препоручујем му да погледа једну документарну серију РТС-а „Живот у Београду под окупацијом“ па ћете видети да није баш све тачно што је приказано у „Отписанима“. Једна од прича је то да је само учитељ Зарић спасао мост. </w:t>
      </w:r>
    </w:p>
    <w:p w:rsidR="00F64D64" w:rsidRDefault="00F64D64" w:rsidP="00F64D64">
      <w:r>
        <w:tab/>
        <w:t>Иначе, два оклопна брода Црвене армије су напала мост, командант тог оклопног брода је добио орден Народног хероја Југославије после рата, ватром из топова са обале су Црвеноармејци гађали пешадију да би могли да омогуће својим људима са оклопних бродова да уђу и да деминирају мост и тако је дошло до деминирања моста. Тако је био и учитељ Зарић и други који су помагали, али они су спасили тај мост. И немојте да причате ствари које не знате и које нису тачне.</w:t>
      </w:r>
    </w:p>
    <w:p w:rsidR="00F64D64" w:rsidRDefault="00F64D64" w:rsidP="00F64D64">
      <w:r>
        <w:tab/>
        <w:t xml:space="preserve">Према томе, мост није никакав симбол антифашизма. Да поновим, имамо ми у Београду много веће симболе антифашизма – Бањицу, Јајинце, Теразије, где су вешани родољуби већ у лето 1941. године, имамо многа друга места на којима су се дешавале страшне ствари, знате ко је све био затваран у логору Бањица, да је то било место за затварање антифашиста, према томе, не причајте ствари које нису тачне. </w:t>
      </w:r>
    </w:p>
    <w:p w:rsidR="00F64D64" w:rsidRDefault="00F64D64" w:rsidP="00F64D64">
      <w:r>
        <w:tab/>
        <w:t xml:space="preserve">Друга прича. Мало пре чух да у саобраћајној студији не постоји финансијска анализа. Стварно први пут чујем да се у саобраћајној студији прави финансијска анализа, али ево вам студија Саобраћајног института ЦИП, који богами постоји 140 година у разним облицима, од пројектанског бироа „Железница Србије“ па можемо да видимо, ако је то наш најпризнатији државни институт, онда овде све пише. Причао сам јуче о томе какво ће бити загушење саобраћаја са мостом и без моста. </w:t>
      </w:r>
    </w:p>
    <w:p w:rsidR="00F64D64" w:rsidRPr="00A61A90" w:rsidRDefault="00F64D64" w:rsidP="00F64D64">
      <w:pPr>
        <w:rPr>
          <w:lang w:val="en-US"/>
        </w:rPr>
      </w:pPr>
      <w:r>
        <w:tab/>
        <w:t xml:space="preserve">И да поновим причу, пошто видим да се то очигледно неко не разуме или не жели да разуме – мост морате да посматрате заједно са тунелом. Тунел почиње код Економског факултета у брду и завршава се испод, у Булевару деспота Стефана, испод самог градског СУП-а. Према томе, тај тунел је планиран у свим урбанистичким плановима Београда од средине 50-их година и никад га нико није променио. И тај тунел треба да смањи за 14% густину саобраћаја у Београду, зато што свако ко буде ишао према Панчеву више неће улазити у град, него ће тим тунелом пролазити испод града. И то је ваљда у реду, то је ваљда екологија, </w:t>
      </w:r>
      <w:r w:rsidR="00A61A90">
        <w:t>то је ваљда смањење саобраћаја.</w:t>
      </w:r>
    </w:p>
    <w:p w:rsidR="00F64D64" w:rsidRDefault="00F64D64" w:rsidP="00F64D64">
      <w:r>
        <w:lastRenderedPageBreak/>
        <w:tab/>
        <w:t xml:space="preserve">Према томе, не можете да стављате мост где хоћете. Он избија тачно на тај тунел и то је то. Тако се и планира саобраћај. Сви урбанистички планови Београда су то предвиђали, као што су сви урбанистички планови Београда од 1971. године предвиђали измештање железничке станице. И то никад нико није променио. А могли су да промене људи који су били на власти у Београду, могли су да кажу – не желимо, желимо да остане ту станица. Нико никад није променио. Па ваљда су зато почели били да граде Прокоп. </w:t>
      </w:r>
    </w:p>
    <w:p w:rsidR="00F64D64" w:rsidRDefault="00F64D64" w:rsidP="00F64D64">
      <w:r>
        <w:tab/>
        <w:t>То су деценијске одлуке. Нико ништа није донео у тренутку и никоме није пало на памет да то донесе. Ја сам ово показао као пример да је Бранко Пешић у једном тренутку желео да уклони стари Савски мост, да то није одлука коју доноси Синиша Мали или ја или не знам неко други, него да постоји континуитет одлука. То је оно што сам желео да вам кажем.</w:t>
      </w:r>
    </w:p>
    <w:p w:rsidR="00F64D64" w:rsidRDefault="00F64D64" w:rsidP="00F64D64">
      <w:r>
        <w:tab/>
        <w:t xml:space="preserve">Када причамо о висећим мостовима, тачно је да је мост у Овчарској-кабларској клисури у надлежности локалне самоуправе, као што је тачно да је било донето решење о забрани употребе тог моста, али тачно је да у нашој земљи, и ви то сви знате, пошто живимо у различитим крајевима земље, постоје стотине и стотине таквих објеката који нису проверени које нико не одржава. То је проблем који постоји деценијама. </w:t>
      </w:r>
    </w:p>
    <w:p w:rsidR="00F64D64" w:rsidRDefault="00F64D64" w:rsidP="00F64D64">
      <w:r>
        <w:tab/>
        <w:t xml:space="preserve">То је проблем који постоји од средине прошлог века и зато сам наложио нашој грађевинској инспекцији, која је наложила свим локалним инспекцијама да се попишу сви висећи мостови у Србији, да се утврди стање мостова, а ми ћемо прописима које будемо доносили, а један од начина је можда Закон о одржавању инфраструктуре, јер је неопходно утврдити за сваки инфраструктурни објекат кога одржава. Ми ћемо тим законима решити да се зна ко ће одржавати сваки објекат. То је неопходно. Немојмо сада правити од тога што се десило, несрећа која се догодила, немојмо сада паушално оптуживати људе, јер то заиста није у реду. </w:t>
      </w:r>
    </w:p>
    <w:p w:rsidR="00F64D64" w:rsidRDefault="00F64D64" w:rsidP="00F64D64">
      <w:r>
        <w:tab/>
        <w:t>Време је да се попише сваки објекат и не може да постоји мост преко кога прелазе људи а да се не зна кога одржава. Веровали или не, али до пре две или три године, није се знало чији су подземни пролази у Београду, зато што се ни на кога нису водили. Били су направљени, то је тако стајало, нико се тиме није бавио док није утврђено власништво ко се тиме бави.</w:t>
      </w:r>
    </w:p>
    <w:p w:rsidR="00F64D64" w:rsidRDefault="00F64D64" w:rsidP="00F64D64">
      <w:r>
        <w:tab/>
        <w:t xml:space="preserve">Према томе, то ће се догодити и зато смо наложили попис свих висећих мостова, а поред мостова пописаћемо надвожњаке, пописаћемо и друге инфраструктурне објекте и на тај начин ћемо онда законом утврдити ко је одговоран и ко мора да одржава, да даје новац за текуће одржавање. Онда ће мање коштати поправке када неко буде редовно давао новац за текуће одржавање. </w:t>
      </w:r>
    </w:p>
    <w:p w:rsidR="00F64D64" w:rsidRDefault="00F64D64" w:rsidP="00F64D64">
      <w:r>
        <w:tab/>
        <w:t xml:space="preserve">Молим да приче, ако сте већ против неког пројекта који ми спроводимо, што могу да разумем политички, да макар не причате не тачне приче, да не причате, то сам чуо причу једног од посланика, јутрос на телевизији, да је мост део Старог сајмишта, јер су се тим мост превозили људи који су убијани у Јајинцима. Значи, 10. маја 1942. године затворен је логор за Јевреје Старо сајмиште. Нажалост, до 10. маја убили су у том логору све наше суграђанке и суграђане Јевреје. Касније је тај логор служио за Србе и друге антифашисте, углавном као транзитни логор и тако је опстао до ослобођење Београда. Мост, стари Савски мост пуштен у саобраћај у јулу 1942. године, никада нико није могао да буде превезен преко тог моста. </w:t>
      </w:r>
    </w:p>
    <w:p w:rsidR="00F64D64" w:rsidRPr="00A61A90" w:rsidRDefault="00F64D64">
      <w:pPr>
        <w:rPr>
          <w:lang w:val="en-US"/>
        </w:rPr>
      </w:pPr>
      <w:r>
        <w:tab/>
        <w:t>Не причајте ствари које не знате. Значи, не учите историју из „Отписаних“, из тв серија, него се лепо распитајте и погледајте шта се дешава и учите историју из правих књига, немојте да ми причате историју Београда из „От</w:t>
      </w:r>
      <w:r w:rsidR="00A61A90">
        <w:t xml:space="preserve">писаних“. Лепа је серија, </w:t>
      </w:r>
      <w:r>
        <w:t xml:space="preserve">али није баш потпуно тачна, као ни што ни „Сенке над Балканом“ нису потпуно тачне јер је бела емиграција у Београду, која је врло значајна за развој Београда. Ми смо имали између два </w:t>
      </w:r>
      <w:r>
        <w:lastRenderedPageBreak/>
        <w:t>рата 1931. године половину шефова катедри на Београдском универзитету који су били Руси. Ми смо прву глумачку школу, Јуриј Никити је направио, Рус, нисмо имали балет док није дошла бела емиграција, нисмо имали оперу, имали смо Нину Кирсанову из балета, нашу прву авио компанију направили су Руси, руски пилоти.</w:t>
      </w:r>
    </w:p>
    <w:p w:rsidR="00F64D64" w:rsidRDefault="00F64D64">
      <w:r>
        <w:tab/>
        <w:t xml:space="preserve">Према томе, не учите историју из ТВ серија, јер оне често су мало романсиране да би људи то гледали. Према томе, није то баш тако, мост су спасли црвеноармејци, командант те јединице одликован орденом народног хероја, и о томе такође постоје подаци, а Миладин Зарић није одликован, а верујте ми да је то урадио, сигурно би био одликован. Што, наравно, не значи да не треба да причамо и о његовом учешћу у томе, али немојмо да причамо такве ствари, јер то није тачно. </w:t>
      </w:r>
    </w:p>
    <w:p w:rsidR="00F64D64" w:rsidRDefault="00F64D64">
      <w:r>
        <w:tab/>
        <w:t>Као што, опет вам кажем, када градите неки мост, морате да отворите портал за прилаз мосту. Погледајте како је, значи, када је грађен Мост краља Петра, садашњи Бранков мост или Мост братства и јединства, како се званично и данас зове, тај мост је, није постојала, људи, Бранкова улица, срушено је, ја мислим, 60, 70, 80 објеката да би се створила та улица, зато што мора мост негде да изађе.</w:t>
      </w:r>
    </w:p>
    <w:p w:rsidR="00F64D64" w:rsidRDefault="00F64D64">
      <w:r>
        <w:tab/>
        <w:t xml:space="preserve">Према томе, када имате портал, излаз, не тражите нови. И показао сам вам јуче, не треба да понављам податке, колико ће тај мост бити важан са тунелом и колико је важан за смањење загађења, за смањење саобраћаја. </w:t>
      </w:r>
    </w:p>
    <w:p w:rsidR="00F64D64" w:rsidRDefault="00F64D64">
      <w:r>
        <w:tab/>
        <w:t xml:space="preserve">На крају, ово око грејања, доставићу вам податке током дана о томе колико је, пошто ја мислим да је последњи пут грејање у Београду поскупело, сад смо Синиша и ја покушавали да се сетимо, 2014. или 2015. године, чак мислимо 2014. године, а да је пре тога дуплирана цена грејања од 2008. до 2012. године, само да видите шта сте радили са грејањем. </w:t>
      </w:r>
    </w:p>
    <w:p w:rsidR="00F64D64" w:rsidRDefault="00F64D64">
      <w:r>
        <w:tab/>
        <w:t xml:space="preserve">Значи, од 2014. или 2015. године, ево, доставићу тачан податак, цена грејања није повећана у Београду, пре тога је дупло скоро повећана од 2008. до 2013, 2014. године, када причамо о томе, али сада сам тражио да ми доставе тачне податке, па ћу вам доставити, али чисто да знате да је тако. </w:t>
      </w:r>
    </w:p>
    <w:p w:rsidR="00F64D64" w:rsidRDefault="00F64D64">
      <w:r>
        <w:tab/>
        <w:t>ПРЕДСЕДАВАЈУЋА (Сандра Божић): По Пословнику, Татјана Манојловић.</w:t>
      </w:r>
    </w:p>
    <w:p w:rsidR="00F64D64" w:rsidRDefault="00F64D64">
      <w:r>
        <w:tab/>
        <w:t>ТАТЈАНА МАНОЈЛОВИЋ: По члану 107. Пословника, инсистирам да се на место председавајућег врати господин Орлић, јер је врло понижавајуће за све жене… (Искључен микрофон.)</w:t>
      </w:r>
    </w:p>
    <w:p w:rsidR="00F64D64" w:rsidRDefault="00F64D64">
      <w:r>
        <w:tab/>
        <w:t>ПРЕДСЕДАВАЈУЋА: Захваљујем.</w:t>
      </w:r>
    </w:p>
    <w:p w:rsidR="00F64D64" w:rsidRDefault="00F64D64">
      <w:r>
        <w:tab/>
        <w:t>Даље, да ли неко још има по Пословнику?</w:t>
      </w:r>
    </w:p>
    <w:p w:rsidR="00F64D64" w:rsidRDefault="00F64D64">
      <w:r>
        <w:tab/>
        <w:t>(Марина Липовац Танасковић: Реплика.)</w:t>
      </w:r>
    </w:p>
    <w:p w:rsidR="00F64D64" w:rsidRDefault="00F64D64">
      <w:r>
        <w:tab/>
        <w:t xml:space="preserve">Али, није вас господин Весић споменуо. </w:t>
      </w:r>
    </w:p>
    <w:p w:rsidR="00F64D64" w:rsidRDefault="00F64D64" w:rsidP="00F64D64">
      <w:r>
        <w:tab/>
        <w:t>(Марина Липовац Танасковић: Рекао је неистину.)</w:t>
      </w:r>
    </w:p>
    <w:p w:rsidR="00F64D64" w:rsidRDefault="00F64D64">
      <w:r>
        <w:tab/>
        <w:t xml:space="preserve">Заиста није. </w:t>
      </w:r>
    </w:p>
    <w:p w:rsidR="00F64D64" w:rsidRDefault="00F64D64">
      <w:r>
        <w:tab/>
        <w:t xml:space="preserve">Хајде да се сада договоримо да пређемо на следећи амандман, па да наставимо ову расправу. </w:t>
      </w:r>
    </w:p>
    <w:p w:rsidR="00F64D64" w:rsidRDefault="00F64D64">
      <w:r>
        <w:tab/>
        <w:t>На члан 7. амандман је поднео народни посланик Бошко Обрадовић.</w:t>
      </w:r>
    </w:p>
    <w:p w:rsidR="00F64D64" w:rsidRDefault="00F64D64">
      <w:r>
        <w:tab/>
        <w:t xml:space="preserve">Реч има Бошко Обрадовић. </w:t>
      </w:r>
    </w:p>
    <w:p w:rsidR="00F64D64" w:rsidRDefault="00F64D64">
      <w:r>
        <w:tab/>
        <w:t>Изволите.</w:t>
      </w:r>
    </w:p>
    <w:p w:rsidR="00F64D64" w:rsidRDefault="00F64D64">
      <w:r>
        <w:tab/>
        <w:t>БОШКО ОБРАДОВИЋ: Поштовани грађани Србије, поштоване колеге народни посланици… Да ли могу да говорим или можете да ми вратите време?</w:t>
      </w:r>
    </w:p>
    <w:p w:rsidR="00F64D64" w:rsidRDefault="00F64D64">
      <w:r>
        <w:tab/>
        <w:t>ПРЕДСЕДАВАЈУЋА: Не брините за време. Све је у реду, почните.</w:t>
      </w:r>
    </w:p>
    <w:p w:rsidR="00F64D64" w:rsidRDefault="00F64D64">
      <w:r>
        <w:tab/>
        <w:t xml:space="preserve">БОШКО ОБРАДОВИЋ: Дакле, у предложеном амандману желели смо да нешто уштедимо на позицијама дотација невладиним организацијама, а да уложимо у нешто што сматрамо да је постало и било и пре пандемије нове заразне болести, а тек након пандемије </w:t>
      </w:r>
      <w:r>
        <w:lastRenderedPageBreak/>
        <w:t xml:space="preserve">нове заразне болести постао један од највећих здравствених проблема грађана Србије данас, а то су разне хроничне незаразне болести. </w:t>
      </w:r>
    </w:p>
    <w:p w:rsidR="00F64D64" w:rsidRDefault="00F64D64">
      <w:r>
        <w:tab/>
        <w:t xml:space="preserve">Сматрали смо да треба повећати буџет управо на тим ставкама које се тичу превенције и лечења, наравно, онколошких, кардиоваскуларних и других хроничних незаразних обољења од којих пати наше становништво </w:t>
      </w:r>
      <w:r w:rsidR="00A61A90">
        <w:t>и ту бих желео да скренем вашу</w:t>
      </w:r>
      <w:r w:rsidR="00A61A90">
        <w:rPr>
          <w:lang w:val="en-US"/>
        </w:rPr>
        <w:t xml:space="preserve"> </w:t>
      </w:r>
      <w:r>
        <w:t xml:space="preserve">пажњу, поштоване колеге, јер мислим да заиста сви заједно можемо да дамо допринос и подршку новом министру здравља и уопште српском здравству да се након пандемије вратимо бављењем оним сегментом српског здравства које је такође постао нека врста заразне болести, у смислу епидемије болести тумора, епидемије болести кардиоваскуларних, епидемије болести дијабетеса и бројних других које заправо су некако остале у другом плану у времену ове пандемије нове заразне болести. </w:t>
      </w:r>
    </w:p>
    <w:p w:rsidR="00F64D64" w:rsidRDefault="00F64D64">
      <w:r>
        <w:tab/>
        <w:t xml:space="preserve">Дакле, ми морамо стварно да се уозбиљимо по том питању. Огроман број људи нам умире, последице су наравно и НАТО бомбардовања Србије оним чувеним бомбама са осиромашеним уранијом, последице су и нездравог ваздуха и нездраве исхране и нездравих стилова живота и наравно, вероватно да има много узрока због чега је толика нова епидемија свих ових хроничних обољења и мислим да бисмо морали да уложимо више средстава и у превенцију и у лечење и да је дошло време за то након пандемије нове заразне болести. </w:t>
      </w:r>
    </w:p>
    <w:p w:rsidR="00F64D64" w:rsidRDefault="00F64D64">
      <w:r>
        <w:tab/>
        <w:t xml:space="preserve">У том смислу, апелујем на Владу да још једном размисли, с обзиром да нисам разумео зашто би један овакав конструктиван и добронамеран амандман био одбијен. Хвала. </w:t>
      </w:r>
    </w:p>
    <w:p w:rsidR="00F64D64" w:rsidRDefault="00F64D64">
      <w:r>
        <w:tab/>
        <w:t>ПРЕДСЕДАВАЈУЋА: Стефан Јовановић, по амандману.</w:t>
      </w:r>
    </w:p>
    <w:p w:rsidR="00F64D64" w:rsidRDefault="00F64D64">
      <w:r>
        <w:tab/>
        <w:t>Изволите.</w:t>
      </w:r>
    </w:p>
    <w:p w:rsidR="00F64D64" w:rsidRDefault="00F64D64" w:rsidP="00F64D64">
      <w:r>
        <w:tab/>
        <w:t>СТЕФАН ЈОВАНОВИЋ: Поштовани народни посланици, даме и господо министри, господине Мали, пошто сте, министре, јуче ви мене подучавали, ево и ја вас данас да нешто подучим. Чули сте, мада се ја не слажем са аргументацијом коју је господин министар Весић користио, али могли бисте да научите од њега како се аргументовано води расправа, а не демагошка расправа, какву сте ви јуче водили кад сам ја говорио. Али, мени председник Скупштине није дозволио да јуче вама реплицирам и одговорим, али се надам да ћете ви научити нешто од господина Весића.</w:t>
      </w:r>
    </w:p>
    <w:p w:rsidR="00F64D64" w:rsidRDefault="00F64D64" w:rsidP="00F64D64">
      <w:r>
        <w:tab/>
        <w:t>Ви сте јуче рекли да је популистичка мера смањење ПДВ-а на основне животне намирнице са 10% на 1%. Ми смо рекли да је то једна мера која треба да олакша грађанима Србије овај инфлаторни притисак који је готово као хиперинфлација, да су цене порасле у маркетима не оних званично 20% које ви кажете, односно 14%, колико кажете да је инфлација, већ да су цене у маркетима готово свих производа, поготово ових основних животних намирница веће за 50%.</w:t>
      </w:r>
    </w:p>
    <w:p w:rsidR="00F64D64" w:rsidRDefault="00F64D64" w:rsidP="00F64D64">
      <w:r>
        <w:tab/>
        <w:t>Ја сам вам јуче прочитао неке цене које су порасле у маркетима. Рекао сам шта је све порасло. Ви сте данас покушали да говорите о хлебу Сава, о шећеру и неким другим намирницама. Ја сам сигуран да ви нисте у маркет ушли у последњих пет година минимум. И ви не знате колике су цене у маркетима. Сигуран сам да не идете у маркете и купујете, јер ви и ваша богата и повлашћена елита коју сте створили тамо и не одлази и уопште не знате како обичан народ живи.</w:t>
      </w:r>
    </w:p>
    <w:p w:rsidR="00F64D64" w:rsidRDefault="00F64D64" w:rsidP="00F64D64">
      <w:r>
        <w:tab/>
        <w:t xml:space="preserve">Кажете да се у земљама где су смањили ПДВ, а у неким земљама у региону су ПДВ смањили за основне животне намирнице, кажете да су цене остале исте. Па, министре, цене остају исте због тога што велики трговински ланци зарађују на овој кризи и уопште кад кренете од цене произвођача, колико они на тржишту продају производе, док дође до маркета, колике су њихове марже, где је Министарство трговине, где је ваше министарство да опорезује тај екстра профит. Немојте то да сваљујете на грађане и да кажете - нећемо да </w:t>
      </w:r>
      <w:r>
        <w:lastRenderedPageBreak/>
        <w:t xml:space="preserve">смањујемо ПДВ због тога што ће трговци да зарађују. Па, опорезујте те трговце, уведите порез на екстра профит за те трговинске ланце и контролишите колике су марже за те цене производе. </w:t>
      </w:r>
    </w:p>
    <w:p w:rsidR="00F64D64" w:rsidRDefault="00F64D64" w:rsidP="00F64D64">
      <w:r>
        <w:tab/>
        <w:t xml:space="preserve">Министре, јуче сам чуо једну информацију, а верујем да ви као стручњак за станове можете да одговорите људима, каже да на западу просечно људи у 33. години купују свој први стан. Ево, ја имам 33 године, сад ове </w:t>
      </w:r>
      <w:r w:rsidR="00A61A90">
        <w:t xml:space="preserve">године сам напунио, немам свој </w:t>
      </w:r>
      <w:r>
        <w:t>стан. Ви имате 24 стана. Хајде објасните младим људима у Србији како се то купују станови, како они данас не могу ни да изнајмљују станове. Ево, погледајте овде у Београду колико кошта рента за станове. Погледајте колика је цена квадрата у Београду. Можда знате колико је у Бугарској, али у Београду је исто огромна цена квадрата. Покушајте тој новој генерацији да објасните како да реше своје стамбено питање, како они од првог до првог да уштеде, да подигну кредит, купе свој први стан. Ето, ви сте стручњак за то, па можете да објасните.</w:t>
      </w:r>
    </w:p>
    <w:p w:rsidR="00F64D64" w:rsidRPr="00A61A90" w:rsidRDefault="00F64D64">
      <w:pPr>
        <w:rPr>
          <w:lang w:val="en-US"/>
        </w:rPr>
      </w:pPr>
      <w:r>
        <w:tab/>
        <w:t xml:space="preserve">Министре, ви ову земљу нон-стоп задужујете. Сада је сваки грађанин Србије задужен 5.100 евра минимум. ММФ вам је дошао у инспекцију, а ММФ не долази због тога што радите добро посао, него због тога што сте презадужени. И ви новим буџетом још више предвиђате задужења. Тражите дискреционо право да Влада може да емитује обвезнице на домаћем, евро обвезнице на светском тржишту. Те обвезнице имају огромне камате и ви сте сваког грађанина Србије већ презадужили. Овако гурате земљу у хиперинфлацију. Хиперинфлација, пре неки дан је професор један објашњавао, то вам је као телесна температура, показује да нешто није добро у организму. </w:t>
      </w:r>
    </w:p>
    <w:p w:rsidR="00F64D64" w:rsidRDefault="00F64D64">
      <w:r>
        <w:tab/>
        <w:t xml:space="preserve">Код нас очигледно ништа није добро у организму, горимо од те температуре и ко зна како ће наше јавне финансије изгледати до краја ове године, а народ, народ више не може да споји крај са крајем. Од првог до првог они не могу да споје. Ево, ви сте тај експерт, разумете се у бројке, ви сте махер за те бројке, објасните људима како са медијалном зарадом која је 50 и нешто хиљада да они споје, а многи људи у Србији зарађују и мање, како да споје од првог до првог? </w:t>
      </w:r>
    </w:p>
    <w:p w:rsidR="00F64D64" w:rsidRDefault="00F64D64">
      <w:r>
        <w:tab/>
        <w:t>Многи људи у Србији данас бирају између тога да ли ће да купе храну, којих ће лекова да се одрекну, спомињете стално и вређате посланике опозиције да нису узели терапију, а питајте пензионере који гледају овај пренос како се одричу лекова да би могли да преживе од првог до првог. Многи људи одлучују да ли ће да једу или плате рачуне да их не би извршитељ, а од којих сте направили милионере овде у Србији, успели да преживе.</w:t>
      </w:r>
    </w:p>
    <w:p w:rsidR="00F64D64" w:rsidRDefault="00F64D64">
      <w:r>
        <w:tab/>
      </w:r>
      <w:r w:rsidRPr="00DA3C33">
        <w:t xml:space="preserve">ПРЕДСЕДАВАЈУЋА: </w:t>
      </w:r>
      <w:r>
        <w:t>На члан 7. амандман је поднео народи посланика Александар Јовановић.</w:t>
      </w:r>
    </w:p>
    <w:p w:rsidR="00F64D64" w:rsidRDefault="00F64D64">
      <w:r>
        <w:tab/>
        <w:t>Изволите.</w:t>
      </w:r>
    </w:p>
    <w:p w:rsidR="00F64D64" w:rsidRDefault="00F64D64">
      <w:r>
        <w:tab/>
        <w:t xml:space="preserve">АЛЕКСАНДАР ЈОВАНОВИЋ: Добар дан. </w:t>
      </w:r>
    </w:p>
    <w:p w:rsidR="00F64D64" w:rsidRDefault="00F64D64">
      <w:r>
        <w:tab/>
        <w:t xml:space="preserve">Ја сам поднео амандман, а који би требало да прихвате сви овде, и позиција, и опозиција, а то је да се сви на крају месеца одрекнемо 10.000 од плате и сад - где би то могли ми да уложимо, у који фонд? Па, има колико хоћете. Има на Старој планини много породица, рецимо, које живе без струје, има гладне деце. </w:t>
      </w:r>
    </w:p>
    <w:p w:rsidR="00F64D64" w:rsidRDefault="00F64D64">
      <w:r>
        <w:tab/>
        <w:t>Господине Мали, имате поздрав данас са бувљака од ових људи који су изашли на улице и продају све што имају да би зарадили за хлеб, али пре него што пређем даље да говорим нашао сам један занимљив документ из 2007. године каже: „Општина Стари град шаље Небојшу Бакареца у Буенос Аирес на Девети светски танго фестивал. Значи, Небојша Бакарец одлази 2007. године на свој последњи танго у Буенос Аиресу и за то добија 1.570 евра за трошкове и да трошкари тамо по Буенос Аиресу 1.080 евра. Срам те било, бре, Небојша Бакарец! Коме ти овде продајеш маглу? Тад си био ДСС, играо си танго са Коштуницом, сада играш са Вучићем. То је један ствар.</w:t>
      </w:r>
    </w:p>
    <w:p w:rsidR="00F64D64" w:rsidRDefault="00F64D64">
      <w:r>
        <w:lastRenderedPageBreak/>
        <w:tab/>
        <w:t>(Далибор Шћекић: Не галами!)</w:t>
      </w:r>
    </w:p>
    <w:p w:rsidR="00F64D64" w:rsidRDefault="00F64D64">
      <w:r>
        <w:tab/>
      </w:r>
      <w:r w:rsidRPr="00D30289">
        <w:t xml:space="preserve">ПРЕДСЕДАВАЈУЋА: </w:t>
      </w:r>
      <w:r>
        <w:t xml:space="preserve">Господине Јовановићу, молим вас да се не обраћате лично посланику. </w:t>
      </w:r>
    </w:p>
    <w:p w:rsidR="00F64D64" w:rsidRDefault="00F64D64">
      <w:r>
        <w:tab/>
        <w:t xml:space="preserve">АЛЕКСАНДАР ЈОВАНОВИЋ: Јеси ли ти тај што вређа жене? </w:t>
      </w:r>
    </w:p>
    <w:p w:rsidR="00F64D64" w:rsidRDefault="00F64D64">
      <w:r>
        <w:tab/>
        <w:t>(Далибор Шћекић: Лепо се понашај!)</w:t>
      </w:r>
    </w:p>
    <w:p w:rsidR="00F64D64" w:rsidRDefault="00F64D64">
      <w:r>
        <w:tab/>
        <w:t>Је ли, бре, ти? Срам те било!</w:t>
      </w:r>
    </w:p>
    <w:p w:rsidR="00F64D64" w:rsidRDefault="00F64D64">
      <w:r>
        <w:tab/>
        <w:t>Ајмо даље.</w:t>
      </w:r>
    </w:p>
    <w:p w:rsidR="00F64D64" w:rsidRDefault="00F64D64">
      <w:r>
        <w:tab/>
        <w:t xml:space="preserve">Овде имамо једног новог министра за инфраструктуру и грађевину који се овде фрља некаквим симболима. Његово име је Весић, Горан Весић. Држи нам овде лекције из историје, чега је симбол савски мост. А, чега сте ви симбол Горане Весић? Хоћете да вам кажем? Ви сте онај који је живу шуму на Реви затрпао шутом. Сећате се Реве? То место је оаза надомак Београда коју сте ви затрпали шутом без икакве дозволе, ви сте исти онај што кад види платан на Калишу одмах се вата ко тасманијски ђаво за моторну тестеру. Ви сте онај који је пола Кошутњака хтео да посече, да покасапи, да гради неких 300 хиљада квадрата и сад ви нама причате о некој инфраструктури. Нисте способни да поређате коцке на Тргу Републике, али зато сте нови министар за грађевину. Дакле, то је Весић, Горан Весић. </w:t>
      </w:r>
    </w:p>
    <w:p w:rsidR="00F64D64" w:rsidRDefault="00F64D64">
      <w:r>
        <w:tab/>
        <w:t xml:space="preserve">Имамо овде једног који се бави финансијама, који се стално хвали, а име му је Мали, а хвали се стално некаквим бројкама. </w:t>
      </w:r>
    </w:p>
    <w:p w:rsidR="00F64D64" w:rsidRPr="00A61A90" w:rsidRDefault="00F64D64">
      <w:pPr>
        <w:rPr>
          <w:lang w:val="en-US"/>
        </w:rPr>
      </w:pPr>
      <w:r>
        <w:tab/>
        <w:t>(Никол</w:t>
      </w:r>
      <w:r w:rsidR="00A61A90">
        <w:t>а Радосављевић: Опет си пијан.)</w:t>
      </w:r>
    </w:p>
    <w:p w:rsidR="00F64D64" w:rsidRDefault="00F64D64">
      <w:r>
        <w:tab/>
        <w:t xml:space="preserve">Ја овом приликом хоћу да се обратим овим младима којима је Синиша Мали улепшао младост тако што им удељује по 5.000 динара. А, ко то вама млади, који гледате ово, удељује 5.000 динара? Онај чије одело коша 5.000 евра, онај ко је пун ко брод, не зна шта ће са ловом. Нашо вама клинцима да дели по 5.000 динара, па браво господине Мали, свака вам част! </w:t>
      </w:r>
    </w:p>
    <w:p w:rsidR="00F64D64" w:rsidRDefault="00F64D64">
      <w:r>
        <w:tab/>
        <w:t xml:space="preserve">Ја овом приликом желим да подсетим вас, председавајући, а председавајући није ту, али доћи ће и он, да је овде поднето 40.000 потписа грађана Србије да на дневни ред дође тема о доношењу закона о трајној забрани експлоатације литијума и бора и ви сте дужни да то ставите на дневни ред. </w:t>
      </w:r>
    </w:p>
    <w:p w:rsidR="00F64D64" w:rsidRDefault="00F64D64">
      <w:r>
        <w:tab/>
        <w:t xml:space="preserve">Овом приликом позивам све чланове Одбора заштиту животне средине да дођу 25-ог у Лозницу. Имам новост за вас, Ирена Вујовић је рекла да ће доћи, а данас госпођа Ђедовић опет, ко о чему, о литијуму. Дакле, „Рио Тинто“ је тема у Лозници 25-ог. </w:t>
      </w:r>
    </w:p>
    <w:p w:rsidR="00F64D64" w:rsidRDefault="00F64D64">
      <w:r>
        <w:tab/>
        <w:t xml:space="preserve">Само што имамо један проблем. Господин Милимир који је заменик Одбора неће да на тој седници присуствују они који живе тамо. На пример, Златко Кокановић, коме је „Рио Тинто“ забо сонде у њиве, а тај Златко Кокановић, Милимире, храни и твоју и моју децу. Ти имаш неки проблем са тим да се он појави на том одбору. Хајде да видимо зашто имате проблем? На крају крајева добро дошли сте сви, господо, ако хоћете да дођете. Ако нећете, баш ме брига. Ви знате од чега бежите. </w:t>
      </w:r>
    </w:p>
    <w:p w:rsidR="00F64D64" w:rsidRDefault="00F64D64">
      <w:r>
        <w:tab/>
        <w:t xml:space="preserve">Има још једна ствар да покажете ви нама, а госпођа Ђедовић није овде… Један, два, три, четири министра за два дана о теми која се тиче ребаланса буџета. Четири министра, а где су осталих 21? Срам вас бре било. Срам вас било све! </w:t>
      </w:r>
    </w:p>
    <w:p w:rsidR="00F64D64" w:rsidRDefault="00F64D64">
      <w:r>
        <w:tab/>
      </w:r>
      <w:r w:rsidRPr="00EE6F30">
        <w:t xml:space="preserve">ПРЕДСЕДАВАЈУЋА: </w:t>
      </w:r>
      <w:r>
        <w:t>Ја вас само молим, господине посланиче, да упристојите разговор достојан Дома Народне скупштине…</w:t>
      </w:r>
    </w:p>
    <w:p w:rsidR="00F64D64" w:rsidRDefault="00F64D64">
      <w:r>
        <w:tab/>
        <w:t>АЛЕКСАНДАР ЈОВАНОВИЋ: Још једна ствар. Знате ли ко вас је поздравио? Поздравио вас је Саша Јовановић из села…</w:t>
      </w:r>
    </w:p>
    <w:p w:rsidR="00F64D64" w:rsidRDefault="00F64D64">
      <w:r>
        <w:tab/>
      </w:r>
      <w:r w:rsidRPr="00EE6F30">
        <w:t xml:space="preserve">ПРЕДСЕДАВАЈУЋА: </w:t>
      </w:r>
      <w:r>
        <w:t>Господине Јовановићу, вама се обраћам и молим вас да тај разговор удостојите овог дома.</w:t>
      </w:r>
    </w:p>
    <w:p w:rsidR="00F64D64" w:rsidRDefault="00F64D64">
      <w:r>
        <w:lastRenderedPageBreak/>
        <w:tab/>
        <w:t>АЛЕКСАНДАР ЈОВАНОВИЋ: Госпођо Божић, ја као и ви бираним речима када се обраћате другим колегама, ја јако бирам речи, ако сте приметили.</w:t>
      </w:r>
    </w:p>
    <w:p w:rsidR="00F64D64" w:rsidRDefault="00F64D64">
      <w:r>
        <w:tab/>
      </w:r>
      <w:r w:rsidRPr="00EE6F30">
        <w:t xml:space="preserve">ПРЕДСЕДАВАЈУЋА: </w:t>
      </w:r>
      <w:r>
        <w:t>Наставите да бринете, али чини ми се да сте овог пута мало претерали.</w:t>
      </w:r>
    </w:p>
    <w:p w:rsidR="00F64D64" w:rsidRDefault="00F64D64">
      <w:r>
        <w:tab/>
        <w:t xml:space="preserve">АЛЕКСАНДАР ЈОВАНОВИЋ: Ево, рецимо, господин Јованов није добацио ни једном до сада, а господин Јованов, могу да подсетим све грађане, је рекао за Вучића, пре не знам колико година, када је био у ДСС, да ће да уништи Србију. Ево га овде господин Мартиновић који је рекао за Вучића да је криминалац. Ево је ту Наташа Јовановић која, такође, говори за Вучића да је криминалац. </w:t>
      </w:r>
    </w:p>
    <w:p w:rsidR="00F64D64" w:rsidRDefault="00F64D64">
      <w:r>
        <w:tab/>
        <w:t>Господо, ви се не плашите опозиције. Ви сте храбри људи, а знате кога се ви једино плашите? Александра Вучића. Од њега дрхтите као мали мишеви. Ви нисте слободни људи. Ви сте робови Александра Вучића. Ја ћу вам поново поновити и ви, господине Јованов, и госпођо Наташа Јовановић, и ви господине Бакарец и пола вас – сутра ћете најгоре да причате о Александру Вучићу, ако треба, а требаће…</w:t>
      </w:r>
    </w:p>
    <w:p w:rsidR="00F64D64" w:rsidRDefault="00F64D64">
      <w:r>
        <w:tab/>
        <w:t>(Горан Милић: Реци колико те плаћају?)</w:t>
      </w:r>
    </w:p>
    <w:p w:rsidR="00F64D64" w:rsidRDefault="00F64D64">
      <w:r>
        <w:tab/>
        <w:t xml:space="preserve">Ајмо мало гласније то. </w:t>
      </w:r>
    </w:p>
    <w:p w:rsidR="00F64D64" w:rsidRDefault="00F64D64">
      <w:r>
        <w:tab/>
        <w:t xml:space="preserve">Могу само да вам поручим следећу ствар. Народ не можете више да лажете. Имаћете овде на улицама на стотине хиљада гладних људи, па ћете се онда чешати по глави. Шта је са тим вашим БДП-овима, са том вашом Србијом будућности од које побегоше деца, из ове земље од вас беже наша деца, јер сте постали несношљиви, господо. </w:t>
      </w:r>
    </w:p>
    <w:p w:rsidR="00F64D64" w:rsidRPr="00A61A90" w:rsidRDefault="00A61A90">
      <w:pPr>
        <w:rPr>
          <w:lang w:val="en-US"/>
        </w:rPr>
      </w:pPr>
      <w:r>
        <w:tab/>
        <w:t>То како се ви овде понашате…</w:t>
      </w:r>
    </w:p>
    <w:p w:rsidR="00F64D64" w:rsidRDefault="00F64D64">
      <w:r>
        <w:tab/>
        <w:t>(Народни посланици Српске напредне странке добацују.)</w:t>
      </w:r>
    </w:p>
    <w:p w:rsidR="00F64D64" w:rsidRDefault="00F64D64">
      <w:r>
        <w:tab/>
        <w:t>Да, да, хајде мало гласније.</w:t>
      </w:r>
    </w:p>
    <w:p w:rsidR="00F64D64" w:rsidRDefault="00F64D64">
      <w:r>
        <w:tab/>
        <w:t xml:space="preserve">… то је дно људске беде. Тако се ви понашате према женама овде. Срам вас било? </w:t>
      </w:r>
    </w:p>
    <w:p w:rsidR="00F64D64" w:rsidRDefault="00F64D64">
      <w:r>
        <w:tab/>
        <w:t xml:space="preserve">Преостало време дајем колегиници Мињи Николић. Она је једина жена сељанка са Старе планине, а која има нешто да вам каже. Хајде мало уразумите се, па послушајте шта ће жена да вам каже. Миња, изволи. </w:t>
      </w:r>
    </w:p>
    <w:p w:rsidR="00F64D64" w:rsidRDefault="00F64D64">
      <w:r>
        <w:tab/>
      </w:r>
      <w:r w:rsidRPr="004E501C">
        <w:t xml:space="preserve">ПРЕДСЕДАВАЈУЋА: </w:t>
      </w:r>
      <w:r>
        <w:t xml:space="preserve">Реч има шеф посланичке групе Миленко Јованов. </w:t>
      </w:r>
    </w:p>
    <w:p w:rsidR="00F64D64" w:rsidRPr="00A61A90" w:rsidRDefault="00F64D64">
      <w:pPr>
        <w:rPr>
          <w:lang w:val="en-US"/>
        </w:rPr>
      </w:pPr>
      <w:r>
        <w:tab/>
        <w:t xml:space="preserve">Изволите. </w:t>
      </w:r>
    </w:p>
    <w:p w:rsidR="00F64D64" w:rsidRDefault="00F64D64">
      <w:r>
        <w:tab/>
        <w:t>МИЛЕНКО ЈОВАНОВ: Апсолутно немам никакву дилему да господин који је малочас говорио види мишеве свуда и то се дешава. Беле, велике, мале, какве год, мишеви, то је отприлике последњи стадијум, тако изгледа, тако делује, тако се понаша, даје човек реч, одузима реч, он води ову седницу, он води Скупштину, он виче, он добацује, ово је невероватно.</w:t>
      </w:r>
    </w:p>
    <w:p w:rsidR="00F64D64" w:rsidRDefault="00F64D64">
      <w:r>
        <w:tab/>
        <w:t xml:space="preserve">Рекао сам вам једном, сада вам говорим поново, дакле те уличарске фазоне и форе можете да продајете на улици онима који хоће да вас слушају. Нити нас тиме фасцинирате, нити ћете нас уплашити. Мишеве које видите покушајте некако да решите на одговарајући начин. Постоје одређене установе које могу да помогну људима који виде мишеве да их више не виде, али пре тога не смете вињак ујутру на гладан стомак и све остало. Дакле, то су неке ствари које морају да иду. </w:t>
      </w:r>
    </w:p>
    <w:p w:rsidR="00F64D64" w:rsidRDefault="00F64D64">
      <w:r>
        <w:tab/>
        <w:t>Оно што мене са друге стране занима, то је отприлике оно што посланик каже када га питају кад може да дође, а он каже – распродат сам. Ја вас само молим да следећи пут цену своју ставите негде на …</w:t>
      </w:r>
    </w:p>
    <w:p w:rsidR="00F64D64" w:rsidRDefault="00F64D64">
      <w:r>
        <w:tab/>
        <w:t>(Ивана Парлић: Не могу да прођем, Сандра реагуј! Реагуј! Рагуј да прођем! Реагуј!)</w:t>
      </w:r>
    </w:p>
    <w:p w:rsidR="00F64D64" w:rsidRDefault="00F64D64">
      <w:r>
        <w:tab/>
      </w:r>
      <w:r w:rsidRPr="00E1799E">
        <w:t xml:space="preserve">ПРЕДСЕДАВАЈУЋА: </w:t>
      </w:r>
      <w:r>
        <w:t>Молим вас Миленко, наставите.</w:t>
      </w:r>
    </w:p>
    <w:p w:rsidR="00F64D64" w:rsidRDefault="00F64D64">
      <w:r>
        <w:tab/>
        <w:t>(Ивана Парлић: Зови обезбеђење, брзо! Зови!)</w:t>
      </w:r>
    </w:p>
    <w:p w:rsidR="00F64D64" w:rsidRDefault="00F64D64">
      <w:r>
        <w:tab/>
        <w:t>Миленко наставите, молим вас.</w:t>
      </w:r>
    </w:p>
    <w:p w:rsidR="00F64D64" w:rsidRDefault="00F64D64">
      <w:r>
        <w:lastRenderedPageBreak/>
        <w:tab/>
        <w:t>То је безуспешан покушај изазивања било каквог инцидента и провокације. Молим вас не обазирите се и наставите даље.</w:t>
      </w:r>
    </w:p>
    <w:p w:rsidR="00F64D64" w:rsidRDefault="00F64D64">
      <w:r>
        <w:tab/>
        <w:t>МИЛЕНКО ЈОВАНОВ: Ја само једну ствар морам да поручим, јер ово је врло важно, чисто да имате као поруку. Пошто се ово већ дешава трећи, четврти, пети пут, пошто сте два пута долазили, скакали овде преко клупа итд, не постоји начин да ви нас испровоцирате и да добијете реакцију онакву какву ви свакодневно приказујете.</w:t>
      </w:r>
    </w:p>
    <w:p w:rsidR="00F64D64" w:rsidRDefault="00F64D64">
      <w:r>
        <w:tab/>
        <w:t xml:space="preserve">Не постоји начин да изазовете инцидент, тако што ћемо ми да реагујемо. Ту не постоји начин. Хоћете да се шетате? Хоћете да заменимо места, јел вам ближе овде? Никакав проблем није, опет ћемо на Административни. Ја видим да ви годину дана ћете се бавити тиме ко ће где да седне и ко ће где да пролази. </w:t>
      </w:r>
    </w:p>
    <w:p w:rsidR="00F64D64" w:rsidRDefault="00F64D64">
      <w:r>
        <w:tab/>
        <w:t>(Срђан Миливојевић: Можете да изађете.)</w:t>
      </w:r>
    </w:p>
    <w:p w:rsidR="00F64D64" w:rsidRDefault="00F64D64">
      <w:r>
        <w:tab/>
        <w:t>Ма изаћи ћемо, нема никаквих проблема, када народ то буде рекао, ништа није спорно, али то ће народ да одлучи, а не ви, иако сте најинтелигентнији и најважнији припадник ваше групације.</w:t>
      </w:r>
    </w:p>
    <w:p w:rsidR="00F64D64" w:rsidRDefault="00F64D64">
      <w:r>
        <w:tab/>
        <w:t>У сваком случају, господине Јовановићу, да видимо ми колика је та цена када сте распродати, то да ви нама кажете, колико то Виола плаћа да ви будете распродати и да не могу људи да дођу до вас, то је оно што нас интересује.</w:t>
      </w:r>
    </w:p>
    <w:p w:rsidR="00F64D64" w:rsidRDefault="00F64D64">
      <w:r>
        <w:tab/>
        <w:t>А са друге стране, мишеве пробајте да неутралишете, можда и два пута да трепнете јако, нестаће мишеви можда, а можда се и слонови појаве. Хвала.</w:t>
      </w:r>
    </w:p>
    <w:p w:rsidR="00F64D64" w:rsidRDefault="00F64D64">
      <w:r>
        <w:tab/>
        <w:t>(Александар Јовановић: Реплика.)</w:t>
      </w:r>
    </w:p>
    <w:p w:rsidR="00F64D64" w:rsidRDefault="00F64D64">
      <w:r>
        <w:tab/>
        <w:t xml:space="preserve">ПРЕДСЕДАВАЈУЋА: Идемо редом, реплику сте изазвали, господине Јовановићу, сада будите стрпљиви да добијете одговоре, па ћемо наставити даље. </w:t>
      </w:r>
    </w:p>
    <w:p w:rsidR="00F64D64" w:rsidRDefault="00F64D64">
      <w:r>
        <w:tab/>
        <w:t>Милимир Вујадиновић, реплика. Изволите.</w:t>
      </w:r>
    </w:p>
    <w:p w:rsidR="00F64D64" w:rsidRDefault="00F64D64">
      <w:r>
        <w:tab/>
        <w:t>МИЛИМИР ВУЈАДИНОВИЋ: Хвала, председавајућа.</w:t>
      </w:r>
    </w:p>
    <w:p w:rsidR="00F64D64" w:rsidRDefault="00F64D64">
      <w:r>
        <w:tab/>
        <w:t>У овој гужви и галами вам се дивим како успевате на прави начин да одржавате ред. Ја сам додуше мислио да нешто кажем по амандману, али постаје бесмислено после онога начина на који је амандман образлаган.</w:t>
      </w:r>
    </w:p>
    <w:p w:rsidR="00F64D64" w:rsidRPr="00A61A90" w:rsidRDefault="00F64D64">
      <w:pPr>
        <w:rPr>
          <w:lang w:val="en-US"/>
        </w:rPr>
      </w:pPr>
      <w:r>
        <w:tab/>
        <w:t>Наиме, очигледно је да без напада на жене, децу данашња опозиција у Србији не зна да функционише. Наравно, почело је од деце председника државе, Александра Вучића,</w:t>
      </w:r>
      <w:r w:rsidR="00A61A90">
        <w:t xml:space="preserve"> претњом да ће се наћи у шахту.</w:t>
      </w:r>
    </w:p>
    <w:p w:rsidR="00F64D64" w:rsidRDefault="00F64D64">
      <w:r>
        <w:tab/>
        <w:t>(Срђан Миливојевић: Ко је претио, срам га било?)</w:t>
      </w:r>
    </w:p>
    <w:p w:rsidR="00F64D64" w:rsidRDefault="00F64D64">
      <w:r>
        <w:tab/>
        <w:t>(Миленко Јованов: Ти.)</w:t>
      </w:r>
    </w:p>
    <w:p w:rsidR="00F64D64" w:rsidRDefault="00F64D64">
      <w:r>
        <w:tab/>
        <w:t>Наставило се свакако са затварањем премијерке…</w:t>
      </w:r>
    </w:p>
    <w:p w:rsidR="00F64D64" w:rsidRDefault="00F64D64">
      <w:r>
        <w:tab/>
        <w:t>ПРЕДСЕДАВАЈУЋА: Ја вас молим само без добацивања, будите парламентарни, да се саслушамо.</w:t>
      </w:r>
    </w:p>
    <w:p w:rsidR="00F64D64" w:rsidRDefault="00F64D64">
      <w:r>
        <w:tab/>
        <w:t>МИЛИМИР ВУЈАДИНОВИЋ: … како рекоше са обдареним црнцем…</w:t>
      </w:r>
    </w:p>
    <w:p w:rsidR="00F64D64" w:rsidRDefault="00F64D64">
      <w:r>
        <w:tab/>
        <w:t>ПРЕДСЕДАВАЈУЋА: Господина Јовановића смо саслушали, изазвао је гомилу реплика, само вас молим да просто будемо толико парламентарни да саслушамо једни друге и да вратимо ред на седницу.</w:t>
      </w:r>
    </w:p>
    <w:p w:rsidR="00F64D64" w:rsidRDefault="00F64D64">
      <w:r>
        <w:tab/>
        <w:t xml:space="preserve">МИЛИМИР ВУЈАДИНОВИЋ: У реду је, не ометају они мене, а ево дошло је сада до деце свих нас, па и до деце Милимира Вујадиновића. </w:t>
      </w:r>
    </w:p>
    <w:p w:rsidR="00F64D64" w:rsidRDefault="00F64D64">
      <w:r>
        <w:tab/>
        <w:t>Да вам кажем, моју децу, децу ових људи са моје леве стране и добрим делом овде хране само њихови родитељи и хране и бране и њихови родитељи и њихове бабе и деде, симболички речено, деценијама уназад и деведесетих година кад је то било најгоре.</w:t>
      </w:r>
    </w:p>
    <w:p w:rsidR="00F64D64" w:rsidRDefault="00F64D64">
      <w:r>
        <w:tab/>
        <w:t xml:space="preserve">А њихови сарадници и они који њих хране су деца црногорских србомрзаца, чије су деде најтеже године деведесетих година провели у крилу Фрање Туђмана, док су наше бабе и деде нашу, своју децу бранили од оних који су били најгори у историји овог народа у овом последњем веку. Е па, поносни смо што нашу децу бране наши родитељи, наше бабе </w:t>
      </w:r>
      <w:r>
        <w:lastRenderedPageBreak/>
        <w:t>и деде, а никако не бране потомци Јеврема Брковића, црногорског србомрсца, какав је данас случај са опозицијом, јер је данас потомак Јеврема Брковића, црногорског нацисте, директни сарадник опозиције на пословима у Новом Саду, а пре свега нашег уваженог колеге који је, изнад свега, набеђени зелени активиста итд.</w:t>
      </w:r>
    </w:p>
    <w:p w:rsidR="00F64D64" w:rsidRDefault="00F64D64">
      <w:r>
        <w:tab/>
        <w:t>Нашу децу не хране ни они активисти, нити ћемо икада дозволити, они активисти из Мајданпека, где је свих шест приведених активиста у ствари починиоци најтежих кривичних дела у прошлости. Поносни смо на то што нашу децу хранимо ми, а никакви активисти ни из Лознице ни из Мајданпека са најтежом могућом криминалном прошлошћу. Хвала.</w:t>
      </w:r>
    </w:p>
    <w:p w:rsidR="00F64D64" w:rsidRDefault="00F64D64">
      <w:r>
        <w:tab/>
        <w:t>ПРЕДСЕДНИК: Хвала.</w:t>
      </w:r>
    </w:p>
    <w:p w:rsidR="00F64D64" w:rsidRDefault="00F64D64">
      <w:r>
        <w:tab/>
        <w:t>(Миодраг Гавриловић: Пословник.)</w:t>
      </w:r>
    </w:p>
    <w:p w:rsidR="00F64D64" w:rsidRDefault="00F64D64">
      <w:r>
        <w:tab/>
        <w:t>Повреда Пословника. Изволите.</w:t>
      </w:r>
    </w:p>
    <w:p w:rsidR="00F64D64" w:rsidRDefault="00F64D64">
      <w:r>
        <w:tab/>
        <w:t>МИОДРАГ ГАВРИЛОВИЋ: Члан 107.</w:t>
      </w:r>
    </w:p>
    <w:p w:rsidR="00F64D64" w:rsidRDefault="00F64D64">
      <w:r>
        <w:tab/>
        <w:t>Прво бих волео да разјаснимо нешто, као председници и потпредседници. Јесам ли ја посланик, народни посланик у овој Скупштини са пуним правом или нисам, да разјаснимо то? Ако нисам, да не губимо време, вама да не губим време, имате посла неког да радите.</w:t>
      </w:r>
    </w:p>
    <w:p w:rsidR="00F64D64" w:rsidRDefault="00F64D64">
      <w:r>
        <w:tab/>
        <w:t>Значи, озбиљно вас то питам, како ми доживљавамо нас као посланике? Ја немам ни један лични проблем са било ким од вас са друге стране, имам начелан проблем и мислим да је то начин како треба да причамо овде.</w:t>
      </w:r>
    </w:p>
    <w:p w:rsidR="00F64D64" w:rsidRDefault="00F64D64">
      <w:r>
        <w:tab/>
        <w:t>Нисте опет били ту. Опет ћемо да гледамо видео снимке. Арсић ће бити човек, за разлику од других ваших колега па ће рећи – јесте, стао сам испред колегинице Парлић која је ишла тамо.</w:t>
      </w:r>
    </w:p>
    <w:p w:rsidR="00F64D64" w:rsidRDefault="00F64D64">
      <w:r>
        <w:tab/>
        <w:t>Признајте, молим вас, иза ових врата се налазе њихове канцеларије, да или не? Имају ли право туда да прођу, извините? Александар Вучић, председник, молим вас, молим вас…</w:t>
      </w:r>
    </w:p>
    <w:p w:rsidR="00F64D64" w:rsidRPr="00A61A90" w:rsidRDefault="00F64D64">
      <w:pPr>
        <w:rPr>
          <w:lang w:val="en-US"/>
        </w:rPr>
      </w:pPr>
      <w:r>
        <w:tab/>
        <w:t>ПРЕДСЕДНИК: Можете ли само да не галамите и да се не с</w:t>
      </w:r>
      <w:r w:rsidR="00A61A90">
        <w:t>вађате са народним посланицима?</w:t>
      </w:r>
    </w:p>
    <w:p w:rsidR="00F64D64" w:rsidRDefault="00F64D64">
      <w:r>
        <w:tab/>
        <w:t>МИОДРАГ ГАВРИЛОВИЋ: Молим вас, причам о основним правима посланика.</w:t>
      </w:r>
    </w:p>
    <w:p w:rsidR="00F64D64" w:rsidRDefault="00F64D64">
      <w:r>
        <w:tab/>
        <w:t>Александар Вучић је дошао  овде када сам ја седео, нити му је неко добацио, нити је стао испред њега. Ја не разумем, зашто то радите? Због чега се тако понашате, молим вас?</w:t>
      </w:r>
    </w:p>
    <w:p w:rsidR="00F64D64" w:rsidRDefault="00F64D64">
      <w:r>
        <w:tab/>
        <w:t>ПРЕДСЕДНИК: Ако можете да се не свађате лично са другима у сали.</w:t>
      </w:r>
    </w:p>
    <w:p w:rsidR="00F64D64" w:rsidRDefault="00F64D64">
      <w:r>
        <w:tab/>
        <w:t>Добро, што се тиче достојанства Народне скупштине, ако хоћете да ме саслушате и сви остали, дакле што се тиче достојанства Народне скупштине, поставили сте питање да ли сте ви народни посланик? Јесте, и ако је то била дилема, надам се да смо је отклонили.</w:t>
      </w:r>
    </w:p>
    <w:p w:rsidR="00F64D64" w:rsidRDefault="00F64D64">
      <w:r>
        <w:tab/>
        <w:t>Да ли желите да се Скупштина изјасни по том питању?</w:t>
      </w:r>
    </w:p>
    <w:p w:rsidR="00F64D64" w:rsidRDefault="00F64D64">
      <w:r>
        <w:tab/>
        <w:t>(Миодраг Гавриловић: Ја желим да се успостави ред.)</w:t>
      </w:r>
    </w:p>
    <w:p w:rsidR="00F64D64" w:rsidRDefault="00F64D64">
      <w:r>
        <w:tab/>
        <w:t>На гласање сам мислио. Сматраћемо да желите, изјасниће се Скупштина.</w:t>
      </w:r>
    </w:p>
    <w:p w:rsidR="00F64D64" w:rsidRDefault="00F64D64">
      <w:r>
        <w:tab/>
        <w:t>(Срђан Миливојевић: Повреда Пословника.)</w:t>
      </w:r>
    </w:p>
    <w:p w:rsidR="00F64D64" w:rsidRDefault="00F64D64">
      <w:r>
        <w:tab/>
        <w:t>Исто повреда Пословника. Изволите.</w:t>
      </w:r>
    </w:p>
    <w:p w:rsidR="00F64D64" w:rsidRDefault="00F64D64">
      <w:r>
        <w:tab/>
        <w:t>СРЂАН МИЛИВОЈЕВИЋ: Рекламирам повреду Пословника, члан 32. став 3. Не знате, научите Пословник, прочитаћу вам – Потпредседник Народне скупштине који замењује председника на седници Народне скупштине има овлашћења председника Скупштине у председавању у складу са овим Пословником, а нигде не пише да има већа овлашћења.</w:t>
      </w:r>
    </w:p>
    <w:p w:rsidR="00F64D64" w:rsidRDefault="00F64D64">
      <w:r>
        <w:tab/>
        <w:t>Како може посланик власти да има пет минута реплике када ви нисте у сали? Како може потпредседница Народне скупштине да вређа народне посланице? Како може да не види шта се дешава у сали? Мислим да то није добро.</w:t>
      </w:r>
    </w:p>
    <w:p w:rsidR="00F64D64" w:rsidRDefault="00F64D64">
      <w:r>
        <w:tab/>
        <w:t>ПРЕДСЕДНИК: Није било никаквих увреда за време док је седницу водила потпредседница.</w:t>
      </w:r>
    </w:p>
    <w:p w:rsidR="00F64D64" w:rsidRDefault="00F64D64">
      <w:r>
        <w:lastRenderedPageBreak/>
        <w:tab/>
        <w:t>СРЂАН МИЛИВОЈЕВИЋ: Како није? Препречили су пут народној посланици, сви смо видели. Да завршим само, молим вас.</w:t>
      </w:r>
    </w:p>
    <w:p w:rsidR="00F64D64" w:rsidRDefault="00F64D64">
      <w:r>
        <w:tab/>
        <w:t>ПРЕДСЕДНИК: Дајем вам образложење. Дакле, није она вређала ни вас, ни господина Гавриловића, није вређала никога и нема по Пословнику већа овлашћења, нити се понашала на начин као да их има.</w:t>
      </w:r>
    </w:p>
    <w:p w:rsidR="00F64D64" w:rsidRDefault="00F64D64">
      <w:r>
        <w:tab/>
        <w:t>Тако да, у том смислу члан који сте цитирали није повређен.</w:t>
      </w:r>
    </w:p>
    <w:p w:rsidR="00F64D64" w:rsidRDefault="00F64D64">
      <w:r>
        <w:tab/>
        <w:t>Ако нисте сагласни, може и Скупштина да се изјасни. Да ли то желите?</w:t>
      </w:r>
    </w:p>
    <w:p w:rsidR="00F64D64" w:rsidRDefault="00F64D64">
      <w:r>
        <w:tab/>
        <w:t>СРЂАН МИЛИВОЈЕВИЋ: Желим.</w:t>
      </w:r>
    </w:p>
    <w:p w:rsidR="00F64D64" w:rsidRDefault="00F64D64">
      <w:r>
        <w:tab/>
        <w:t>ПРЕДСЕДНИК: Желите? Изјасниће се.</w:t>
      </w:r>
    </w:p>
    <w:p w:rsidR="00F64D64" w:rsidRDefault="00F64D64">
      <w:r>
        <w:tab/>
        <w:t>Сада колико сам чуо има и много права на реплику.</w:t>
      </w:r>
    </w:p>
    <w:p w:rsidR="00F64D64" w:rsidRPr="00A61A90" w:rsidRDefault="00F64D64">
      <w:pPr>
        <w:rPr>
          <w:lang w:val="en-US"/>
        </w:rPr>
      </w:pPr>
      <w:r>
        <w:tab/>
        <w:t>Реч има Наташа Јовановић. Изволите.</w:t>
      </w:r>
      <w:r w:rsidR="00A61A90">
        <w:tab/>
      </w:r>
    </w:p>
    <w:p w:rsidR="00F64D64" w:rsidRDefault="00F64D64">
      <w:r>
        <w:tab/>
        <w:t>НАТАША ЈОВАНОВИЋ: Хвала, господине председниче.</w:t>
      </w:r>
    </w:p>
    <w:p w:rsidR="00F64D64" w:rsidRDefault="00F64D64">
      <w:r>
        <w:tab/>
        <w:t>Реплика је колеги Јовановићу, случајно се исто презивамо, али видите интересантан податак - исто смо годиште, замислите.</w:t>
      </w:r>
    </w:p>
    <w:p w:rsidR="00F64D64" w:rsidRDefault="00F64D64">
      <w:r>
        <w:tab/>
        <w:t>Разлика је у томе што не могу да верујем, господине Јовановићу, да нападате Синишу Малог, министра финансија и владајућу коалицију, јер у овом буџету и за ову, а добићемо и буџет за следећу годину, постоји раздео који се зове – Плате запослених у Народној скупштини. Ви сте своје прво радно место добили 1. августа 2022. године. Опет напомињем исто смо годиште. Ја сам се запослила 7. априла 1987. године у „Застави импекс“ у Крагујевцу, једном од најбољих сектора извоза бивше Југославије као референт за извоз. То се звало тада - Осталих делова групе „Застава“.</w:t>
      </w:r>
    </w:p>
    <w:p w:rsidR="00F64D64" w:rsidRDefault="00F64D64">
      <w:r>
        <w:tab/>
        <w:t xml:space="preserve">Невероватно је да ви после целе исфрустрираности што нисте добили дозволу за ту мини хидроцентралу, 2016. године, имате толики порив да нападате Александра Вучића, да тражите, да прозивате. </w:t>
      </w:r>
    </w:p>
    <w:p w:rsidR="00F64D64" w:rsidRDefault="00F64D64">
      <w:r>
        <w:tab/>
        <w:t>Шта ми је још било интересантно? Зачудила сам се откуд такав лик у политици? Онда сам видела да сте се ви пели неко брдо на Старој планини, па ето могао би ту ето поточићи жуборе и све. Иначе боље познајем Стару планину и сваки део Старе планине од вас, то да вам кажем - као ћу да кренем сада да промовишем те своје вредности.</w:t>
      </w:r>
    </w:p>
    <w:p w:rsidR="00F64D64" w:rsidRDefault="00F64D64">
      <w:r>
        <w:tab/>
        <w:t xml:space="preserve">Све би то могло да се ви понашате пристојно и да имате неку политичку идеју, да имате неки циљ. </w:t>
      </w:r>
    </w:p>
    <w:p w:rsidR="00F64D64" w:rsidRDefault="00F64D64">
      <w:r>
        <w:tab/>
        <w:t xml:space="preserve">Међутим, ја бих вас замолила господине Орлићу, нисте присуствовали томе, сигурна сам да ће вам пренети уважена колегиница Божић, да неку, ево нађите, има у служби ту у Скупштини, неку белу траку, поставите је овде, нека покуша Александар Јовановић у оваквом стању да хода нормално по тој белој траци, да видимо, ево сада колико је сати, пола шест поподне, да ли је тај човек у пристојном стању за наставак ове седнице. </w:t>
      </w:r>
    </w:p>
    <w:p w:rsidR="00F64D64" w:rsidRDefault="00F64D64">
      <w:r>
        <w:tab/>
        <w:t>Верујте ми да вам ја честитам што сте, ево колико имамо ви и ја, 56 година, успели захваљујући Синиши Малом, Владимиру Орлићу који је председник Административног одбора да се запослите 1. августа 2022. године.</w:t>
      </w:r>
    </w:p>
    <w:p w:rsidR="00F64D64" w:rsidRDefault="00F64D64">
      <w:r>
        <w:tab/>
        <w:t>ПРЕДСЕДНИК: Хвала госпођо Јовановић.</w:t>
      </w:r>
    </w:p>
    <w:p w:rsidR="00F64D64" w:rsidRDefault="00F64D64">
      <w:r>
        <w:tab/>
        <w:t>Ако можемо да наставимо.</w:t>
      </w:r>
    </w:p>
    <w:p w:rsidR="00F64D64" w:rsidRDefault="00F64D64">
      <w:r>
        <w:tab/>
        <w:t>(Небојша Цакић: Пословник.)</w:t>
      </w:r>
    </w:p>
    <w:p w:rsidR="00F64D64" w:rsidRDefault="00F64D64">
      <w:r>
        <w:tab/>
        <w:t>(Народни посланици СНС добацују.)</w:t>
      </w:r>
    </w:p>
    <w:p w:rsidR="00F64D64" w:rsidRDefault="00F64D64">
      <w:r>
        <w:tab/>
        <w:t>Само полако. Чекам да престанете са викањем па да наставимо и да добију реч сви који су се јавили по различитим основама.</w:t>
      </w:r>
    </w:p>
    <w:p w:rsidR="00F64D64" w:rsidRDefault="00F64D64">
      <w:r>
        <w:tab/>
        <w:t>Што се тиче беле траке, нисам сигуран да ли то имамо међу средствима. Мораћу да проверим.</w:t>
      </w:r>
    </w:p>
    <w:p w:rsidR="00F64D64" w:rsidRDefault="00F64D64">
      <w:r>
        <w:tab/>
        <w:t>Повреда Пословника, Небојша Цакић.</w:t>
      </w:r>
    </w:p>
    <w:p w:rsidR="00F64D64" w:rsidRDefault="00F64D64">
      <w:r>
        <w:lastRenderedPageBreak/>
        <w:tab/>
        <w:t>НЕБОЈША ЦАКИЋ: Рекламирам повреду Пословника члан 107. став 2. непримерено обраћање народних посланика с друге стране које се континуирано наставља. То није њихова заслуга господине председавајући, то је ваша заслуга, јер континуирано, понављам, континуирано дозвољавате и чак, по мом слободном уверењу, подстичете, тачно знате у ком сектору ко је за ког посланика задужен и ко треба да га вређа и да му се обраћа.</w:t>
      </w:r>
    </w:p>
    <w:p w:rsidR="00F64D64" w:rsidRDefault="00F64D64">
      <w:r>
        <w:tab/>
        <w:t>Такође, ако смем да прекорачим овај став 2…</w:t>
      </w:r>
    </w:p>
    <w:p w:rsidR="00F64D64" w:rsidRDefault="00F64D64">
      <w:r>
        <w:tab/>
        <w:t>(Народни посланици СНС добацују.)</w:t>
      </w:r>
    </w:p>
    <w:p w:rsidR="00F64D64" w:rsidRPr="00A61A90" w:rsidRDefault="00F64D64">
      <w:pPr>
        <w:rPr>
          <w:lang w:val="en-US"/>
        </w:rPr>
      </w:pPr>
      <w:r>
        <w:tab/>
        <w:t>НЕ</w:t>
      </w:r>
      <w:r w:rsidR="00A61A90">
        <w:t>БОЈША ЦАКИЋ: Ви не дозвољавате…</w:t>
      </w:r>
    </w:p>
    <w:p w:rsidR="00F64D64" w:rsidRDefault="00F64D64">
      <w:r>
        <w:tab/>
        <w:t>ПРЕДСЕДНИК: Господине Цакићу, нисам вас добро разумео. Кажете да сам сада вама дао реч зато што сте задужени да вређате Наташу Јовановић?</w:t>
      </w:r>
    </w:p>
    <w:p w:rsidR="00F64D64" w:rsidRDefault="00F64D64">
      <w:r>
        <w:tab/>
        <w:t>НЕБОЈША ЦАКИЋ: Шта сам ја лоше рекао? У чему је увреда?</w:t>
      </w:r>
    </w:p>
    <w:p w:rsidR="00F64D64" w:rsidRDefault="00F64D64">
      <w:r>
        <w:tab/>
        <w:t>ПРЕДСЕДНИК: Ако то заиста мислите, не. Нисам вам зато дао реч, него зато што сте тражили повреду Пословника.</w:t>
      </w:r>
    </w:p>
    <w:p w:rsidR="00F64D64" w:rsidRDefault="00F64D64">
      <w:r>
        <w:tab/>
        <w:t>НЕБОЈША ЦАКИЋ: Никога нисам увредио. Кажите ми у чему је моја увреда?</w:t>
      </w:r>
    </w:p>
    <w:p w:rsidR="00F64D64" w:rsidRDefault="00F64D64">
      <w:r>
        <w:tab/>
        <w:t>ПРЕДСЕДНИК: Не знам шта сте ми онда рекли. Не знам знате ли ви?</w:t>
      </w:r>
    </w:p>
    <w:p w:rsidR="00F64D64" w:rsidRDefault="00F64D64">
      <w:r>
        <w:tab/>
        <w:t>НЕБОЈША ЦАКИЋ: Рекао сам вама да дозвољавате.</w:t>
      </w:r>
    </w:p>
    <w:p w:rsidR="00F64D64" w:rsidRDefault="00F64D64">
      <w:r>
        <w:tab/>
        <w:t>ПРЕДСЕДНИК: Не знам знате ли ви шта сте сада рекли?</w:t>
      </w:r>
    </w:p>
    <w:p w:rsidR="00F64D64" w:rsidRDefault="00F64D64">
      <w:r>
        <w:tab/>
        <w:t>НЕБОЈША ЦАКИЋ: Да.</w:t>
      </w:r>
    </w:p>
    <w:p w:rsidR="00F64D64" w:rsidRDefault="00F64D64">
      <w:r>
        <w:tab/>
      </w:r>
      <w:r w:rsidRPr="004C6C95">
        <w:t xml:space="preserve">ПРЕДСЕДНИК: </w:t>
      </w:r>
      <w:r>
        <w:t>Тако да члан 107. сигурно није повређен није.</w:t>
      </w:r>
    </w:p>
    <w:p w:rsidR="00F64D64" w:rsidRDefault="00F64D64">
      <w:r>
        <w:tab/>
        <w:t xml:space="preserve">НЕБОЈША ЦАКИЋ: Како није став 2? </w:t>
      </w:r>
    </w:p>
    <w:p w:rsidR="00F64D64" w:rsidRDefault="00F64D64">
      <w:r>
        <w:tab/>
      </w:r>
      <w:r w:rsidRPr="004C6C95">
        <w:t xml:space="preserve">ПРЕДСЕДНИК: </w:t>
      </w:r>
      <w:r>
        <w:t xml:space="preserve"> То је моје образложење.</w:t>
      </w:r>
    </w:p>
    <w:p w:rsidR="00F64D64" w:rsidRDefault="00F64D64">
      <w:r>
        <w:tab/>
        <w:t>НЕБОЈША ЦАКИЋ: Дозвољавате посланицима ваше посланичке групе…</w:t>
      </w:r>
    </w:p>
    <w:p w:rsidR="00F64D64" w:rsidRDefault="00F64D64">
      <w:r>
        <w:tab/>
        <w:t>ПРЕДСЕДНИК: Да ли желите да се изјасни Народна скупштина?</w:t>
      </w:r>
    </w:p>
    <w:p w:rsidR="00F64D64" w:rsidRDefault="00F64D64">
      <w:r>
        <w:tab/>
        <w:t>НЕБОЈША ЦАКИЋ: Да. Молим вас, да вам нешто… (Искључен микрофон.)</w:t>
      </w:r>
    </w:p>
    <w:p w:rsidR="00F64D64" w:rsidRDefault="00F64D64">
      <w:r>
        <w:tab/>
      </w:r>
      <w:r w:rsidRPr="004C6C95">
        <w:t xml:space="preserve">ПРЕДСЕДНИК: </w:t>
      </w:r>
      <w:r>
        <w:t xml:space="preserve"> Изјасниће се.</w:t>
      </w:r>
    </w:p>
    <w:p w:rsidR="00F64D64" w:rsidRDefault="00F64D64">
      <w:r>
        <w:tab/>
        <w:t>Хвала вам.</w:t>
      </w:r>
    </w:p>
    <w:p w:rsidR="00F64D64" w:rsidRDefault="00F64D64">
      <w:r>
        <w:tab/>
        <w:t>Када ми тражите реч да бисте указали на повреду Пословника стварно не разумем каквог смисла онда има да тврдите да сам дао реч вама зато што имам намеру да ви сада вређате друге. Свашта ћу ја да чујем овде.</w:t>
      </w:r>
    </w:p>
    <w:p w:rsidR="00F64D64" w:rsidRDefault="00F64D64">
      <w:r>
        <w:tab/>
        <w:t>Ко је још хтео по Пословнику?</w:t>
      </w:r>
    </w:p>
    <w:p w:rsidR="00F64D64" w:rsidRDefault="00F64D64">
      <w:r>
        <w:tab/>
        <w:t>Нико.</w:t>
      </w:r>
    </w:p>
    <w:p w:rsidR="00F64D64" w:rsidRDefault="00F64D64">
      <w:r>
        <w:tab/>
        <w:t>Право на реплику, Небојша Бакарец.</w:t>
      </w:r>
    </w:p>
    <w:p w:rsidR="00F64D64" w:rsidRDefault="00F64D64">
      <w:r>
        <w:tab/>
        <w:t>НЕБОЈША БАКАРЕЦ: Поштовани, хвала вам што имам прилику да реплицирам.</w:t>
      </w:r>
    </w:p>
    <w:p w:rsidR="00F64D64" w:rsidRDefault="00F64D64">
      <w:r>
        <w:tab/>
        <w:t>Да, пре 16 година био сам на одобреном службеном путу, као заменик председника општине Стари град, у Републици Аргентини и Буено Ајресу. Да, знам да играм танго, поносим се и тиме. Танго играм са женама, играм са својом супругом, волим своју супругу, а овај господин примерак, он игра танго са Виолом Фон Крамон, па је то разлика.</w:t>
      </w:r>
    </w:p>
    <w:p w:rsidR="00F64D64" w:rsidRDefault="00F64D64">
      <w:r>
        <w:tab/>
        <w:t>Међутим, тај службени пут пре 16 година и тиме се поносим, пошто после 32 године бављења политиком могли су да ми нађу једино да сам био на легалном путу који је одобрила председника општине тада из ДС, да јој не изговарам сада име, и цео општинско веће у коме је већину имала ДС, а пут је одобрила и Горица Мојовић, тада 2006. године, са којом сам разговарао.</w:t>
      </w:r>
    </w:p>
    <w:p w:rsidR="00F64D64" w:rsidRDefault="00F64D64">
      <w:r>
        <w:tab/>
        <w:t xml:space="preserve">Иначе, ја сам у ову Скупштину ушао под својим занимањем. Иначе разумем се у ове мостове, грађевински сам инжењер. </w:t>
      </w:r>
    </w:p>
    <w:p w:rsidR="00F64D64" w:rsidRDefault="00F64D64">
      <w:r>
        <w:tab/>
        <w:t xml:space="preserve">Овај примерак који се овде представио је у ову Скупштину ушао, прво запослио се први пут овде, што поздрављам, ушао је лажно се представљајући као продуцент што није студирао, него је студирао организацију пре 40 година или 30, коју није завршио, а онда је да би се лепше представио грађанима, да би их обмануо, на његовој листи пише и дан данас </w:t>
      </w:r>
      <w:r>
        <w:lastRenderedPageBreak/>
        <w:t>да је продуцент, што он није. Можда је студент. Можда је студирао организацију, можда је студирао сточарство или екологију, ни то није завршио.</w:t>
      </w:r>
    </w:p>
    <w:p w:rsidR="00F64D64" w:rsidRDefault="00F64D64">
      <w:r>
        <w:tab/>
        <w:t>Тај човек је прошле године Ану Брнабић мизогино и секстистички је назвао да је она сплет несрећних околности. Знао је он зашто је то изговорио. Зна он због чега мрзи жене и зна да је 2017. године у Пироту бесрамно док</w:t>
      </w:r>
      <w:r w:rsidR="00A61A90">
        <w:t xml:space="preserve"> још није био еколог него онај </w:t>
      </w:r>
      <w:r>
        <w:t>који се залагао за своју хидроцентралу председника Вучића, тада је другачије изгледао, био је зализан, имао је друге наочаре, спопадао председника Вучића у Пироту, да га моли да га обезбеди да прогура његов пројекат хидроцентрале, што наравно није могло.</w:t>
      </w:r>
    </w:p>
    <w:p w:rsidR="00F64D64" w:rsidRDefault="00F64D64">
      <w:r>
        <w:tab/>
        <w:t>И овај лажни продуцент се усуђује да било коме шта говори. Нека оде лепо код Виоле Фон Крамон па нека њој објасни, ако ишта може да објасни. Хвала.</w:t>
      </w:r>
    </w:p>
    <w:p w:rsidR="00F64D64" w:rsidRDefault="00F64D64">
      <w:r>
        <w:tab/>
      </w:r>
      <w:r w:rsidRPr="009707D8">
        <w:t xml:space="preserve">ПРЕДСЕДНИК: </w:t>
      </w:r>
      <w:r>
        <w:t>Хвала господине Бакарец.</w:t>
      </w:r>
    </w:p>
    <w:p w:rsidR="00F64D64" w:rsidRDefault="00F64D64">
      <w:r>
        <w:tab/>
        <w:t>Повреда Пословника Биљана Ђорђевић.</w:t>
      </w:r>
    </w:p>
    <w:p w:rsidR="00F64D64" w:rsidRDefault="00F64D64">
      <w:r>
        <w:tab/>
        <w:t>БИЉАНА ЂОРЂЕВИЋ: Захваљујем.</w:t>
      </w:r>
    </w:p>
    <w:p w:rsidR="00F64D64" w:rsidRDefault="00F64D64">
      <w:r>
        <w:tab/>
        <w:t xml:space="preserve">Рекламирам повреду Пословника, члан 109. - опомена се изриче народном посланику, па сад разне ствари, али ја ћу се скронцентрисати на – ако употребљава псовке и увредљиве изразе. </w:t>
      </w:r>
    </w:p>
    <w:p w:rsidR="00F64D64" w:rsidRDefault="00F64D64">
      <w:r>
        <w:tab/>
        <w:t>Дакле, ми константно слушамо од посланика позиције на разним седницама, али управо сада да се другим посланицима обраћају као примерцима – овај примерак. Ја сада питам – јел то примерак људског рода или неке животињске врсте? На шта се мисли када се каже – примерак? Начин на који се посланик служи том речју указује да је реч о увредљивом изразу и ваша је дужност да на то реагујете. Ваша је дужност да тог посланика опоменете и изрекнете му неку казну. Хвала.</w:t>
      </w:r>
    </w:p>
    <w:p w:rsidR="00F64D64" w:rsidRDefault="00F64D64">
      <w:r>
        <w:tab/>
        <w:t>(Народни посланици СНС добацују.)</w:t>
      </w:r>
    </w:p>
    <w:p w:rsidR="00F64D64" w:rsidRDefault="00F64D64">
      <w:r>
        <w:tab/>
      </w:r>
      <w:r w:rsidRPr="002479CC">
        <w:t xml:space="preserve">ПРЕДСЕДНИК: </w:t>
      </w:r>
      <w:r>
        <w:t>Нисам само добро чуо, јесте ли на крају рекли да не тражите да се гласа?</w:t>
      </w:r>
    </w:p>
    <w:p w:rsidR="00F64D64" w:rsidRDefault="00F64D64">
      <w:r>
        <w:tab/>
        <w:t>(Биљана Ђорђевић: Тражим образложење.)</w:t>
      </w:r>
    </w:p>
    <w:p w:rsidR="00F64D64" w:rsidRDefault="00F64D64">
      <w:r>
        <w:tab/>
        <w:t>Не, нисам чуо оно последње, нисте то рекли. Добро.</w:t>
      </w:r>
    </w:p>
    <w:p w:rsidR="00F64D64" w:rsidRDefault="00F64D64">
      <w:r>
        <w:tab/>
        <w:t xml:space="preserve">Што се тиче образложења, говорите свашта и ја се слажем, није то увек најпристојније, али онда се јављате када неко други каже исто да објасните да то више није увредљиво. Час јесте, час није. </w:t>
      </w:r>
    </w:p>
    <w:p w:rsidR="00F64D64" w:rsidRPr="00A61A90" w:rsidRDefault="00F64D64">
      <w:pPr>
        <w:rPr>
          <w:lang w:val="en-US"/>
        </w:rPr>
      </w:pPr>
      <w:r>
        <w:tab/>
        <w:t>(Биљана Ђорђеви</w:t>
      </w:r>
      <w:r w:rsidR="00A61A90">
        <w:t>ћ: Шта сам ту лоше била рекла?)</w:t>
      </w:r>
    </w:p>
    <w:p w:rsidR="00F64D64" w:rsidRDefault="00F64D64">
      <w:r>
        <w:tab/>
        <w:t>Чули сте данас и шта је говорио Зоран Лутовац, да оно што је он казао прошли пут није увредљиво. Када то каже неко други, онда то исто јесте увредљиво. Како ја сада да знам шта ви мислите ког дана када мењате мишљење по неколико пута дневно, а верујте да ми је жеља да се обраћате једни другима са поштовањем?</w:t>
      </w:r>
    </w:p>
    <w:p w:rsidR="00F64D64" w:rsidRDefault="00F64D64">
      <w:r>
        <w:tab/>
        <w:t>Да ли хоћете да се Скупштина изјасни? (Не.)</w:t>
      </w:r>
    </w:p>
    <w:p w:rsidR="00F64D64" w:rsidRDefault="00F64D64">
      <w:r>
        <w:tab/>
      </w:r>
      <w:r w:rsidRPr="00857C14">
        <w:t>Хвала.</w:t>
      </w:r>
      <w:r>
        <w:t xml:space="preserve"> </w:t>
      </w:r>
    </w:p>
    <w:p w:rsidR="00F64D64" w:rsidRDefault="00F64D64">
      <w:r>
        <w:tab/>
        <w:t>Не желите.</w:t>
      </w:r>
    </w:p>
    <w:p w:rsidR="00F64D64" w:rsidRDefault="00F64D64">
      <w:r>
        <w:tab/>
        <w:t>Шта је још било?</w:t>
      </w:r>
    </w:p>
    <w:p w:rsidR="00F64D64" w:rsidRDefault="00F64D64">
      <w:r>
        <w:tab/>
        <w:t>Реч има Срђан Миливојевић.</w:t>
      </w:r>
    </w:p>
    <w:p w:rsidR="00F64D64" w:rsidRDefault="00F64D64">
      <w:r>
        <w:tab/>
      </w:r>
      <w:r w:rsidRPr="00857C14">
        <w:t xml:space="preserve">Изволите. </w:t>
      </w:r>
    </w:p>
    <w:p w:rsidR="00F64D64" w:rsidRDefault="00F64D64">
      <w:r>
        <w:tab/>
        <w:t>СРЂАН МИЛИВОЈЕВИЋ: Јесте ли чули ово, господине председниче?</w:t>
      </w:r>
    </w:p>
    <w:p w:rsidR="00F64D64" w:rsidRDefault="00F64D64">
      <w:r>
        <w:tab/>
        <w:t xml:space="preserve">Рекламирам повреду Пословника, члан 27. </w:t>
      </w:r>
    </w:p>
    <w:p w:rsidR="00F64D64" w:rsidRDefault="00F64D64">
      <w:r>
        <w:tab/>
        <w:t xml:space="preserve">Ви сте председник Народне скупштине и читавог дана овде слушамо како напредњаци вређају Александра Вучића. </w:t>
      </w:r>
    </w:p>
    <w:p w:rsidR="00F64D64" w:rsidRDefault="00F64D64">
      <w:r>
        <w:tab/>
        <w:t>Познато је да су радикали користили назив „примерак“ за Александра Вучића када их напустио.</w:t>
      </w:r>
    </w:p>
    <w:p w:rsidR="00F64D64" w:rsidRDefault="00F64D64">
      <w:r>
        <w:tab/>
        <w:t>(Искључен микрофон.)</w:t>
      </w:r>
    </w:p>
    <w:p w:rsidR="00F64D64" w:rsidRDefault="00F64D64">
      <w:r>
        <w:lastRenderedPageBreak/>
        <w:tab/>
      </w:r>
      <w:r w:rsidRPr="00857C14">
        <w:t xml:space="preserve">ПРЕДСЕДНИК: </w:t>
      </w:r>
      <w:r>
        <w:t>Одлично. Одбранили сте себи ових неколико секунди од времена посланичке групе.</w:t>
      </w:r>
    </w:p>
    <w:p w:rsidR="00F64D64" w:rsidRDefault="00F64D64">
      <w:r>
        <w:tab/>
        <w:t>Ко још?</w:t>
      </w:r>
    </w:p>
    <w:p w:rsidR="00F64D64" w:rsidRDefault="00F64D64">
      <w:r>
        <w:tab/>
        <w:t>Значи, све ово остало је по пријави за реч.</w:t>
      </w:r>
    </w:p>
    <w:p w:rsidR="00F64D64" w:rsidRDefault="00F64D64">
      <w:r>
        <w:tab/>
        <w:t>Полако.</w:t>
      </w:r>
    </w:p>
    <w:p w:rsidR="00F64D64" w:rsidRDefault="00F64D64">
      <w:r>
        <w:tab/>
        <w:t>Немојте, Миливојевићу, да вичете.</w:t>
      </w:r>
    </w:p>
    <w:p w:rsidR="00F64D64" w:rsidRDefault="00F64D64">
      <w:r>
        <w:tab/>
        <w:t xml:space="preserve">Викали сте и кад су се јављали остали из опозиционих посланичких група да нешто кажу и указивали на повреде Пословника. Сад реч није добио нико, ви опет вичете. </w:t>
      </w:r>
    </w:p>
    <w:p w:rsidR="00F64D64" w:rsidRDefault="00F64D64">
      <w:r>
        <w:tab/>
        <w:t>Значи, пошто се враћамо на пријаве за реч, реч има Милинка Николић.</w:t>
      </w:r>
    </w:p>
    <w:p w:rsidR="00F64D64" w:rsidRDefault="00F64D64">
      <w:r>
        <w:tab/>
        <w:t>(Александар Јовановић: Враћамо се на реплику. Три пута сам поменут.)</w:t>
      </w:r>
    </w:p>
    <w:p w:rsidR="00F64D64" w:rsidRDefault="00F64D64">
      <w:r>
        <w:tab/>
        <w:t>Дао сам реч Милинки Николић. Омогућите јој да говори.</w:t>
      </w:r>
    </w:p>
    <w:p w:rsidR="00F64D64" w:rsidRDefault="00F64D64">
      <w:r>
        <w:tab/>
        <w:t>(Александар Јовановић: Омогућите ви мени и поштујте Пословник. Дајте ми право на реплику.)</w:t>
      </w:r>
    </w:p>
    <w:p w:rsidR="00F64D64" w:rsidRDefault="00F64D64">
      <w:r>
        <w:tab/>
        <w:t>Молим вас, седите. Госпођа Николић је добила реч, омогућите колегиници из своје посланичке групе да говори.</w:t>
      </w:r>
    </w:p>
    <w:p w:rsidR="00F64D64" w:rsidRDefault="00F64D64">
      <w:r>
        <w:tab/>
        <w:t>(Александар Јовановић: Све време кршите Пословник. Дајте ми право на реплику.)</w:t>
      </w:r>
    </w:p>
    <w:p w:rsidR="00F64D64" w:rsidRDefault="00F64D64">
      <w:r>
        <w:tab/>
        <w:t>Ви тражите реч исто, а нисте се ни пријавили.</w:t>
      </w:r>
    </w:p>
    <w:p w:rsidR="00F64D64" w:rsidRDefault="00F64D64">
      <w:r>
        <w:tab/>
        <w:t>(Александар Јовановић: Тражим реплику, три пута сам поменут.)</w:t>
      </w:r>
    </w:p>
    <w:p w:rsidR="00F64D64" w:rsidRDefault="00F64D64">
      <w:r>
        <w:tab/>
        <w:t>Јесте ли ви тражили да госпођа Николић говори?</w:t>
      </w:r>
    </w:p>
    <w:p w:rsidR="00F64D64" w:rsidRDefault="00F64D64">
      <w:r>
        <w:tab/>
        <w:t>(Александар Јовановић: Не, тражио сам реплику.)</w:t>
      </w:r>
    </w:p>
    <w:p w:rsidR="00F64D64" w:rsidRDefault="00F64D64">
      <w:r>
        <w:tab/>
        <w:t>Ви тражили да говори, ја јој дам реч, сад ви нећете да она говори, хоћете ви да говорите.</w:t>
      </w:r>
    </w:p>
    <w:p w:rsidR="00F64D64" w:rsidRDefault="00F64D64">
      <w:r>
        <w:tab/>
        <w:t>Ајде, јавите се ви за реч, али немојте после да ме питате зашто није говорила Милинка Николић.</w:t>
      </w:r>
    </w:p>
    <w:p w:rsidR="00F64D64" w:rsidRDefault="00F64D64">
      <w:r>
        <w:tab/>
        <w:t>Јавите се за реч.</w:t>
      </w:r>
    </w:p>
    <w:p w:rsidR="00F64D64" w:rsidRDefault="00F64D64">
      <w:r>
        <w:tab/>
        <w:t>Седите за своју јединицу и јавите се за реч.</w:t>
      </w:r>
    </w:p>
    <w:p w:rsidR="00F64D64" w:rsidRDefault="00F64D64">
      <w:r>
        <w:tab/>
        <w:t>(Небојша Цакић: Поштујете Пословник.)</w:t>
      </w:r>
    </w:p>
    <w:p w:rsidR="00F64D64" w:rsidRDefault="00F64D64">
      <w:r>
        <w:tab/>
        <w:t>Добро.</w:t>
      </w:r>
    </w:p>
    <w:p w:rsidR="00F64D64" w:rsidRDefault="00F64D64">
      <w:r>
        <w:tab/>
        <w:t>Пријавите се за реч.</w:t>
      </w:r>
    </w:p>
    <w:p w:rsidR="00F64D64" w:rsidRPr="00A61A90" w:rsidRDefault="00F64D64">
      <w:pPr>
        <w:rPr>
          <w:lang w:val="en-US"/>
        </w:rPr>
      </w:pPr>
      <w:r>
        <w:tab/>
        <w:t>МИЛИНКА НИКОЛИЋ:</w:t>
      </w:r>
      <w:r w:rsidR="00A61A90">
        <w:t xml:space="preserve"> Заиста, ја немам прилику овде…</w:t>
      </w:r>
    </w:p>
    <w:p w:rsidR="00F64D64" w:rsidRDefault="00F64D64">
      <w:r>
        <w:tab/>
      </w:r>
      <w:r w:rsidRPr="006F3951">
        <w:t xml:space="preserve">ПРЕДСЕДНИК: </w:t>
      </w:r>
      <w:r>
        <w:t>Дакле, госпођо Николић, сад ћу да дам реч Александру Јовановићу, пошто инсистира да он говори.</w:t>
      </w:r>
    </w:p>
    <w:p w:rsidR="00F64D64" w:rsidRDefault="00F64D64">
      <w:r>
        <w:tab/>
        <w:t>МИЛИНКА НИКОЛИЋ: У реду.</w:t>
      </w:r>
    </w:p>
    <w:p w:rsidR="00F64D64" w:rsidRDefault="00F64D64">
      <w:r>
        <w:tab/>
        <w:t>АЛЕКСАНДАР ЈОВАНОВИЋ: Тако господине Орлићу, видите како може да се поштује Пословник.</w:t>
      </w:r>
    </w:p>
    <w:p w:rsidR="00F64D64" w:rsidRDefault="00F64D64">
      <w:r>
        <w:tab/>
        <w:t xml:space="preserve">Не можете ви мени да одузимате реч. </w:t>
      </w:r>
    </w:p>
    <w:p w:rsidR="00F64D64" w:rsidRDefault="00F64D64">
      <w:r>
        <w:tab/>
        <w:t>Три пута сам поменут овде. По ком то Пословнику ви мени забрањујете да ја говорим? Три пута ме помињу овде ваши несенесношљиви.</w:t>
      </w:r>
    </w:p>
    <w:p w:rsidR="00F64D64" w:rsidRDefault="00F64D64">
      <w:r>
        <w:tab/>
        <w:t xml:space="preserve">Притом, ајте господо једном за ових пет година да видимо где сам ја то био инвеститор мале хидроелектране. </w:t>
      </w:r>
    </w:p>
    <w:p w:rsidR="00F64D64" w:rsidRDefault="00F64D64">
      <w:r>
        <w:tab/>
        <w:t xml:space="preserve">Ајде, покажите то. Покажите тај документ. </w:t>
      </w:r>
    </w:p>
    <w:p w:rsidR="00F64D64" w:rsidRDefault="00F64D64">
      <w:r>
        <w:tab/>
        <w:t xml:space="preserve">Нисам ја Никола Петровић, кум Александра Вучића, да сарањује реке. Успут, буди речено, тај ме тужи свако мало. </w:t>
      </w:r>
    </w:p>
    <w:p w:rsidR="00F64D64" w:rsidRDefault="00F64D64">
      <w:r>
        <w:tab/>
        <w:t xml:space="preserve">То што сте говорили да нисам нигде радио, такође је лаж и можете то да проверите, а ви сви бивши радикали, бивши јуловци, бивши ови и они, ви играте последњи танго са Александром Вучићем. Ви сте другари СНС-овци у расулу. Смучили сте се и самом Александру Вучићу и није случајно што хоће да вас се ратосиља. Смучили сте и  Богу и </w:t>
      </w:r>
      <w:r>
        <w:lastRenderedPageBreak/>
        <w:t xml:space="preserve">народу. Тридесет година сте овде на власти, па час у опозицији, па час заједно. Где смо сад? Народ гладан, на улици и поново прети, наравно, неки рат. </w:t>
      </w:r>
    </w:p>
    <w:p w:rsidR="00F64D64" w:rsidRDefault="00F64D64">
      <w:r>
        <w:tab/>
        <w:t xml:space="preserve">Госпођо Јовановић, поздравите свог бившег шефа, Војислава Шешеља. Нешто ми се чини да је он овде негде међу нама, јер кад вас чујем како говорите као да га слушам деведесетих година, само се плашим да нам децу поново ноћу полиција, војна полиција не купи као пацове и тера их у неки нови Вуковар. </w:t>
      </w:r>
    </w:p>
    <w:p w:rsidR="00F64D64" w:rsidRDefault="00F64D64">
      <w:r>
        <w:tab/>
        <w:t xml:space="preserve">Размилите добро шта радите. </w:t>
      </w:r>
    </w:p>
    <w:p w:rsidR="00F64D64" w:rsidRDefault="00F64D64">
      <w:r>
        <w:tab/>
        <w:t>Хвала лепо.</w:t>
      </w:r>
    </w:p>
    <w:p w:rsidR="00F64D64" w:rsidRDefault="00F64D64">
      <w:r>
        <w:tab/>
      </w:r>
      <w:r w:rsidRPr="006F3951">
        <w:t xml:space="preserve">ПРЕДСЕДНИК: </w:t>
      </w:r>
      <w:r>
        <w:t xml:space="preserve">Ето, извикали сте се, као што сте желели. </w:t>
      </w:r>
    </w:p>
    <w:p w:rsidR="00F64D64" w:rsidRDefault="00F64D64">
      <w:r>
        <w:tab/>
        <w:t>Право на реплику, Миленко Јованов.</w:t>
      </w:r>
    </w:p>
    <w:p w:rsidR="00F64D64" w:rsidRDefault="00F64D64">
      <w:r>
        <w:tab/>
        <w:t>МИЛЕНКО ЈОВАНОВ: Много би тога могло да се каже, али да вратимо дискусију у ток. Ја ћу се уздржати од више коментара, посебно господине председниче Скупштине, да имамо један посебан сензибилитет према људима који у шестој деценији живота и раде и студирају и да просто пустимо мало ту нервозу, иду испити, тешке године, испитни рокови, непроспаване ноћи, дани проведени на послу. Тешко је, искрено речено, радити и студирати и мислим да то треба да поштујемо. Зато ћу се ја уздржати од шире приче и шире реплике, него да се вратимо на расправу о амандманима.</w:t>
      </w:r>
    </w:p>
    <w:p w:rsidR="00F64D64" w:rsidRDefault="00F64D64">
      <w:r>
        <w:tab/>
      </w:r>
      <w:r w:rsidRPr="001461E7">
        <w:t>Хвала.</w:t>
      </w:r>
    </w:p>
    <w:p w:rsidR="00F64D64" w:rsidRDefault="00F64D64">
      <w:r>
        <w:tab/>
      </w:r>
      <w:r w:rsidRPr="001461E7">
        <w:t>ПРЕДСЕДНИК: Хвала.</w:t>
      </w:r>
    </w:p>
    <w:p w:rsidR="00F64D64" w:rsidRDefault="00F64D64">
      <w:r>
        <w:tab/>
        <w:t>И на разумевању.</w:t>
      </w:r>
    </w:p>
    <w:p w:rsidR="00F64D64" w:rsidRDefault="00F64D64">
      <w:r>
        <w:tab/>
        <w:t xml:space="preserve">Минут и 18 секунди је остало. </w:t>
      </w:r>
    </w:p>
    <w:p w:rsidR="00F64D64" w:rsidRDefault="00F64D64">
      <w:r>
        <w:tab/>
        <w:t xml:space="preserve">Госпођо Николић, изволите. </w:t>
      </w:r>
    </w:p>
    <w:p w:rsidR="00F64D64" w:rsidRDefault="00F64D64">
      <w:r>
        <w:tab/>
        <w:t>МИЛИНКА НИКОЛИЋ: Желим све да вас поздравим. Заиста ми је јако жао што сам увек са жељом да вам се обратим, а увек нешто искрсне.</w:t>
      </w:r>
    </w:p>
    <w:p w:rsidR="00F64D64" w:rsidRDefault="00F64D64">
      <w:r>
        <w:tab/>
        <w:t xml:space="preserve">Јесам ја грлата старопланинка, али морам да вам кажем да све то шта се на Старој планини догодило ми старопланинци најбоље знамо. </w:t>
      </w:r>
    </w:p>
    <w:p w:rsidR="00F64D64" w:rsidRDefault="00F64D64">
      <w:r>
        <w:tab/>
        <w:t xml:space="preserve">Знамо и ко је био тај инвеститор који је дошао, који је јефтино куповао земљу и жели да нам одузме све планинске реке. Ту нису биле у питању само планинске реке, већ и извори и потоци. Знамо како смо све то бранили. </w:t>
      </w:r>
    </w:p>
    <w:p w:rsidR="00F64D64" w:rsidRPr="00A61A90" w:rsidRDefault="00F64D64">
      <w:pPr>
        <w:rPr>
          <w:lang w:val="en-US"/>
        </w:rPr>
      </w:pPr>
      <w:r>
        <w:tab/>
        <w:t>У овим годинама ја сам била са великом жељом да заиста помогнем том народу. Придружила сам се њима. Не само ја, него и моја породица и моје унуке. На сваки протест где сам и</w:t>
      </w:r>
      <w:r w:rsidR="00A61A90">
        <w:t xml:space="preserve">шла ја сам своје унуке водила. </w:t>
      </w:r>
      <w:r w:rsidR="00A61A90">
        <w:tab/>
      </w:r>
    </w:p>
    <w:p w:rsidR="00F64D64" w:rsidRDefault="00F64D64">
      <w:r>
        <w:tab/>
        <w:t>Овде данима слушам, прича се о неком просеку. Па, и ја сам тад имала просек. Шездесет и нешто година, моје унуке близнакиње по 12 година, па кад све то лепо поделимо – 30 година. Ето, тако. Са тим просеком сам обишла све могуће протесте. Желела сам са људима да разговарам и заиста смо успели.</w:t>
      </w:r>
    </w:p>
    <w:p w:rsidR="00F64D64" w:rsidRDefault="00F64D64">
      <w:r>
        <w:tab/>
        <w:t>Остала је нетакнута Стара планина и даље ће да буде таква.</w:t>
      </w:r>
    </w:p>
    <w:p w:rsidR="00F64D64" w:rsidRDefault="00F64D64">
      <w:r>
        <w:tab/>
        <w:t xml:space="preserve">(Александар Јовановић: Ево како изгледа жена са Старе планине.) </w:t>
      </w:r>
    </w:p>
    <w:p w:rsidR="00F64D64" w:rsidRDefault="00F64D64">
      <w:r>
        <w:tab/>
      </w:r>
      <w:r w:rsidRPr="001461E7">
        <w:t xml:space="preserve">ПРЕДСЕДНИК: </w:t>
      </w:r>
      <w:r>
        <w:t>Хвала, госпођо Николић.</w:t>
      </w:r>
    </w:p>
    <w:p w:rsidR="00F64D64" w:rsidRDefault="00F64D64">
      <w:r>
        <w:tab/>
        <w:t>Сад, пошто не видим шта су овде старе пријаве за реч, ко је хтео по амандману?</w:t>
      </w:r>
    </w:p>
    <w:p w:rsidR="00F64D64" w:rsidRDefault="00F64D64">
      <w:r>
        <w:tab/>
        <w:t>Нико по амандману.</w:t>
      </w:r>
    </w:p>
    <w:p w:rsidR="00F64D64" w:rsidRDefault="00F64D64">
      <w:r>
        <w:tab/>
        <w:t>Добро.</w:t>
      </w:r>
    </w:p>
    <w:p w:rsidR="00F64D64" w:rsidRDefault="00F64D64">
      <w:r>
        <w:tab/>
        <w:t>На члан 7. амандман је поднео народни посланик Миодраг Гавриловић.</w:t>
      </w:r>
    </w:p>
    <w:p w:rsidR="00F64D64" w:rsidRDefault="00F64D64">
      <w:r>
        <w:tab/>
        <w:t>МИОДРАГ ГАВРИЛОВИЋ: Ја сам предложио да се раздео два који се односи на председника Републике, економска класификација 422, смањи са 36 милиона на 32 милиона и 400 хиљада. Мислим да је разуман овај мој предлог због тога што је то неких 10%. До краја године има неких педесетак дана, а 4. новембра председник државе је изјавио да ће обуставити своја путовања ван земље и није чак отишао ни на Самит</w:t>
      </w:r>
      <w:r>
        <w:rPr>
          <w:lang w:val="en-US"/>
        </w:rPr>
        <w:t xml:space="preserve"> </w:t>
      </w:r>
      <w:r>
        <w:t>„</w:t>
      </w:r>
      <w:r>
        <w:rPr>
          <w:lang w:val="en-US"/>
        </w:rPr>
        <w:t>COP</w:t>
      </w:r>
      <w:r>
        <w:t xml:space="preserve">27“ у Египат. </w:t>
      </w:r>
      <w:r>
        <w:lastRenderedPageBreak/>
        <w:t>Извинио се председнику Египта. Тамо је могао да прича са Макроном, са Бајденом. Имао је и друге заказане састанке које је рекао да је отказао.</w:t>
      </w:r>
    </w:p>
    <w:p w:rsidR="00F64D64" w:rsidRDefault="00F64D64">
      <w:r>
        <w:tab/>
        <w:t xml:space="preserve">Према томе, треба смањити овај разред зато што се он односи на путовања и на трошкове путовања. </w:t>
      </w:r>
    </w:p>
    <w:p w:rsidR="00F64D64" w:rsidRDefault="00F64D64">
      <w:r>
        <w:tab/>
        <w:t>Поред тога, жао ми је што сад није ту Горан Весић, али је ту господин Синиша Мали, и да вам кажем – да ли негде у вашим финансијским извештајима има да народ данас у Србији, да грађани троше 5,5 милиона кутија седатива?</w:t>
      </w:r>
    </w:p>
    <w:p w:rsidR="00F64D64" w:rsidRPr="00A61A90" w:rsidRDefault="00F64D64">
      <w:pPr>
        <w:rPr>
          <w:lang w:val="en-US"/>
        </w:rPr>
      </w:pPr>
      <w:r>
        <w:tab/>
        <w:t>Према томе сваке године се повећава број седатива које користе грађани, а има нас 850.000 мање, по ономе</w:t>
      </w:r>
      <w:r w:rsidR="00A61A90">
        <w:t xml:space="preserve"> што каже Завод за статистику. </w:t>
      </w:r>
    </w:p>
    <w:p w:rsidR="00F64D64" w:rsidRDefault="00F64D64">
      <w:r>
        <w:tab/>
        <w:t xml:space="preserve">Мислим да треба да размишљамо о томе да дамо неки мали смисао свему овоме што ми ових дана причамо овде. Није циљ да Влада донесе свој предлог, да амандмани протрче кроз одборе без расправе, одбори су трајали пет до 10 минута, и да се по хитном поступку натежемо овде мишићима, спуштамо на лични ниво разговора и да не постоји могућност да заиста причамо о темама и аргументима. Зашто то радите? Постављам питање вама, надам се да ћете ми одговорити. </w:t>
      </w:r>
    </w:p>
    <w:p w:rsidR="00F64D64" w:rsidRDefault="00F64D64">
      <w:r>
        <w:tab/>
      </w:r>
      <w:r w:rsidRPr="001B355E">
        <w:t xml:space="preserve">ПРЕДСЕДНИК: </w:t>
      </w:r>
      <w:r>
        <w:t xml:space="preserve">На члан 7. амандман су заједно поднели народни посланици Горица Гајић, Дејан Шулкић, Милоратка Бојовић, Зоран Сандић. </w:t>
      </w:r>
    </w:p>
    <w:p w:rsidR="00F64D64" w:rsidRDefault="00F64D64">
      <w:r>
        <w:tab/>
        <w:t xml:space="preserve">Реч има Горица Гајић. </w:t>
      </w:r>
    </w:p>
    <w:p w:rsidR="00F64D64" w:rsidRDefault="00F64D64">
      <w:r>
        <w:tab/>
      </w:r>
      <w:r w:rsidRPr="001B355E">
        <w:t>ГОРИЦА ГАЈИЋ:</w:t>
      </w:r>
      <w:r>
        <w:t xml:space="preserve"> Хвала, председниче. </w:t>
      </w:r>
    </w:p>
    <w:p w:rsidR="00F64D64" w:rsidRDefault="00F64D64">
      <w:r>
        <w:tab/>
        <w:t xml:space="preserve">Господине министре, у Глави 39, економска класификација 01, код Генералног секретаријата, сви смо изгледа уочили једну огромну цифру од 6.191.000.000 динара која је издвојена код Генералног секретаријата из буџета. Пошто из ребаланса нисмо успели да видимо на које ће се пројекте потрошити овај новац и да ли имамо довољно времена да га потрошимо, а ви сте, чини ми се, једној колегиници одговорили да су то средства из донација која једино тако могу преко Генералног секретаријата да буду реализована, па смо ми, пошто нисмо за то знали, о којим се пројектима ради, одреаговали амандманима и ту ставку смањили за неких три милијарде динара. </w:t>
      </w:r>
    </w:p>
    <w:p w:rsidR="00F64D64" w:rsidRDefault="00F64D64">
      <w:r>
        <w:tab/>
        <w:t xml:space="preserve">Наиме, ми смо повећали амандманом износ за ненаменске трансфере за локалне самоуправе. Ви сте, господине министре, ребалансом буџета ненаменске трансфере локалним самоуправама повећали само за 260.000.000 динара. Били су 33.587.000.000 по ребалансу, а по оригиналном буџету је било 33.327.000.000. Верујем да ви знате каква је ситуација код наших локалних самоуправа, да многе локалне самоуправе грцају у дуговима. Знате да оне сносе трошкове материјалне за образовање, за предшколске установе, за центре за социјални рад, за своје локалне инфраструктурне пројекте. Тако да, мислим да је требало знатно да се повећа ова ставка за ненаменске трансфере локалним самоуправама. </w:t>
      </w:r>
    </w:p>
    <w:p w:rsidR="00F64D64" w:rsidRDefault="00F64D64">
      <w:r>
        <w:tab/>
        <w:t xml:space="preserve">Део средстава смо издвојили, односно пренаменили Управи за пољопривредно земљиште, јер сте за подршку заштити и коришћењу пољопривредног земљишта издвојили ребалансом, односно предвидели само пет милиона динара, а то су мере којима се трајно обезбеђује природна функција земљишта, и то пољопривредног земљишта које је јавно и опште добро </w:t>
      </w:r>
      <w:r w:rsidRPr="001B355E">
        <w:t>Републике Србије</w:t>
      </w:r>
      <w:r>
        <w:t>,</w:t>
      </w:r>
      <w:r w:rsidRPr="001B355E">
        <w:t xml:space="preserve"> </w:t>
      </w:r>
      <w:r>
        <w:t xml:space="preserve">и очување наменског коришћења пољопривредног земљишта. </w:t>
      </w:r>
    </w:p>
    <w:p w:rsidR="00F64D64" w:rsidRDefault="00F64D64">
      <w:r>
        <w:tab/>
        <w:t xml:space="preserve">Трећу прерасподелу смо наменили за развој науке и технологије, јер сви знамо да је улагање у науку и технологију темељ развоја сваког друштва и државе. То вам говорим зато што бисмо тиме мотивисали најбоље студенте и докторанте да остану у Србији, да виде да се улаже у науку и технологију, да овде имају шансу да се стручно усавршавају, да допринесу развоју нашег друштва, а да не одлазе из Србије. </w:t>
      </w:r>
    </w:p>
    <w:p w:rsidR="00F64D64" w:rsidRDefault="00F64D64">
      <w:r>
        <w:lastRenderedPageBreak/>
        <w:tab/>
        <w:t xml:space="preserve">То вам говорим зато што сам пре две године разговарала са најбољим студентом са Технолошког факултета који је добио специјалну награду факултета. Када сам га питала да ли се ико у Србији од научних института, од Министарства просвете, од факултета, или неке домаће компаније, да ли је био заинтересован да троје најбољих студената, а међу њима и он, остану у Србији, рекао ми је не и отишао је у Белгију да ради за страну компанију. </w:t>
      </w:r>
    </w:p>
    <w:p w:rsidR="00F64D64" w:rsidRDefault="00F64D64">
      <w:r>
        <w:tab/>
        <w:t xml:space="preserve">Зато, сматрам да, колико год да смо издвојили овим ребалансом за науку и технологију, никада није много, управо зато да бисмо ове најбоље студенте задржали, да их не шаљемо на тржиште рада и да не одлазе у стране земље. Хвала. </w:t>
      </w:r>
    </w:p>
    <w:p w:rsidR="00F64D64" w:rsidRPr="00A61A90" w:rsidRDefault="00F64D64">
      <w:pPr>
        <w:rPr>
          <w:lang w:val="en-US"/>
        </w:rPr>
      </w:pPr>
      <w:r>
        <w:tab/>
      </w:r>
      <w:r w:rsidRPr="001B355E">
        <w:t xml:space="preserve">ПРЕДСЕДНИК: </w:t>
      </w:r>
      <w:r>
        <w:t>По</w:t>
      </w:r>
      <w:r w:rsidR="00A61A90">
        <w:t xml:space="preserve"> амандману, Јелена Обрадовић. </w:t>
      </w:r>
      <w:r w:rsidR="00A61A90">
        <w:tab/>
      </w:r>
    </w:p>
    <w:p w:rsidR="00F64D64" w:rsidRDefault="00F64D64">
      <w:r>
        <w:tab/>
        <w:t xml:space="preserve">ЈЕЛЕНА ОБРАДОВИЋ: Уважени председавајући, поштовани министри и чланови Владе, уважени народни посланици, драги грађани Србије, Србија се суочава, као и многе земље у свету, са изазовима који су последица светске економске кризе, као и глобалне енергетске кризе. Али, из самог Предлога ребаланса за ову годину можемо видети да се Србија ипак успешно суочава са таквим изазовима. Србија је данас довољно економски стабилна земља да је у ситуацији да може да реагује у оваквим ванредним ситуацијама и да ванредно издвојимо веће новце за куповину енергената онда када нам је то најпотребније. </w:t>
      </w:r>
    </w:p>
    <w:p w:rsidR="00F64D64" w:rsidRDefault="00F64D64">
      <w:r>
        <w:tab/>
        <w:t xml:space="preserve">Исто тако, грађани Србије данас треба да знају да, без обзира што у оваквим ситуацијама имамо новца за куповину енергената, ми не одустајемо од пројеката. Настављамо са планом и Програмом „Србија 2025“ и наши грађани током зиме имаће, пре свега, довољно енергената, али наставићемо и са повећањем њиховог животног стандарда. </w:t>
      </w:r>
    </w:p>
    <w:p w:rsidR="00F64D64" w:rsidRDefault="00F64D64">
      <w:r>
        <w:tab/>
        <w:t xml:space="preserve">Куповина енергената неће омогућити само сигурну зиму за будући период наших грађана, већ управо је то кључни разлог за улагање у нашу привреду, пре свега за очување наше привреде. Привреда је мотор развоја сваке земље, тако и наше. Успели смо и током периода корона вируса да адекватно реагујемо и очувамо нашу привреду, а видимо да се и данас држава Србија налази на инвестиционој мапи читавог света. У нашу земљу улажу инвеститори и са истока и са запада, и са севера и са југа. Важне су нам фабрике из Немачке где је запошљено преко 70.000 људи. Исто су нам тако важне и фабрике из Кине, важне су нам фабрике из Скандинавије. </w:t>
      </w:r>
    </w:p>
    <w:p w:rsidR="00F64D64" w:rsidRDefault="00F64D64">
      <w:r>
        <w:tab/>
        <w:t xml:space="preserve">Ево, недавно, после 20 година, Америчка делегација привредника је посетила нашу земљу где је увидела да Србија може да буде партнер за улагања у неком будућем периоду. Сигурно да са таквим улагањем у нашу земљу укупан број страних инвестиција у нашој земљи је 3,45 милијарди. Када то сагледамо, можемо видети да стопа запослености у нашој земљи расте из године у годину. </w:t>
      </w:r>
    </w:p>
    <w:p w:rsidR="00F64D64" w:rsidRDefault="00F64D64">
      <w:r>
        <w:tab/>
        <w:t xml:space="preserve">Исто тако, проценат незапослености је на историјском минимуму и данас је 8,9. Није било тако пре само деценију, када је стопа незапослености била 26% и када је огроман број људи остајао без посла, а пљачкарском приватизацијом су бројне фабрике затворене. Али, за разлику од тог периода када људи нису имали посао, када ни млади у нашој земљи нису имали посао, Александар Вучић отвара фабрике у нашој земљи, само у последњих неколико година отворио је чак 250. Али, то је и један од разлога што данас у ребалансу буџета имамо приходовану страну од пореза и доприноса, зато што у нашој земљи данас има посла. У нашој земљи се данас запошљавају и млади. </w:t>
      </w:r>
    </w:p>
    <w:p w:rsidR="00F64D64" w:rsidRDefault="00F64D64">
      <w:r>
        <w:tab/>
        <w:t>У Предлогу ребаланса се такође налази и помоћ младима. Пре неколико месеци смо давали по сто евра младима у два наврата, а данас 5000 динара. То је један од разлога јер желимо да нашим младима покажемо да желимо да их задржимо у нашој земљи, поред тога што им обезбеђујемо услове за посао. Само да подсетим грађане Србије да и када је у Министарству за здравље запошљено преко 1000 младих лекара, то је само један од начина и мера да младе људе задржимо у Србији.</w:t>
      </w:r>
    </w:p>
    <w:p w:rsidR="00F64D64" w:rsidRPr="00A61A90" w:rsidRDefault="00F64D64">
      <w:pPr>
        <w:rPr>
          <w:lang w:val="en-US"/>
        </w:rPr>
      </w:pPr>
      <w:r>
        <w:lastRenderedPageBreak/>
        <w:tab/>
        <w:t>Да смо на правом путу, показује и чињеница да се у последњих неколико година преко сто хиљада младих људи вратило у Србију. Стопа незапослености младих у Србији је 18,7%, а 2012. године је била 53,2. То говори у прилог чињеници да је тада сваки други млад човек у Србији био незапослен и они никада нису добили једнократна давања, јер тада држава није мислила о младима. Једино што им је дала је била карта у једном правцу да оду из ове земље. Али, чињеница да се данас млади у Србију враћају показује да смо на добром путу и желимо ту стопу незапослености од 18% да смањујемо што више и да младим људима у Србији створимо што боље ус</w:t>
      </w:r>
      <w:r w:rsidR="00A61A90">
        <w:t xml:space="preserve">лове да остану овде и да живе. </w:t>
      </w:r>
    </w:p>
    <w:p w:rsidR="00F64D64" w:rsidRDefault="00F64D64">
      <w:r>
        <w:tab/>
        <w:t xml:space="preserve">Млади нису једина категорија људи у Србији о којима данас мисли држава Србија на челу са председником Александром Вучићем. Ми мислимо и о најмлађима, јер отварамо вртиће, реновирамо школе за нашу децу, издвајамо преко 15 милијарди динара за социјална давања, имамо увећана давања за новорођене бебе, имамо субвенције за куповину станова за младе брачне парове. То су све мере пронаталитетне политике са којима желимо да наставимо и у будућем периоду.  </w:t>
      </w:r>
    </w:p>
    <w:p w:rsidR="00F64D64" w:rsidRPr="00A61A90" w:rsidRDefault="00F64D64">
      <w:r>
        <w:tab/>
        <w:t xml:space="preserve">Када кажемо да бринемо о свим грађанима, такође не заобилазимо ни наше најстарије суграђане - пензионере. Пензионери су људи који су поднели највећи терет онда када је то нашој држави било најпотребније. Са мерама фискалне консолидације и заједно са нашим пензионерима успели смо да дођемо до тога да нашу економију ставимо на зелену грану.  </w:t>
      </w:r>
      <w:r w:rsidRPr="00322232">
        <w:rPr>
          <w:sz w:val="12"/>
          <w:szCs w:val="12"/>
        </w:rPr>
        <w:tab/>
      </w:r>
    </w:p>
    <w:p w:rsidR="00F64D64" w:rsidRDefault="00F64D64">
      <w:r>
        <w:tab/>
        <w:t>Зато смо данас у прилици да се нашим пензионерима одужимо, поред последњег једнократног давања од 20.000 динара, ево од наредног месеца повећавамо пензије за 9%, а од јануара месеца за 12%, што ће бити укупно повећање од скоро 21%.</w:t>
      </w:r>
    </w:p>
    <w:p w:rsidR="00F64D64" w:rsidRDefault="00F64D64">
      <w:r>
        <w:tab/>
        <w:t>Када кажем да мислимо о свим грађанима Србије, на челу са председником Александром Вучићем, СНС говори то резултатима, делима, конкретним мерама. Зато је овај ребаланс буџета прави, зато овај ребаланс буџета треба се спроведе и треба да се усвоји, јер само на такав начин, са рационалним коришћењем наших средстава, са здравом економијом у коју желимо да улажемо и да је очувамо у наредном периоду, можемо имати сигурну будућност за све наше грађане. Захваљујем.</w:t>
      </w:r>
    </w:p>
    <w:p w:rsidR="00F64D64" w:rsidRDefault="00F64D64">
      <w:r>
        <w:tab/>
      </w:r>
      <w:r w:rsidRPr="006631A8">
        <w:t xml:space="preserve">ПРЕДСЕДНИК: </w:t>
      </w:r>
      <w:r>
        <w:t>Хвала лепо.</w:t>
      </w:r>
    </w:p>
    <w:p w:rsidR="00F64D64" w:rsidRDefault="00F64D64">
      <w:r>
        <w:tab/>
        <w:t>На члан 7. амандман је поднео народни посланик Борко Стефановић.</w:t>
      </w:r>
    </w:p>
    <w:p w:rsidR="00F64D64" w:rsidRDefault="00F64D64">
      <w:r>
        <w:tab/>
        <w:t>Изволите.</w:t>
      </w:r>
    </w:p>
    <w:p w:rsidR="00F64D64" w:rsidRDefault="00F64D64">
      <w:r>
        <w:tab/>
        <w:t>БОРКО СТЕФАНОВИЋ: Хвала, господине председниче.</w:t>
      </w:r>
    </w:p>
    <w:p w:rsidR="00F64D64" w:rsidRDefault="00F64D64">
      <w:r>
        <w:tab/>
        <w:t>Поднео сам амандман на члан 7. са циљем да се кабинети потпредседника Владе, не сви, додуше, овде се ради о пет кабинета, пет потпредседника Владе, смање износи за одржавање и функционисање кабинета, ако ништа на ниво трошкова остала потпредседника Владе или на нулу, пошто сматрамо да је непотребно. Средства која би на овај начин била опредељена уплатила би се, тачно смо израчунали, у динар, за обезбеђивање бесплатних уџбеника свим ученицима у Србији и бесплатне ужине, тј. бесплатног оброка свим ђацима у Србији.</w:t>
      </w:r>
    </w:p>
    <w:p w:rsidR="00F64D64" w:rsidRDefault="00F64D64">
      <w:r>
        <w:tab/>
        <w:t>Сматрамо да је ово добра мера, да је нешто о чему сви причамо, о чему и владајућа странка често говори, ово је прилика да Влада покаже да је у стању да изврши мере штедње, пре свега на сопственим кабинетима. Ја подсећам да су у питању кабинети потпредседника, поштоване колеге, који већ имају свој ресор у којем су министри. Дакле, на неки начин ово је дуплирани трошак кабинета потпредседника-министара у српској Влади. Не видим никакво оправдање функционално, организационо, национално, политичко, да ови људи имају два кабинета и да грађани Србије плаћају вишемилионске, стотине милиона динара за функционисање њихових кабинета.</w:t>
      </w:r>
    </w:p>
    <w:p w:rsidR="00F64D64" w:rsidRDefault="00F64D64">
      <w:r>
        <w:lastRenderedPageBreak/>
        <w:tab/>
        <w:t xml:space="preserve">Овим амандманом тражимо да се та средства, додуше, не сва, али смо тачно израчунали, преусмере на ставку која ће омогућити свим ђацима у Србији да имају бесплатне уџбенике и да имају бесплатан оброк у школи. Сложићемо се, надам се, да је јако тешко рећи да је нешто лоше у овом амандману и сигуран сам, ако је ико од вас заиста погледао у ово, наћи ће оно и за шта се ви декларативно залажете, укључујући и претходну говорницу из СНС, колегиницу која је говорила о наталитетној политици и борби за младе и за наше нараштаје. Слажем се да је потребно да Србија много више учини за наше младе, за омладину, за њихово школовање и олакшавање тог тешког пута који је пред њима. </w:t>
      </w:r>
    </w:p>
    <w:p w:rsidR="00F64D64" w:rsidRDefault="00F64D64">
      <w:r>
        <w:tab/>
        <w:t xml:space="preserve">Оно што је заборавила да каже колегиница, да је пре два сата на Твитеру за колегинице из опозиције рекла и написала, цитирам – да су квочке. Сада ја вас питам, како можете овде да говорите једну ствар на микрофон и гледате у нашем правцу и у ваше колегинице, жене из опозиције и да кажете да су квочке? Можда можете да се јавите, колегинице, да објасните шта сте мислили означавајући жене, колегинице из опозиције, да су кокошке које носе јаја? Да ли можете то да прецизирате? </w:t>
      </w:r>
    </w:p>
    <w:p w:rsidR="00F64D64" w:rsidRPr="00A61A90" w:rsidRDefault="00F64D64">
      <w:pPr>
        <w:rPr>
          <w:lang w:val="en-US"/>
        </w:rPr>
      </w:pPr>
      <w:r>
        <w:tab/>
        <w:t>Позивам, наравно, позивам, добро не носи, или не носи, онда објасните шта вам значи квочка за ваше колегинице, пошто кажете да не вређате жене, пошто кажете да се не бавите таквим стварима, када устанете да образложите ово, покушајте да размислите колико ћемо преусмеравајући стотине милиона динара из кабинета потпредседника Владе, који већ имају своје кабинете као министри, на бесплатне уџбенике и ужину за наше ђаке остварити управо могућност да имамо будућност ове земље и да сви на крају не побегну одавде због пре свега ваше неуспешне и веома лоше власти. Хва</w:t>
      </w:r>
      <w:r w:rsidR="00A61A90">
        <w:t>ла.</w:t>
      </w:r>
    </w:p>
    <w:p w:rsidR="00F64D64" w:rsidRDefault="00F64D64">
      <w:r>
        <w:tab/>
      </w:r>
      <w:r w:rsidRPr="006E2A50">
        <w:t xml:space="preserve">ПРЕДСЕДНИК: </w:t>
      </w:r>
      <w:r>
        <w:t>Право на реплику, Миленко Јованов.</w:t>
      </w:r>
    </w:p>
    <w:p w:rsidR="00F64D64" w:rsidRDefault="00F64D64">
      <w:r>
        <w:tab/>
        <w:t>МИЛЕНКО ЈОВАНОВ: Просто морам да тражим доследност у ставу. Ако ћете да читате те твитове, а што не читате шта пише испод твитова које објављујете и ваша политичка опција и неке друге политичке опције данас о колегиницама из СНС?  Што не читате то? Што не прочитате којим се називима вређају? Што не прочитате којим се именима називају? Па када осуђујете, осудите све. Ја немам проблем да прихватим и ако је неко од наших посланика нешто погрешио и да кажем – извини. Никада нисмо имали проблем са тим, али кажите нам онда – где је граница? Да ли је у реду да овај четири пута мени са тог места поред вас псује мајку? Зашто нисте држали конференцију за штампу због тога, да заштите моју мајку, која је жена, мајка и бака?</w:t>
      </w:r>
    </w:p>
    <w:p w:rsidR="00F64D64" w:rsidRDefault="00F64D64">
      <w:r>
        <w:tab/>
        <w:t>(______________: Контра десно.)</w:t>
      </w:r>
    </w:p>
    <w:p w:rsidR="00F64D64" w:rsidRDefault="00F64D64">
      <w:r>
        <w:tab/>
        <w:t>Не, не, не са ове стране. Са ове друге стране. Контра десно.</w:t>
      </w:r>
    </w:p>
    <w:p w:rsidR="00F64D64" w:rsidRPr="0021075D" w:rsidRDefault="00F64D64" w:rsidP="00F64D64">
      <w:r>
        <w:tab/>
        <w:t xml:space="preserve">Дакле, четири пута, камера снимила, све постоји. Шта ћемо са тим? Четири пута, али опет ми је драго и то на неки начин ми даје наду да ћемо моћи да разговарамо озбиљно и на ову тему. Што се сви ограђују и сви вичу – нисам ја и ко је тај? Знате врло добро ко је тај, знате врло добро и ви, знате врло добро сви, јер је прво псовао мајку, а онда скочио да се бије. То што ће да се бије, то је у реду, јачи је од мене, може да ме пребије када хоће, то је у реду, није то проблем. Али ако ћемо доследно да се држимо тога, онда кажете да није у реду да се псује мајка никоме, изађете и одржите конференцију за штампу на ту тему. Па нема везе што је моја мајка или моја мајка мање вреди од мајки које припадају вашој политичкој организацији, па она може да буде и псована и вређана и то је све у реду, али овде ћемо да реагујемо. </w:t>
      </w:r>
      <w:r w:rsidRPr="0021075D">
        <w:t>Дакле, ако читамо твитове, читамо све и осуђујемо све, ако ћемо селективно боље да то не радимо. Хвала.</w:t>
      </w:r>
    </w:p>
    <w:p w:rsidR="00F64D64" w:rsidRPr="0021075D" w:rsidRDefault="00F64D64" w:rsidP="00F64D64">
      <w:r w:rsidRPr="0021075D">
        <w:tab/>
        <w:t>ПРЕДСЕДНИК: Ко жели по овом амандману?</w:t>
      </w:r>
    </w:p>
    <w:p w:rsidR="00F64D64" w:rsidRPr="0021075D" w:rsidRDefault="00F64D64" w:rsidP="00F64D64">
      <w:r w:rsidRPr="0021075D">
        <w:tab/>
        <w:t>Реч има Данијела Грујић.</w:t>
      </w:r>
    </w:p>
    <w:p w:rsidR="00F64D64" w:rsidRPr="0021075D" w:rsidRDefault="00F64D64" w:rsidP="00F64D64">
      <w:r w:rsidRPr="0021075D">
        <w:tab/>
        <w:t xml:space="preserve">ДАНИЈЕЛА ГРУЈИЋ: Поштовани грађани, даме и господо, наша посланичка грађанска и људска дужност јесте да подржимо овај амандман. Наравно да треба подићи </w:t>
      </w:r>
      <w:r w:rsidRPr="0021075D">
        <w:lastRenderedPageBreak/>
        <w:t>зараде здравственим радницима, треба их подићи и просветним радницима, не само да им шаљемо честитке за Дан просветних радника са овог места, него и да ребалансом уочимо потребу подизања њихових зарада.</w:t>
      </w:r>
    </w:p>
    <w:p w:rsidR="00F64D64" w:rsidRPr="0021075D" w:rsidRDefault="00F64D64" w:rsidP="00F64D64">
      <w:r w:rsidRPr="0021075D">
        <w:tab/>
        <w:t>Када је реч о овој социјалној, изузетној социјалној мери коју предлажемо, она представља вид дугорочног и стабилног решавања економског притиска који трпе наше породице. У средишту пажње овде се налази тежња за егалитарним друштвом које обезбеђује једнаке шансе за сву нашу децу у њиховом развоју. Исто тако, значајна пажња се придаје тежњи за друштвом структурисаним на знању и на постигнућу грађана.</w:t>
      </w:r>
    </w:p>
    <w:p w:rsidR="00F64D64" w:rsidRPr="0021075D" w:rsidRDefault="00F64D64" w:rsidP="00F64D64">
      <w:r w:rsidRPr="0021075D">
        <w:tab/>
        <w:t>Данас смо имали прилику да чујемо нешто о Платону, утемељитељу европског образовања, који је у 4. веку пре нове ере изнео европски концепт образовања утемељеном у заједничком учешћу у слободном образовању и основао академију, школу престижну која је потрајала хиљаду година. Срж тог учења јесу једнаки услови за развој образовања све деце без разлике, без обзира на пол, без обзира на порекло родитеља, без обзира на богатство и сиромаштво. Управо то ова мера жели да потпомогне. Захваљујем се.</w:t>
      </w:r>
    </w:p>
    <w:p w:rsidR="00F64D64" w:rsidRPr="0021075D" w:rsidRDefault="00F64D64" w:rsidP="00F64D64">
      <w:r w:rsidRPr="0021075D">
        <w:tab/>
        <w:t>ПРЕДСЕДНИК: По овом амандману, Борко Стефановић.</w:t>
      </w:r>
    </w:p>
    <w:p w:rsidR="00F64D64" w:rsidRPr="0021075D" w:rsidRDefault="00F64D64" w:rsidP="00F64D64">
      <w:r w:rsidRPr="0021075D">
        <w:tab/>
        <w:t>БОРКО СТЕФАНОВИЋ: Да ли може реплика, председниче, или не? Не.</w:t>
      </w:r>
    </w:p>
    <w:p w:rsidR="00F64D64" w:rsidRPr="00A61A90" w:rsidRDefault="00F64D64" w:rsidP="00F64D64">
      <w:pPr>
        <w:rPr>
          <w:lang w:val="en-US"/>
        </w:rPr>
      </w:pPr>
      <w:r w:rsidRPr="0021075D">
        <w:tab/>
        <w:t>ПРЕДСЕДН</w:t>
      </w:r>
      <w:r w:rsidR="00A61A90">
        <w:t>ИК: Реч има Борислав Новаковић.</w:t>
      </w:r>
    </w:p>
    <w:p w:rsidR="00F64D64" w:rsidRDefault="00F64D64" w:rsidP="00F64D64">
      <w:r>
        <w:tab/>
        <w:t>БОРИСЛАВ НОВАКОВИЋ: Председниче парламента, поштоване колегинице, поштоване колеге, када је у питању мој амандман, питао бих министра финансија само једну ствар – у чему лежи друштвена оправданост, у чему лежи корисност овог пројекта ако имамо на памети да уместо фудбалског националног стадиона…</w:t>
      </w:r>
    </w:p>
    <w:p w:rsidR="00F64D64" w:rsidRDefault="00F64D64" w:rsidP="00F64D64">
      <w:r>
        <w:tab/>
        <w:t>(Председник: Хвала. То је било време посланичке групе.)</w:t>
      </w:r>
    </w:p>
    <w:p w:rsidR="00F64D64" w:rsidRDefault="00F64D64" w:rsidP="00F64D64">
      <w:r>
        <w:tab/>
        <w:t>… који у наредних две-три године треба да прогута 350 милиона евра… (Искључен микрофон.)</w:t>
      </w:r>
    </w:p>
    <w:p w:rsidR="00F64D64" w:rsidRDefault="00F64D64" w:rsidP="00F64D64">
      <w:r>
        <w:tab/>
      </w:r>
      <w:r w:rsidRPr="00231B0B">
        <w:t xml:space="preserve">ПРЕДСЕДНИК: </w:t>
      </w:r>
      <w:r>
        <w:t xml:space="preserve">На члан 7. амандман је поднео народни посланик Иван Костић. </w:t>
      </w:r>
    </w:p>
    <w:p w:rsidR="00F64D64" w:rsidRDefault="00F64D64" w:rsidP="00F64D64">
      <w:r>
        <w:tab/>
        <w:t>На члан 7. амандман је поднео народни посланик Милован Јаковљевић.</w:t>
      </w:r>
    </w:p>
    <w:p w:rsidR="00F64D64" w:rsidRDefault="00F64D64" w:rsidP="00F64D64">
      <w:r>
        <w:tab/>
        <w:t>Изволите.</w:t>
      </w:r>
    </w:p>
    <w:p w:rsidR="00F64D64" w:rsidRDefault="00F64D64" w:rsidP="00F64D64">
      <w:r>
        <w:tab/>
        <w:t>МИЛОВАН ЈАКОВЉЕВИЋ: Надам се да ћете, господине председниче, ово време мало да вратите, пошто свега два минута могу да говорим.</w:t>
      </w:r>
    </w:p>
    <w:p w:rsidR="00F64D64" w:rsidRDefault="00F64D64" w:rsidP="00F64D64">
      <w:r>
        <w:tab/>
        <w:t>Поштовани сви, ми из унутрашњости немамо никакав проблем да се Београд гради, ми се томе искрено радујемо, али оволика „београдизација“ ће генерално свима нама нанети велику штету, јер Београд све више личи на проточни бојлер. Ми из унутрашњости дођемо да живимо у Београд, а из Београда се селе у иностранство и тако у недоглед.</w:t>
      </w:r>
    </w:p>
    <w:p w:rsidR="00F64D64" w:rsidRDefault="00F64D64" w:rsidP="00F64D64">
      <w:r>
        <w:tab/>
        <w:t xml:space="preserve">Надам се да ћете у том правцу и овај амандман који сам поднео размотрити, а он се тиче управо тога да смо по члану 37. став 1. Закона о финансирању локалних самоуправа дужни да 1,7% укупног БДП-а распоредимо локалним самоуправама. </w:t>
      </w:r>
    </w:p>
    <w:p w:rsidR="00F64D64" w:rsidRDefault="00F64D64" w:rsidP="00F64D64">
      <w:r>
        <w:tab/>
        <w:t xml:space="preserve">Ценим ја да су ти људи на локалу у општинама условно речено неким акламацијама постављени и да немате неко поверење да они троше те паре како треба, али ипак вас закон у том смислу обавезује. </w:t>
      </w:r>
    </w:p>
    <w:p w:rsidR="00F64D64" w:rsidRDefault="00F64D64" w:rsidP="00F64D64">
      <w:r>
        <w:tab/>
        <w:t xml:space="preserve">Бићу слободан да вам предочим једну малу калкулацију и, тачно је, поново ћу поновити господине Мали, да сте ви добро то прорачунали и биће тај БДП преко 7.000 милијарди следеће године, у прошлој је био 6.270 милијарди и простом рачуницом доћи ћемо до калкулације да локалним самоуправама по трансферима, по закону, требало је да припадне 106 милијарде, а припало им је 33 милијарде 307 милиона, што значи да за 73 милијарде мање пара су добиле локалне самоуправе. То даље значи да у просеку око 420 милиона свака локална самоуправа је требала добити пара из буџета. </w:t>
      </w:r>
    </w:p>
    <w:p w:rsidR="00F64D64" w:rsidRDefault="00F64D64" w:rsidP="00F64D64">
      <w:r>
        <w:tab/>
        <w:t>(Председник: Два минута.)</w:t>
      </w:r>
    </w:p>
    <w:p w:rsidR="00F64D64" w:rsidRDefault="00F64D64" w:rsidP="00F64D64">
      <w:r>
        <w:tab/>
        <w:t>Хвала лепо.</w:t>
      </w:r>
    </w:p>
    <w:p w:rsidR="00F64D64" w:rsidRDefault="00F64D64" w:rsidP="00F64D64">
      <w:r>
        <w:lastRenderedPageBreak/>
        <w:tab/>
        <w:t>Надам се да ћете узети у разматрање овај амандман и да ћемо унапредити рад макар следећим неким ребалансом, ако не сад. Хвала.</w:t>
      </w:r>
    </w:p>
    <w:p w:rsidR="00F64D64" w:rsidRDefault="00F64D64" w:rsidP="00F64D64">
      <w:r>
        <w:tab/>
      </w:r>
      <w:r w:rsidRPr="00837D5F">
        <w:t xml:space="preserve">ПРЕДСЕДНИК: </w:t>
      </w:r>
      <w:r>
        <w:t>Хвала.</w:t>
      </w:r>
    </w:p>
    <w:p w:rsidR="00F64D64" w:rsidRDefault="00F64D64" w:rsidP="00F64D64">
      <w:r>
        <w:tab/>
        <w:t>По амандману, Александра Томић.</w:t>
      </w:r>
    </w:p>
    <w:p w:rsidR="00F64D64" w:rsidRPr="00A61A90" w:rsidRDefault="00F64D64" w:rsidP="00F64D64">
      <w:pPr>
        <w:rPr>
          <w:lang w:val="en-US"/>
        </w:rPr>
      </w:pPr>
      <w:r>
        <w:tab/>
        <w:t xml:space="preserve">АЛЕКСАНДРА ТОМИЋ: Уважени председавајући, поштовани министри, колеге посланици, овај амандман не треба прихватити из више разлога. Прво, мислим да предлагач вероватно није узео у обзир равномерни регионални развој, а то значи следеће – нису давања локалним самоуправама искључиво оно што гледате из буџета. Републички буџет има инфраструктуру која равномерно захвата све пројекте кроз одређене локалне самоуправе, што значи да ви кад гледате БДП за одређене бранше, као на пример кад причамо о инфраструктури, он је 7,2% БДП-а укупног, он захвата практично трасе на којима се подиже вредност саме земље и због тога ми данас говоримо о укупном БДП-у од 60,2 милијарде евра а не о 33,7 која је била 2012. године, зато што су ова Влада и господин Вучић гледали да у сваком крају Србије отворе што већи број фабрика, да пројекти који иду </w:t>
      </w:r>
      <w:r w:rsidR="00A61A90">
        <w:t>једноставно умреже целу Србију.</w:t>
      </w:r>
    </w:p>
    <w:p w:rsidR="00F64D64" w:rsidRDefault="00F64D64" w:rsidP="00F64D64">
      <w:r>
        <w:tab/>
        <w:t xml:space="preserve">Због тога тај принцип који је некада постојао, док су владали ови до 2012. године, да се искључиво даје локалним самоуправама којима то одговара по партијској линији, тај принцип не важи. Једноставно, цела Србија треба равномерно регионално да се развија. Због тога тај ваш принцип да се нешто узме па да се да локалним самоуправама по мало не доноси до укупног напретка и развоја државе. </w:t>
      </w:r>
    </w:p>
    <w:p w:rsidR="00F64D64" w:rsidRDefault="00F64D64" w:rsidP="00F64D64">
      <w:r>
        <w:tab/>
        <w:t>Зато мислим да вероватно нисте имали ту информацију колико смо заиста урадили кад је у питању инфраструктура. Знате, када је јуче господин министар говорио о томе да 30 година није ни један енергетски објекат саграђен, он управо говори о томе да пројекти који су започети пре више година управо ће сада бити завршени. А започети су у време СНС и Александра Вучића. Значи, причамо о Блоку три, о трансбалканском коридору фазе два Крагујевац-Краљево, сектор који се односи на Бајину Башту-Обреновац, на хидроелектрану „Зворник“, говоримо о томе да Србија ради на томе да онај део електричне енергије који фали, који увози, поготово у време када су ови критични месеци, када све земље имају мању потрошњу, односно већу производњу електричне енергије, а то је новембар, децембар, јануар и фебруар, да то смањимо, тај увоз, управо изградњом нових енергетских објеката.</w:t>
      </w:r>
    </w:p>
    <w:p w:rsidR="00F64D64" w:rsidRDefault="00F64D64" w:rsidP="00F64D64">
      <w:r>
        <w:tab/>
        <w:t>Зато је важна она најава да ће наредних шест година бити инвестирамо 12 милијарди евра у нову енергетску инфраструктуру, у нове нафтоводе, у нове гасоводе, чиме у ствари ми добијамо потпуно једно ново лице Србије када је у питању економски привредни развој. Од тога ће користи имати свака локална самоуправа, зато што инвеститори желе да дођу у локалне самоуправе где имају добру доступност инфраструктури и електричној енергији.</w:t>
      </w:r>
    </w:p>
    <w:p w:rsidR="00F64D64" w:rsidRDefault="00F64D64" w:rsidP="00F64D64">
      <w:r>
        <w:tab/>
        <w:t xml:space="preserve">Са друге стране, када говоримо уопште о томе шта је до сада Србија урадила према својим локалним самоуправама, рећи ћу вам да је поступак дигитализације практично показао да свака локална самоуправа, иако није имала кадровску структуру, у протеклих шест година је јако пуно урадила, поготово доласком госпође Ане Брнабић за премијера, односно носиоца најодговорније функције када је у питању извршна власт, председника Владе, зато што је госпођа Ана Брнабић инсистирала да свака локална самоуправа уведе систем јединствених управних места, да покуша да обједини регистре, да навикне, на крају крајева, све становнике и грађане тих локалних самоуправа да функционишу у том систему дигитализације. </w:t>
      </w:r>
    </w:p>
    <w:p w:rsidR="00F64D64" w:rsidRDefault="00F64D64" w:rsidP="00F64D64">
      <w:r>
        <w:tab/>
        <w:t>На крају крајева, за време ковида се показало колико је то заиста олакшало живот под онако тешким околностима, поготово у оно време највећег затварања које је важило за целу Европу и цео Балкан.</w:t>
      </w:r>
    </w:p>
    <w:p w:rsidR="00F64D64" w:rsidRDefault="00F64D64" w:rsidP="00F64D64">
      <w:r>
        <w:lastRenderedPageBreak/>
        <w:tab/>
        <w:t>Зато ми је жао што можда нисте раније схватили оно што је покушао можда и министар Мали и господин Весић да вам објасне, причу о Београду, јер овај буџет није „београдизација“. Значи, та прича да се све слива у Београд и да је ту центар збивања, а да локалне самоуправе ван Београда немају ништа од тога, ни од буџета, ни од ребаланса, не стоји. То су једноставно старе приче, старе матрице које сте вероватно чули од оних који седе поред вас и једноставно СНС се залагала да управо растури те старе матрице које нису служиле ничему. Служиле су само да се људи задужују, да се гасе фирме, да се гасе радна места, да пола милиона људи остане без радних места, да постоји највећа стопа незапослености до 2012. године, да оставе 558 друштвених предузећа које су назвали – фирме у реструктуирању, где је држава годишње давала 750 евра.</w:t>
      </w:r>
    </w:p>
    <w:p w:rsidR="00F64D64" w:rsidRDefault="00F64D64" w:rsidP="00F64D64">
      <w:r>
        <w:tab/>
        <w:t>Значи, то је само три милијарде за четири године из буџета. Па, кад причају о јавном дугу 15 милијарди, па није 15 милијарди, још три милијарди за фирме у реструктуирању, па још 22 милијарде су биле за пензионе</w:t>
      </w:r>
      <w:r w:rsidR="00A61A90">
        <w:t xml:space="preserve">ре којима је ова власт, прошла </w:t>
      </w:r>
      <w:r>
        <w:t xml:space="preserve">од 2012. године слагала када су у питању војни пензионери за подизање пензија, па су људи пресавили табак, тужили државу и добили те пресуде, па је остао дуг Београда према јавним предузећима, када причамо о грејању, о топланама, о даљинском грејању до 2012. године. Београд је дуговао Србијагасу четири милијарде динара за гас. Па, су дуговали женама које су биле самохране мајке, за субвенције. </w:t>
      </w:r>
    </w:p>
    <w:p w:rsidR="00F64D64" w:rsidRPr="00A61A90" w:rsidRDefault="00F64D64">
      <w:pPr>
        <w:rPr>
          <w:lang w:val="en-US"/>
        </w:rPr>
      </w:pPr>
      <w:r>
        <w:tab/>
        <w:t>Када причамо о дуговањима, то је оно што је сачекало СНС. Значи, није то искључиво јавни дуг који је стајао на папиру од 15 милијарди, зато што нису хтели да прихвате да дође ММФ, да установи колика су дуговања од банака које су стајале практично заробљене код јавних предузећа. Да не причамо о томе да су буџете правили неки тајку</w:t>
      </w:r>
      <w:r w:rsidR="00A61A90">
        <w:t>ни као и владе до 2012. године.</w:t>
      </w:r>
    </w:p>
    <w:p w:rsidR="00F64D64" w:rsidRDefault="00F64D64">
      <w:r>
        <w:tab/>
        <w:t xml:space="preserve">Ви то све врло добро знате и зато кажем да можда нисте добро схватили идеју како ребаланс треба да изгледа данас, али сте сигурно знали како је то изгледало до 2012. године и зато вам кажем да тај принцип да се локалним самоуправама нешто узима није тачан. Локалним самоуправама се кроз довођење страних директних инвестиција јако пуно даје. Кроз инфраструктурне пројекте се такође развиј и зато имају људи у локалним самоуправама, као и у Београду, као и у Нишу, као и у Крагујевцу, као и у свим већим градовима универзитетским центрима, дупло веће плате када су у питању и приватан и јавни сектор. </w:t>
      </w:r>
    </w:p>
    <w:p w:rsidR="00F64D64" w:rsidRDefault="00F64D64">
      <w:r>
        <w:tab/>
        <w:t xml:space="preserve">Жао ми је што не можемо да се сложимо око неких ствари када је у питању ваш амандман, али надам се да ћемо у будућности заиста наћи одређени заједнички језик. </w:t>
      </w:r>
    </w:p>
    <w:p w:rsidR="00F64D64" w:rsidRDefault="00F64D64">
      <w:r>
        <w:tab/>
        <w:t xml:space="preserve">Хвала. </w:t>
      </w:r>
    </w:p>
    <w:p w:rsidR="00F64D64" w:rsidRDefault="00F64D64">
      <w:r>
        <w:tab/>
        <w:t xml:space="preserve">ПРЕДСЕДНИК: Хвала. </w:t>
      </w:r>
    </w:p>
    <w:p w:rsidR="00F64D64" w:rsidRDefault="00F64D64">
      <w:r>
        <w:tab/>
        <w:t xml:space="preserve">На члан 7. амандман је поднео народни посланик Стефан Јовановић. </w:t>
      </w:r>
    </w:p>
    <w:p w:rsidR="00F64D64" w:rsidRDefault="00F64D64">
      <w:r>
        <w:tab/>
        <w:t>Да ли се неко јавља за реч? (Не.)</w:t>
      </w:r>
    </w:p>
    <w:p w:rsidR="00F64D64" w:rsidRDefault="00F64D64">
      <w:r>
        <w:tab/>
        <w:t xml:space="preserve">На члан 7. амандман, са исправком, поднела је народни посланик Селма Кучевић. </w:t>
      </w:r>
    </w:p>
    <w:p w:rsidR="00F64D64" w:rsidRDefault="00F64D64">
      <w:r>
        <w:tab/>
        <w:t xml:space="preserve">Реч има Селма Кучевић. </w:t>
      </w:r>
    </w:p>
    <w:p w:rsidR="00F64D64" w:rsidRDefault="00F64D64">
      <w:r>
        <w:tab/>
        <w:t xml:space="preserve">СЕЛМА КУЧЕВИЋ: Захваљујем, председниче. </w:t>
      </w:r>
    </w:p>
    <w:p w:rsidR="00F64D64" w:rsidRDefault="00F64D64">
      <w:r>
        <w:tab/>
        <w:t xml:space="preserve">Даме и господо народни посланици, ми смо овај предлог закона покушали да исправимо амандманима, јер, пре свега, овај предлог закона заиста не нуди конкретне одговоре на проблеме са којима се грађани суочавају у овој држави. </w:t>
      </w:r>
    </w:p>
    <w:p w:rsidR="00F64D64" w:rsidRDefault="00F64D64">
      <w:r>
        <w:tab/>
        <w:t>Сматрам да је заиста било неопходно много више пажње усмерити и посветити регионима у којима се налазе недовољно развијене и сиромашне општине, а принцип децентрализације и регионализације заиста мора бити усвојен као руководећи уколико желимо да Србија остане на европском путу.</w:t>
      </w:r>
    </w:p>
    <w:p w:rsidR="00F64D64" w:rsidRDefault="00F64D64">
      <w:r>
        <w:lastRenderedPageBreak/>
        <w:tab/>
        <w:t xml:space="preserve">Када је у питању изградња путне и железничке инфраструктуре, похвално је што се у овом предлогу закона пронашла средства за изградњу ауто-пута Прељина – Пожега, зато што ће овај ауто-пут и те како користити нашим грађанима у смислу повезивања како са Београдом, Подгорицом, затим са Сарајевом и Приштином. Међутим, оно што је забрињавајуће јесте да за деоницу Пожега–Бољаре нису издвојена средства, а да би се кренуло у експропријацију, потребно је урадити план посебне намене. </w:t>
      </w:r>
    </w:p>
    <w:p w:rsidR="00F64D64" w:rsidRDefault="00F64D64">
      <w:r>
        <w:tab/>
        <w:t xml:space="preserve">За регионалну сарадњу како на економском, тако и на друштвеном плану добре саобраћајнице заиста играју веома важну и велику улогу. Зато је наше задовољство што смо као део тадашње Владе из буџета припадајућег министарства финансирали израду пројектно-техничке документације. </w:t>
      </w:r>
    </w:p>
    <w:p w:rsidR="00F64D64" w:rsidRDefault="00F64D64">
      <w:r>
        <w:tab/>
        <w:t xml:space="preserve">Када смо већ код путне инфраструктуре, заиста морам да се надовежем на путни правац Тутин – Вуча. Дакле, на овој деоници, веровали или не, се налази гранични прелаз са суседном државом Црном Гором и овај путни прелаз је макадамски, не асфалтиран. За разлику од нас, наше комшије из Црне Горе су уредили своју деоницу која се налази на тој територији и сматрам да је заиста неопходно што пре приступити решавању овог питања. </w:t>
      </w:r>
    </w:p>
    <w:p w:rsidR="00F64D64" w:rsidRPr="00A61A90" w:rsidRDefault="00F64D64">
      <w:pPr>
        <w:rPr>
          <w:lang w:val="en-US"/>
        </w:rPr>
      </w:pPr>
      <w:r>
        <w:tab/>
        <w:t xml:space="preserve">Оно што забрињава грађане Новог Пазара јесте заиста веома лош квалитет ваздуха. Нови Пазар сада слови за један од најзагађенијих градова не само у држави, већ и у свету, а видим да ни Београд не заостаје. Зато је за нас веома важан овај пројекат гасовода који се приводи крају, али је апсолутно неприхватљиво да се овако мали износи издвајају за ставку заштите животне средине, поготову ако ми имамо увид у статистику о загађености у </w:t>
      </w:r>
      <w:r w:rsidR="00A61A90">
        <w:t xml:space="preserve">свим великим градовима Србије. </w:t>
      </w:r>
    </w:p>
    <w:p w:rsidR="00F64D64" w:rsidRDefault="00F64D64">
      <w:r>
        <w:tab/>
        <w:t xml:space="preserve">На крају бих искористила своје право да позовем колеге народне посланике да подрже овај амандман, јер овај амандман изузетно осликава реално стање и реалне егзистенцијалне потребе наших грађана. </w:t>
      </w:r>
    </w:p>
    <w:p w:rsidR="00F64D64" w:rsidRDefault="00F64D64">
      <w:r>
        <w:tab/>
        <w:t>Захваљујем.</w:t>
      </w:r>
    </w:p>
    <w:p w:rsidR="00F64D64" w:rsidRDefault="00F64D64">
      <w:r>
        <w:tab/>
        <w:t xml:space="preserve">ПРЕДСЕДНИК: Реч има потпредседник Владе. </w:t>
      </w:r>
    </w:p>
    <w:p w:rsidR="00F64D64" w:rsidRDefault="00F64D64">
      <w:r>
        <w:tab/>
        <w:t>Изволите.</w:t>
      </w:r>
    </w:p>
    <w:p w:rsidR="00F64D64" w:rsidRDefault="00F64D64">
      <w:r>
        <w:tab/>
        <w:t xml:space="preserve">СИНИША МАЛИ: Хвала пуно. </w:t>
      </w:r>
    </w:p>
    <w:p w:rsidR="00F64D64" w:rsidRDefault="00F64D64">
      <w:r>
        <w:tab/>
        <w:t xml:space="preserve">Поштовани народни посланици, уважени грађани Србије, жао ми је што немам прилику сада да одговорим неколицини посланика који су и викали и вређали, а некако нису сачекали време на мој одговор, него им је нешто било важније, а не да чују оно што је важно за грађане Србије када је наша економска политика у питању, када су наше јавне финансије у питању, када је помоћ и младима, а на крају крајева и локалним самоуправама и пензионерима у питању. </w:t>
      </w:r>
    </w:p>
    <w:p w:rsidR="00F64D64" w:rsidRDefault="00F64D64">
      <w:r>
        <w:tab/>
        <w:t xml:space="preserve">Када је у питању помоћ јединицама локалне самоуправе, пар коментара на ту тему. Видим опет да су неке од посланика који су ту тему потегли већ отишли. Дакле, није баш да их интересује одговор на ту тему. </w:t>
      </w:r>
    </w:p>
    <w:p w:rsidR="00F64D64" w:rsidRDefault="00F64D64" w:rsidP="00F64D64">
      <w:r>
        <w:tab/>
        <w:t xml:space="preserve">Нама приходи локалних самоуправа из године у године расту. Дакле, 2018. године - 331 милијарда, 2019. године - 358, 2020. године - 354, 2021. године - 400, 2022. године - пројекција од 441 милијарда динара укупних прихода локалне самоуправе. При томе, веровали или не, скоро све локалне самоуправе у Републици Србији су ликвидне. Тренутно на рачуну што у КРТ-у, тзв. консолидованом рачуну трезора, што код депозита, односно као депозити код пословних банака имају 77 милијарди динара. </w:t>
      </w:r>
    </w:p>
    <w:p w:rsidR="00F64D64" w:rsidRDefault="00F64D64" w:rsidP="00F64D64">
      <w:r>
        <w:tab/>
        <w:t xml:space="preserve">Малопре сам рекао и више пута поновио да ми на рачуну буџета имамо негде око 300 милијарди динара. Дакле, ми смо потпуно ликвидни, али хоћу да вам кажем да су и локалне самоуправе такође потпуно ликвидне и да из године у годину њихови приходи расту и управо је то била наша политика, дакле, да ојачамо локалне самоуправе кроз довођење нових инвеститора, кроз отварање нових индустријских паркова, кроз њихово </w:t>
      </w:r>
      <w:r>
        <w:lastRenderedPageBreak/>
        <w:t xml:space="preserve">повезивање ауто-путевима, јер ту се запошљава локална радна снага, локални грађани. Порези и доприноси остају код локалних самоуправа и онда они користе те новце за даља улагања у своју локалну заједницу по приоритетима који су сами дефинисали, али и поред тога што имају веће приходе и поред тога што имају и новац на рачуну, ми помажемо као држава целој Србији, коме год треба за оне пројекте за које сматрамо да су приоритетни. </w:t>
      </w:r>
    </w:p>
    <w:p w:rsidR="00F64D64" w:rsidRDefault="00F64D64" w:rsidP="00F64D64">
      <w:r>
        <w:tab/>
        <w:t xml:space="preserve">Ја ћу вам само прочитати, нисам имао прилику ни данас, ни јуче то да урадим, пројекте који се односе на чисту Србију, на улагање у канализациону мрежу, на улагање у фабрике за прочишћавање отпадних вода. Тренутно се ради у Лазаревцу 25 километара, Велики Црвљани 52 километара, Обреновац 98 километра, Сврљиг шест километара, Кнић 34 километра, Лајковац 30 километра, Врање 141 километар, Нови Бечеј 47 километара, Крупањ седам километара, Кучево 24 километара, Нови Сад </w:t>
      </w:r>
      <w:r>
        <w:rPr>
          <w:lang w:val="sr-Latn-RS"/>
        </w:rPr>
        <w:t xml:space="preserve">I </w:t>
      </w:r>
      <w:r>
        <w:t xml:space="preserve">фаза 67 километара, Кладово 40 километара, Мионица 10 километара, Бања Врујци 8,5 километара, </w:t>
      </w:r>
      <w:r>
        <w:rPr>
          <w:lang w:val="sr-Latn-RS"/>
        </w:rPr>
        <w:t xml:space="preserve">I </w:t>
      </w:r>
      <w:r>
        <w:t xml:space="preserve">фаза Крагујевца 42 километара, Варварин 45 километара. </w:t>
      </w:r>
    </w:p>
    <w:p w:rsidR="00F64D64" w:rsidRDefault="00F64D64" w:rsidP="00F64D64">
      <w:r>
        <w:tab/>
        <w:t xml:space="preserve">Иначе, да знате улагање у канализацију и фабрике за пречишћавање отпадних вода јесте обавеза локалних самоуправа, а ово је пример само који сам вам дао да држава сноси трошкове тог улагања управо како би побољшала квалитет живота наших суграђана у локалним заједницама. </w:t>
      </w:r>
    </w:p>
    <w:p w:rsidR="00F64D64" w:rsidRDefault="00F64D64" w:rsidP="00F64D64">
      <w:r>
        <w:tab/>
        <w:t>Спремност за потписивање за другу фазу чисте Србије Владимирци  40 километара, Уб 25 километара, Лелић 32 километара, Инђија 36 километара, Стара Пазова 87 километара, Ада 35 километара, Жагубица 31 километар, Дољевац 45 километара, Прокупље 27 километара, Љиг 39 километара, Ћићевац, Сталаћ 59 километара, Врњачка бања 67 километара, Лучани 29 километара, Сопот</w:t>
      </w:r>
      <w:r w:rsidR="00A61A90">
        <w:t xml:space="preserve"> 95 километара, Свилајнац 49,6</w:t>
      </w:r>
      <w:r w:rsidR="00A61A90">
        <w:rPr>
          <w:lang w:val="en-US"/>
        </w:rPr>
        <w:t xml:space="preserve"> </w:t>
      </w:r>
      <w:r>
        <w:t xml:space="preserve">километара, Нови Сад </w:t>
      </w:r>
      <w:r>
        <w:rPr>
          <w:lang w:val="sr-Latn-RS"/>
        </w:rPr>
        <w:t xml:space="preserve">II </w:t>
      </w:r>
      <w:r>
        <w:t xml:space="preserve">фаза 26 километара, Лесковац 134 километара, Ваљево 78 километара, Суботица 60 километара. Та друга фаза очекујемо потписивање тог анекса у наредних неколико недеља како би радови кренули већ наредне године. </w:t>
      </w:r>
    </w:p>
    <w:p w:rsidR="00F64D64" w:rsidRDefault="00F64D64" w:rsidP="00F64D64">
      <w:r>
        <w:tab/>
        <w:t xml:space="preserve">Дакле, као што видите, са пројектима изградње канализационе мреже, а то је  неких хиљаду километара укупно канализационе мреже само за ове прве две фазе свака од тих локалних самоуправа добија и фабрику за пречишћавање отпадних вода, тако да максимално утичемо на то да кроз помоћ из буџета, али за конкретне пројекте, оно што је важно за квалитет грађана тих локалних заједница, држава и помогне. </w:t>
      </w:r>
    </w:p>
    <w:p w:rsidR="00F64D64" w:rsidRPr="00A61A90" w:rsidRDefault="00F64D64">
      <w:pPr>
        <w:rPr>
          <w:lang w:val="en-US"/>
        </w:rPr>
      </w:pPr>
      <w:r>
        <w:tab/>
        <w:t>Укратко да прођем и кроз буџет у пређашњем мандату Канцеларије за јавна улагања. Видећете велики број реконструкција и улагања у домове здравља, који су управо при локалним самоуправама и такође улагања у велики број и предшколских установа и вртића и школа. Дакле, све оно што се налази у локалним самоуправама где можда те локалне самоуправе и немају довољно новца, али држава је</w:t>
      </w:r>
      <w:r w:rsidR="00A61A90">
        <w:t xml:space="preserve"> ту да помогне и да их подржи. </w:t>
      </w:r>
    </w:p>
    <w:p w:rsidR="00F64D64" w:rsidRDefault="00F64D64">
      <w:r>
        <w:tab/>
        <w:t>Рецимо, у Аранђеловцу ради се набавка опреме за болницу у Аранђеловцу, Смедеревска Паланка, радимо пројектовање за реконструкцију болнице у Смедеревској Паланци, у Београду. Имате изграђене и ради се општа болница, односно Институт за мајку и дете „Вукан Чупић“, Дедиње 2, набавка опреме, Клинички центар Војводине, такође, болница у Лозници, опрема се набавља, болница у Аранђеловцу, реконструкција објекта Лапово, Дом здравља Лапово, Медвеђа Дом здравља, Рача Дом здравља „Милоје Хаџић“, Сомбор Дом здравља Сомбор, Врање болница Врање, итд, итд. Када је просвета у питању, основна школа „Хајдук Вељко“ у Зајечару, „Вук Караџић“ у Кладову, „Свети Сава“ у Краљеву, „Владислав Савић Јан“ у Крушевцу, „Светозар Марковић“ у Сјеници, итд, итд.</w:t>
      </w:r>
    </w:p>
    <w:p w:rsidR="00F64D64" w:rsidRDefault="00F64D64">
      <w:r>
        <w:tab/>
        <w:t xml:space="preserve">Тако да, када говоримо о локалним самоуправама, хоћу да знају грађани Србије да максимално се трудимо да обезбедимо равномерни регионални развој за све локалне самоуправе по приоритетима које они сами дефинишу, а упркос томе што радимо, као што сте чули из мог излагања, имају и никада веће приходе и никада, морам да признам, више </w:t>
      </w:r>
      <w:r>
        <w:lastRenderedPageBreak/>
        <w:t>новца на рачуну. Како ће они то да потроше, на који начин, претпостављам да у тим локалним самоуправама, наравно, постоје одговарајући парламенти, скупштине и грађани бирају приоритете.</w:t>
      </w:r>
    </w:p>
    <w:p w:rsidR="00F64D64" w:rsidRDefault="00F64D64">
      <w:r>
        <w:tab/>
        <w:t xml:space="preserve">Коментари једног од посланика који је изашао, око младих, па каже – младима дајете по 5.000 динара, а не знате шта ћете са новцем. Нисам разумео само да ли је против давања новца младима, против помоћи младима, и није само новац и више пута сам то поновио. Да, уважени грађани Србије, ми ћемо након изгласавања овог ребаланса, упутити једнократну помоћ нашим младима, једнократну накнаду нашим младима у износу од 5.000 динара, а то смо урадили са по 100 евра већ два пута ове године. </w:t>
      </w:r>
    </w:p>
    <w:p w:rsidR="00F64D64" w:rsidRDefault="00F64D64">
      <w:r>
        <w:tab/>
        <w:t xml:space="preserve">Али, оно што је много важније, не само да на такав начин дајемо прилику њима да осете да је држава ту да размишља о њима, да брине о њима, да им да једну дозу сигурности у овим веома неизвесним временима. Најважније је за младе да осете да своју будућност имају и да могу да остваре своје снове овде у Србији, а то значи да смо у последњих десет година, када је стопа незапослених младих у питању, успели да је смањимо са 53% на 18%. Са 53%, када сваки други млад човек у Србији пре десет година није имао посао, данас је та стопа далеко нижа и сваки дан се боримо да им нађемо нови посао, да отварамо нове фабрике и да створимо услове за њихову сигурну будућност овде. </w:t>
      </w:r>
    </w:p>
    <w:p w:rsidR="00F64D64" w:rsidRDefault="00F64D64">
      <w:r>
        <w:tab/>
        <w:t xml:space="preserve">Број младих пре десет година који је имао посао био је 121 хиљаду, данас је 180 хиљада. Дакле, огромна разлика између младих тада и младих сада. </w:t>
      </w:r>
    </w:p>
    <w:p w:rsidR="00F64D64" w:rsidRDefault="00F64D64">
      <w:r>
        <w:tab/>
        <w:t xml:space="preserve">Да ли смо и добили предлог више пута током ове расправе око тога да је требало и треба укинути ПДВ на храну? Каже - популистичка мера је смањење ПДВ-а. То је лоша мера, то је популистичка изјава једног посланика који тренутно није ту. </w:t>
      </w:r>
    </w:p>
    <w:p w:rsidR="00F64D64" w:rsidRDefault="00F64D64">
      <w:r>
        <w:tab/>
        <w:t xml:space="preserve">Ја сам рекао како је Хрватска прошла. Дакле, укинули су ПДВ, имали велики мањак пара у буџету, а с друге стране, цене хране нису пале. Једноставно, угоститељи, малопродавци, како год хоћете, нису смањили цене хране за смањење износа ПДВ-а, него су задржали цену хране и тако сте имали дупли проблем који сте себи направили. </w:t>
      </w:r>
    </w:p>
    <w:p w:rsidR="00F64D64" w:rsidRDefault="00F64D64">
      <w:r>
        <w:tab/>
        <w:t xml:space="preserve">Онда смо чули, па добро, ако је тако, ајмо сада ограничите марже малопродајним ланцима. Ако ограничите марже малопродајним ланцима, а некима смо то урадили за неке производе, шећер, брашно, свињски бут, сунцокретово уље, оно што је важно за грађане Србије, основне животне намирнице, имаћете несташице. Па, наравно. Зашто би малопродајни ланци продавали производе где губе новце? А онда каже тај паметни посланик, који није данас овде, отишао је, каже – па, добро онда им уведите екстра профит ако неће. </w:t>
      </w:r>
    </w:p>
    <w:p w:rsidR="00F64D64" w:rsidRDefault="00F64D64">
      <w:r>
        <w:tab/>
        <w:t>Знате, ако се водимо начелима слободне економије уласка у ЕУ, неким европским вредностима, па коју сигурност и кредиб</w:t>
      </w:r>
      <w:r w:rsidR="00A61A90">
        <w:t xml:space="preserve">илитет ви дајете послодавцима, </w:t>
      </w:r>
      <w:r>
        <w:t>фирмама, компанијама у Србији, ако тек тако решите, гледајте, ови нам се не свиђају, па ми ћемо сада да им уведемо екстра профит? Па, ми нисмо таква земља постали, управо захваљујући кредибилитету који смо направили, управо захваљујући имиџу који смо створили као кредибилна дестинација, ми имамо никада већи прилив страних директних инвестиција и рекао сам вам то више пута, дакле, ми за првих 10 месеци имамо 3,4 милијарде евра страних директних инвестиција. Прошле године 3,8 милијарди, 60% свих инвестиција које долазе у регион Западног Балкана, долазе у Србију. То смо заслужили управо због тога што смо предвидиви, стабилни, обећања која дајемо испуњавамо и не мењамо своје политике.</w:t>
      </w:r>
    </w:p>
    <w:p w:rsidR="00F64D64" w:rsidRDefault="00F64D64">
      <w:r>
        <w:tab/>
        <w:t xml:space="preserve">Немојте да бринете за наше јавне финансије. Чули смо и да се пензионери одричу лекова, а ми пензије подижемо управо овим ребалансом за додатних 9%, од 1. јануара још 12,1%. Највеће процентуално повећање пензија иде управо сада, како би заштитили животни стандард наших најстаријих суграђана. Па, нека вас буде срамота што говорите </w:t>
      </w:r>
      <w:r>
        <w:lastRenderedPageBreak/>
        <w:t>тако и користите и наше најстарије суграђане и наше младе којима покушавамо да помогнемо највише сада када им је помоћ потребна.</w:t>
      </w:r>
    </w:p>
    <w:p w:rsidR="00F64D64" w:rsidRDefault="00F64D64">
      <w:r>
        <w:tab/>
        <w:t xml:space="preserve">Дакле, не води се политика из дана у дан. Не води се политика тако што мењате своје ставове, мењате своје позиције, наплаћујете екстра профите, говорите о томе како ћете свима дати више, а нисте рекли од кога ћете да одузмете, пошто новац, буџет није ћуп из којег само вадите новац, него оно што зарадите, можете да потрошите и то нико није објаснио. </w:t>
      </w:r>
    </w:p>
    <w:p w:rsidR="00F64D64" w:rsidRDefault="00F64D64">
      <w:r>
        <w:tab/>
        <w:t>Онда када покушате да им одговорите, они изађу, оду и нема их. Толико о томе колико им је то важно.</w:t>
      </w:r>
    </w:p>
    <w:p w:rsidR="00F64D64" w:rsidRDefault="00F64D64">
      <w:r>
        <w:tab/>
        <w:t>Хвала пуно. Ми ћемо наставити да се боримо и за јаку Србију одговорном економском политиком и водећи рачуна о свима онима који требају нашу помоћ и нашу подршку. Хвала пуно.</w:t>
      </w:r>
    </w:p>
    <w:p w:rsidR="00F64D64" w:rsidRDefault="00F64D64">
      <w:r>
        <w:tab/>
      </w:r>
      <w:r w:rsidRPr="005A0E94">
        <w:t xml:space="preserve">ПРЕДСЕДНИК: </w:t>
      </w:r>
      <w:r>
        <w:t>Повреда Пословника, изволите.</w:t>
      </w:r>
    </w:p>
    <w:p w:rsidR="00F64D64" w:rsidRDefault="00F64D64">
      <w:r>
        <w:tab/>
        <w:t>БОРИСЛАВ НОВАКОВИЋ: Поштовани председниче, повређен је члан 107. говорник на седници Народне скупштине је дужан да поштује достојанство Народне скупштине. Рећи ћу вам да ову повреду Пословника чини и говорник, али и ви што га не упозоравате.</w:t>
      </w:r>
    </w:p>
    <w:p w:rsidR="00F64D64" w:rsidRDefault="00F64D64">
      <w:r>
        <w:tab/>
        <w:t>Не може представник извршне власти, обраћајући се посланицима у парламенту, да изговара реченицу – стидите се, срам вас било. То је заиста крајње некоректно.</w:t>
      </w:r>
    </w:p>
    <w:p w:rsidR="00F64D64" w:rsidRDefault="00F64D64">
      <w:r>
        <w:tab/>
      </w:r>
      <w:r w:rsidRPr="00216E56">
        <w:t xml:space="preserve">ПРЕДСЕДНИК: </w:t>
      </w:r>
      <w:r>
        <w:t>Само не може говорник, по Пословнику могу само ја.</w:t>
      </w:r>
    </w:p>
    <w:p w:rsidR="00F64D64" w:rsidRDefault="00F64D64">
      <w:r>
        <w:tab/>
        <w:t xml:space="preserve">БОРИСЛАВ НОВАКОВИЋ: Гледам у вас и кажем да ви кршите Пословник јер га не примењујете. </w:t>
      </w:r>
    </w:p>
    <w:p w:rsidR="00F64D64" w:rsidRDefault="00F64D64">
      <w:r>
        <w:tab/>
      </w:r>
      <w:r w:rsidRPr="00216E56">
        <w:t xml:space="preserve">ПРЕДСЕДНИК: </w:t>
      </w:r>
      <w:r>
        <w:t xml:space="preserve">Рекли сте говорник, па вам само кажем по Пословнику могу само ја. </w:t>
      </w:r>
    </w:p>
    <w:p w:rsidR="00F64D64" w:rsidRDefault="00F64D64">
      <w:r>
        <w:tab/>
        <w:t>БОРИСЛАВ НОВАКОВИЋ: Па да, али ви сте дужни да скренете пажњу представнику извршне власти да са пуним поштовањем се обраћа свим људима у парламенту. Говорити стидити се одудара од бонтона… (Искључен микрофон.)</w:t>
      </w:r>
    </w:p>
    <w:p w:rsidR="00F64D64" w:rsidRDefault="00F64D64">
      <w:r>
        <w:tab/>
      </w:r>
      <w:r w:rsidRPr="00216E56">
        <w:t xml:space="preserve">ПРЕДСЕДНИК: </w:t>
      </w:r>
      <w:r>
        <w:t>Сагласан сам. Свима скрећем пажњу.</w:t>
      </w:r>
    </w:p>
    <w:p w:rsidR="00F64D64" w:rsidRDefault="00F64D64">
      <w:r>
        <w:tab/>
        <w:t>Гласање? Не.</w:t>
      </w:r>
    </w:p>
    <w:p w:rsidR="00F64D64" w:rsidRDefault="00F64D64">
      <w:r>
        <w:tab/>
        <w:t>Остало су пријаве за реч по амандману.</w:t>
      </w:r>
    </w:p>
    <w:p w:rsidR="00F64D64" w:rsidRDefault="00F64D64">
      <w:r>
        <w:tab/>
        <w:t>(Миодраг Гавриловић: Да.)</w:t>
      </w:r>
    </w:p>
    <w:p w:rsidR="00F64D64" w:rsidRDefault="00F64D64">
      <w:r>
        <w:tab/>
        <w:t>Ви немате време.</w:t>
      </w:r>
    </w:p>
    <w:p w:rsidR="00F64D64" w:rsidRDefault="00F64D64">
      <w:r>
        <w:tab/>
        <w:t>Од посланичке групе имате 13 секунди. Да ли желите то?</w:t>
      </w:r>
    </w:p>
    <w:p w:rsidR="00F64D64" w:rsidRDefault="00F64D64" w:rsidP="00F64D64">
      <w:r>
        <w:tab/>
        <w:t>(Миодраг Гавриловић: Желим.)</w:t>
      </w:r>
    </w:p>
    <w:p w:rsidR="00F64D64" w:rsidRPr="00A61A90" w:rsidRDefault="00A61A90">
      <w:pPr>
        <w:rPr>
          <w:lang w:val="en-US"/>
        </w:rPr>
      </w:pPr>
      <w:r>
        <w:tab/>
        <w:t xml:space="preserve">Желите. </w:t>
      </w:r>
    </w:p>
    <w:p w:rsidR="00F64D64" w:rsidRDefault="00F64D64">
      <w:r>
        <w:tab/>
        <w:t>МИОДРАГ ГАВРИЛОВИЋ: Како можете да кажете да трошимо оно што зарадимо кад смо предвидели 200 милијарди дефицита у буџету? Како је могуће то да кажете?</w:t>
      </w:r>
    </w:p>
    <w:p w:rsidR="00F64D64" w:rsidRDefault="00F64D64">
      <w:r>
        <w:tab/>
        <w:t>Друга ствар, рекли сте да смо се договорили са ММФ-ом око позајмице која ће бити 2,4 милијарде евра, што није тачно, била је само мисија ММФ-а, тек ће у децембру… (Искључен микрофон.)</w:t>
      </w:r>
    </w:p>
    <w:p w:rsidR="00F64D64" w:rsidRDefault="00F64D64">
      <w:r>
        <w:tab/>
      </w:r>
      <w:r w:rsidRPr="00813880">
        <w:t xml:space="preserve">ПРЕДСЕДНИК: </w:t>
      </w:r>
      <w:r>
        <w:t>Хвала.</w:t>
      </w:r>
    </w:p>
    <w:p w:rsidR="00F64D64" w:rsidRDefault="00F64D64">
      <w:r>
        <w:tab/>
        <w:t>Само полако, нећете чути шта читам и после ће неко да пита зашто није говорио по амандману.</w:t>
      </w:r>
    </w:p>
    <w:p w:rsidR="00F64D64" w:rsidRDefault="00F64D64">
      <w:r>
        <w:tab/>
        <w:t>На члан 7. амандман је поднела народни посланик Мариника Тепић.</w:t>
      </w:r>
    </w:p>
    <w:p w:rsidR="00F64D64" w:rsidRDefault="00F64D64">
      <w:r>
        <w:tab/>
        <w:t>На члан 7. амандман је поднео народни посланик Борко Пушкић.</w:t>
      </w:r>
    </w:p>
    <w:p w:rsidR="00F64D64" w:rsidRPr="00A61A90" w:rsidRDefault="00F64D64">
      <w:pPr>
        <w:rPr>
          <w:lang w:val="en-US"/>
        </w:rPr>
      </w:pPr>
      <w:r>
        <w:tab/>
      </w:r>
      <w:r w:rsidRPr="00E67DD2">
        <w:t xml:space="preserve">Изволите. </w:t>
      </w:r>
    </w:p>
    <w:p w:rsidR="00F64D64" w:rsidRDefault="00F64D64">
      <w:r>
        <w:tab/>
        <w:t>БОРКО ПУШКИЋ: Хвала.</w:t>
      </w:r>
    </w:p>
    <w:p w:rsidR="00F64D64" w:rsidRDefault="00F64D64">
      <w:r>
        <w:tab/>
        <w:t xml:space="preserve">Поштовани грађани Србије, добро вече и помаже Бог. Овај амандман се односи на члан 7. раздео 15 – МУП, где је предвиђена дотација невладиним организацијама у реду од </w:t>
      </w:r>
      <w:r>
        <w:lastRenderedPageBreak/>
        <w:t xml:space="preserve">78 милиона динара. Такође, члан 7. овог предвиђеног Закона о ребалансу буџета предвиђа раздео 19 - Министарство одбране 15 милиона дотације за невладине организације. </w:t>
      </w:r>
    </w:p>
    <w:p w:rsidR="00F64D64" w:rsidRDefault="00F64D64">
      <w:r>
        <w:tab/>
        <w:t>Сматрам да је потребнији да би се он боље искористио у оба сектора, тако што би се повећала брига и пажња о породицама погинулих и рањених припадника МУП, Министарства одбране, као и ратним ветеранима. То су врло озбиљна три стуба у одбрамбено-безбедносном систему ове земље. Ако имамо, а имамо, нажалост, безбедносно одређене ризике, јер мало, мало па председник сазива Одбор и Савет за координацију или националну безбедност. Због чега се то ради? Да ли су то комерцијално пропагандни разлози или суштински? Ја сматрам да има суштинских разлога.</w:t>
      </w:r>
    </w:p>
    <w:p w:rsidR="00F64D64" w:rsidRDefault="00F64D64">
      <w:r>
        <w:tab/>
        <w:t>Да бисмо то урадили, ми не смемо да позајмљујемо и да узимамо кредите у реду од 70 милиона долара од Светске банке, а знамо да су јако лоши услови и кредитни аранжмани, да узимамо 160 милиона долара од „ГП Моргана“ америчке банке за неки НАТО коридор и НАТО пут Ниш – Мердаре.</w:t>
      </w:r>
    </w:p>
    <w:p w:rsidR="00F64D64" w:rsidRDefault="00F64D64">
      <w:r>
        <w:tab/>
        <w:t>Да бисмо то урадили и променили, морамо да допринесемо МУП, Министарству одбране и ратним ветеранима, тамо где је потребно да им се помогне. Ратни ветеранима нису плаћене дневнице од 1999. године. Ајмо мало са речи на дела, са дела да комплетизујемо, да извршимо и одређену финансијску консолидацију. Ово је био ребаланс. Пред нама је буџет за наредну годину и да у том правцу ми помогнемо ове угрожене, а потребне категорије. Хвала.</w:t>
      </w:r>
    </w:p>
    <w:p w:rsidR="00F64D64" w:rsidRDefault="00F64D64">
      <w:r>
        <w:tab/>
      </w:r>
      <w:r w:rsidRPr="00474830">
        <w:t>ПРЕДСЕДНИК:</w:t>
      </w:r>
      <w:r>
        <w:t xml:space="preserve"> Реч има</w:t>
      </w:r>
      <w:r w:rsidRPr="00474830">
        <w:t xml:space="preserve"> </w:t>
      </w:r>
      <w:r>
        <w:t>Бојана Букумировић, по амандману.</w:t>
      </w:r>
    </w:p>
    <w:p w:rsidR="00F64D64" w:rsidRDefault="00F64D64">
      <w:r>
        <w:tab/>
        <w:t>БОЈАНА БУКУМИРОВИЋ: Хвала.</w:t>
      </w:r>
    </w:p>
    <w:p w:rsidR="00F64D64" w:rsidRDefault="00F64D64">
      <w:r>
        <w:tab/>
        <w:t>Поштовани, данас желим да се обратим поводом ребаланса буџета, а у име власника малих и средњих предузећа и у име њихових запослених, да искористим прилику присуства министра финансија.</w:t>
      </w:r>
    </w:p>
    <w:p w:rsidR="00F64D64" w:rsidRDefault="00F64D64">
      <w:r>
        <w:tab/>
        <w:t xml:space="preserve">Наиме, израдом буџета за 2022. годину планирали сте износ од 22 милијарде 747 милиона динара за субвенције у привреди. У периоду од јануара до јуна за шест месеци извршење је само 20,2%. Ребалансом буџета, овим сада, умањили сте износ субвенција са 22 милијарде на 19 милијарди да бисте подигли, вероватно, тај проценат извршења, уместо да се бавите темом и проблематиком зашто се те субвенције не користе. </w:t>
      </w:r>
    </w:p>
    <w:p w:rsidR="00F64D64" w:rsidRDefault="00F64D64">
      <w:r>
        <w:tab/>
        <w:t>Као један од услова за добијање субвенција, неопходно је да су измирене све обавезе према држави, то знате вероватно, а то су порези и доприноси. Управо је то један од тренутака када је малим предузећима овај новац неопходан. А, ево и објаснићу.</w:t>
      </w:r>
    </w:p>
    <w:p w:rsidR="00F64D64" w:rsidRDefault="00F64D64">
      <w:r>
        <w:tab/>
        <w:t xml:space="preserve">Једна мала фирма, као нпр. једна пекара која доставља сендвиче, даћу пример ЕПС-а, пошто имамо ситуацију, као данас у ЕПС-у, који касни са плаћањима или уопште не плаћа фактуре добављачима, а тај добављач је дао нпр. валуту по фактури 30 дана. Не наплаћује своја потраживања ни после 30, ни после 60 дана, улази у судску процедуру и коначно после неколико месеци судским путем успева да наплати потраживања. За то време за период у ком добављач није могао да се наплати обавезе према држави му теку. Једна од обавеза, малих и средњих предузећа је и уплата обавезног здравственог осигурања. Власници малих и средњих предузећа немају скривен новац у џаковима за црне дане, тј, немају новац за овакве ситуације. </w:t>
      </w:r>
    </w:p>
    <w:p w:rsidR="00F64D64" w:rsidRPr="00A61A90" w:rsidRDefault="00F64D64">
      <w:pPr>
        <w:rPr>
          <w:lang w:val="en-US"/>
        </w:rPr>
      </w:pPr>
      <w:r>
        <w:tab/>
        <w:t>У великој већини случајева дешава се да, док не наплате своја потраживања, немају новац да плате обавезно здравствено осигурање, па самим тим за период док не наплате фактуре власници предузећа и њихови запо</w:t>
      </w:r>
      <w:r w:rsidR="00A61A90">
        <w:t>слени немају права да се лече о</w:t>
      </w:r>
      <w:r w:rsidR="00A61A90">
        <w:rPr>
          <w:lang w:val="en-US"/>
        </w:rPr>
        <w:t xml:space="preserve"> </w:t>
      </w:r>
      <w:r>
        <w:t xml:space="preserve">трошку осигурања, већ плаћају приватно лекаре, а када наплате своја потраживања држави тј. потраживања држава тражи од њих да дуговања према здравственом осигурању измире, иако у том периоду нису имали право да га користе. Значи, тражите од грађана Србије да </w:t>
      </w:r>
      <w:r>
        <w:lastRenderedPageBreak/>
        <w:t>плате нешто што нису имали права да користе. Да ли можете да схватите колики је ово проблем и да ли можете да схватите да грађани Србије не могу ретроактивно да се лече?</w:t>
      </w:r>
    </w:p>
    <w:p w:rsidR="00F64D64" w:rsidRDefault="00F64D64">
      <w:r>
        <w:tab/>
        <w:t>Свима нам је познато колико је тешка ситуација за наша мала и средња предузећа протеклих година. Ако имате жељу да тим људима помогнете, а то није мали број људи, ми из Српске странке Заветници предлажемо да омогућите да се субвенције користе тако што ћете укинути услов о измиреним обавезама по основу пореза за добијање субвенција или им омогућити да користе позајмице из неког фонда како би могли да опстану.</w:t>
      </w:r>
    </w:p>
    <w:p w:rsidR="00F64D64" w:rsidRDefault="00F64D64" w:rsidP="00F64D64">
      <w:r>
        <w:tab/>
        <w:t xml:space="preserve">На крају хоћу да вас подсетим све да смо ми овде од народа изабрани представници, да смо изабрани, не да се бавимо клановима, личним нападима и аферама од пре 20 година, већ да се одговорно бавимо програмима, идејама, плановима за будућност, да се бавимо политиком, а не политиканством. Хвала. </w:t>
      </w:r>
    </w:p>
    <w:p w:rsidR="00F64D64" w:rsidRDefault="00F64D64" w:rsidP="00F64D64">
      <w:r>
        <w:tab/>
      </w:r>
      <w:r w:rsidRPr="001152C7">
        <w:t xml:space="preserve">ПРЕДСЕДНИК: </w:t>
      </w:r>
      <w:r>
        <w:t xml:space="preserve">Хвала. </w:t>
      </w:r>
    </w:p>
    <w:p w:rsidR="00F64D64" w:rsidRDefault="00F64D64" w:rsidP="00F64D64">
      <w:r>
        <w:tab/>
        <w:t xml:space="preserve">На члан 7. амандман је поднео народни посланик Жељко Веселиновић. </w:t>
      </w:r>
    </w:p>
    <w:p w:rsidR="00F64D64" w:rsidRDefault="00F64D64" w:rsidP="00F64D64">
      <w:r>
        <w:tab/>
        <w:t xml:space="preserve">Изволите. </w:t>
      </w:r>
    </w:p>
    <w:p w:rsidR="00F64D64" w:rsidRDefault="00F64D64" w:rsidP="00F64D64">
      <w:r>
        <w:tab/>
        <w:t xml:space="preserve">ЖЕЉКО ВЕСЕЛИНОВИЋ: Захваљујем, председниче. </w:t>
      </w:r>
    </w:p>
    <w:p w:rsidR="00F64D64" w:rsidRDefault="00F64D64" w:rsidP="00F64D64">
      <w:r>
        <w:tab/>
        <w:t xml:space="preserve">Министар Мали ми је малопре дао одличан шлагворт када је говорио о новим радним местима, бољим и већим платама итд. Таман одлична прича и одличан увод за амандман о којем ја хоћу да говорим. </w:t>
      </w:r>
    </w:p>
    <w:p w:rsidR="00F64D64" w:rsidRDefault="00F64D64" w:rsidP="00F64D64">
      <w:r>
        <w:tab/>
        <w:t xml:space="preserve">За мене је сваки радник у Србији исти без обзира да ли се он бави чишћењем улица, да ли је доктор наука, да ли је здравствени или просветни радник, али постоји једна професија која је прилично, можда чак и највише деградирана у Србији. То су просветни радници. Просветни радници у Србији имају 10% мању зараду од републичког просека. Просветни радници имају најмању зараду у јавном сектору. </w:t>
      </w:r>
    </w:p>
    <w:p w:rsidR="00F64D64" w:rsidRDefault="00F64D64" w:rsidP="00F64D64">
      <w:r>
        <w:tab/>
        <w:t xml:space="preserve">Ја мислим да о том веома значајном делу популације, грађана, радника морамо да водимо посебно рачуна, јер они образују и нашу и вашу децу. Они образују сву децу ове земље, образоваће ту децу, а када дођемо до сазнања и када видимо да се, рецимо, деси да ове године Математички факултет упише четворо људи, Физички троје, Хемијски двоје итд, онда се поставља питање - ко ће једнога дана сву ту децу да учи математици, физици, хемији, неким другим предметима, није важно којим. </w:t>
      </w:r>
    </w:p>
    <w:p w:rsidR="00F64D64" w:rsidRDefault="00F64D64" w:rsidP="00F64D64">
      <w:r>
        <w:tab/>
        <w:t xml:space="preserve">Мислим да један део средстава из фонда Новака Недића, генералног секретара Владе, може да се пребаци у Фонд за плате здравствених радника. Мислим да су сви радници у Србији угрожени али,  као што сам рекао, ипак ти просветни радници треба да буду на првом месту, јер они воде рачуна  нашој деци. Хвала. </w:t>
      </w:r>
    </w:p>
    <w:p w:rsidR="00F64D64" w:rsidRDefault="00F64D64" w:rsidP="00F64D64">
      <w:r>
        <w:tab/>
      </w:r>
      <w:r w:rsidRPr="001152C7">
        <w:t xml:space="preserve">ПРЕДСЕДНИК: </w:t>
      </w:r>
      <w:r>
        <w:t xml:space="preserve">На члан 7. амандман је поднела народни посланик Радмила Васић. </w:t>
      </w:r>
    </w:p>
    <w:p w:rsidR="00F64D64" w:rsidRDefault="00F64D64" w:rsidP="00F64D64">
      <w:r>
        <w:tab/>
        <w:t xml:space="preserve">Изволите. </w:t>
      </w:r>
    </w:p>
    <w:p w:rsidR="00F64D64" w:rsidRPr="00A61A90" w:rsidRDefault="00F64D64" w:rsidP="00F64D64">
      <w:pPr>
        <w:rPr>
          <w:lang w:val="en-US"/>
        </w:rPr>
      </w:pPr>
      <w:r>
        <w:tab/>
        <w:t xml:space="preserve">РАДМИЛА ВАСИЋ: Поштовани грађани, овим амандманом предлажем да се издвоји додатних 10 милиона динара за потребе борачко-инвалидске заштите, болести и инвалидности. Наиме, уместо непотребног давања новца које каквим невладиним организацијама које чак и раде против интереса државе Србије, новац у износу од 10 милиона динара додатно треба да издвојите за људе који од свих нас прво заслужују поштовање, а истовремено и помоћ - материјалну, здравствену, побољшање услова где живе, могућности да се запосле и уваже у друштво, </w:t>
      </w:r>
      <w:r w:rsidR="00A61A90">
        <w:t xml:space="preserve">а што до сада није био случај. </w:t>
      </w:r>
    </w:p>
    <w:p w:rsidR="00F64D64" w:rsidRDefault="00F64D64">
      <w:r>
        <w:tab/>
        <w:t xml:space="preserve">Ни 10 година власти СНС није било довољно да се на прави и системски начин реши проблем и проблеми ратних војних ветерана, инвалида рата и да је овим ребалансом ово само почетак да исправимо грешку и свакако предлажем да у буџету за 2023. годину издвојите озбиљна финансијска средства за решавање овог веома важног питања. </w:t>
      </w:r>
      <w:r>
        <w:tab/>
      </w:r>
      <w:r>
        <w:tab/>
      </w:r>
      <w:r>
        <w:tab/>
      </w:r>
    </w:p>
    <w:p w:rsidR="00F64D64" w:rsidRDefault="00F64D64"/>
    <w:p w:rsidR="00F64D64" w:rsidRDefault="00F64D64">
      <w:r>
        <w:lastRenderedPageBreak/>
        <w:tab/>
        <w:t>Сви знамо, велики број ратних војних инвалида и ветерана рата су у тешким материјалним и здравственим проблемима. Многима је искључена струја, немају примања, њихове породице су у тешкој финансијској ситуацији, имају озбиљне здравствене проблеме које требају да решавају по приоритету у здравственим центрима, а све то може да реши држава, што у овом амандману и предлажем да усвојите да би се то решило.</w:t>
      </w:r>
    </w:p>
    <w:p w:rsidR="00F64D64" w:rsidRDefault="00F64D64">
      <w:r>
        <w:tab/>
        <w:t>На крају, желим да поставим питања и да констатујем да нисмо добили одговоре,како је цена коштања пројекта изградње Националног стадиона са 150 милиона евра, колико је рекао председник да ће коштати, отишла да кошта 540 милиона евра према овом ребалансу буџета за 2022. годину? Хвала.</w:t>
      </w:r>
    </w:p>
    <w:p w:rsidR="00F64D64" w:rsidRDefault="00F64D64">
      <w:r>
        <w:tab/>
        <w:t>ПРЕДСЕДНИК: Хвала.</w:t>
      </w:r>
    </w:p>
    <w:p w:rsidR="00F64D64" w:rsidRDefault="00F64D64">
      <w:r>
        <w:tab/>
        <w:t>На члан 7. амандман, са исправком, поднео је народни посланик  Енис Имамовић.</w:t>
      </w:r>
    </w:p>
    <w:p w:rsidR="00F64D64" w:rsidRDefault="00F64D64">
      <w:r>
        <w:tab/>
        <w:t>На члан 7. амандман је поднела народни посланик Јелена Милошевић.</w:t>
      </w:r>
    </w:p>
    <w:p w:rsidR="00F64D64" w:rsidRDefault="00F64D64">
      <w:r>
        <w:tab/>
        <w:t>Изволите, имате реч.</w:t>
      </w:r>
    </w:p>
    <w:p w:rsidR="00F64D64" w:rsidRDefault="00F64D64">
      <w:r>
        <w:tab/>
        <w:t xml:space="preserve">ЈЕЛЕНА МИЛОШЕВИЋ: Уважени председавајући, поштоване колегинице и колеге народни посланици, поштовани грађани и грађанке, мени је жао што је министар Мартиновић изашао зато што се мој амандман односи на Министарство државне управе и локалне самоуправе. То би био наставак мог амандмана који сам поднела на Закон о министарствима. </w:t>
      </w:r>
    </w:p>
    <w:p w:rsidR="00F64D64" w:rsidRDefault="00F64D64">
      <w:r>
        <w:tab/>
        <w:t>Стојим на становишту да при Министарству државне управе и локалне самоуправе мора да постоји посебно тело за неразвијене општине. Управо овим амандманом и предвиђам да се средства за партнерско финансирање, односно пројектно финансирање додатно издвоје.</w:t>
      </w:r>
    </w:p>
    <w:p w:rsidR="00F64D64" w:rsidRDefault="00F64D64">
      <w:r>
        <w:tab/>
        <w:t>Сматрам да није нормално ни природно да за исте пројекте конкурише, рецимо, Ниш и Мерошина или Крагујевац и Рача, с обзиром на то да неразвијене општине постају месне канцеларије и да их врло брзо неће бити. Мислим да морамо да их издвојимо и да због тога формирамо тај посебни фонд.</w:t>
      </w:r>
    </w:p>
    <w:p w:rsidR="00F64D64" w:rsidRDefault="00F64D64">
      <w:r>
        <w:tab/>
        <w:t>Са друге стране, југ Србије јесте, па могу слободно да кажем шампион по броју неразвијених општина. То је тако годинама уназад. Зато мислим да чак и када смо слушали које све пројекте, опет југа Србије нема довољно. Због тога мислим да би управо то посебно тело за рурално, односно неразвијене општине, било драгоцено.</w:t>
      </w:r>
    </w:p>
    <w:p w:rsidR="00F64D64" w:rsidRDefault="00F64D64">
      <w:r>
        <w:tab/>
        <w:t>Сада постоји министарство, али немојмо да дозволимо да то зависи од политичке воље, јер министарство без портфеља се данас зове Министарство за развој неразвијених општина, а сутра може да се зове некако другачије. Мислим да је Министарство државне управе и локалне самоуправе идеално да се брине управо о неразвијеним, односно руралним општинама.</w:t>
      </w:r>
    </w:p>
    <w:p w:rsidR="00F64D64" w:rsidRDefault="00F64D64">
      <w:r>
        <w:tab/>
        <w:t>Због тога још једном апелујем да увећамо та средства и да формирамо тај посебни део за неразвијене општине како бисмо могли да им пружимо прилику да конкуришу независно од великих градова. Хвала.</w:t>
      </w:r>
    </w:p>
    <w:p w:rsidR="00F64D64" w:rsidRDefault="00F64D64">
      <w:r>
        <w:tab/>
        <w:t>ПРЕДСЕДНИК: На члан 7. амандман је поднео народни посланик Далибор Јекић.</w:t>
      </w:r>
    </w:p>
    <w:p w:rsidR="00F64D64" w:rsidRDefault="00F64D64">
      <w:r>
        <w:tab/>
        <w:t>Изволите, имате реч.</w:t>
      </w:r>
    </w:p>
    <w:p w:rsidR="00F64D64" w:rsidRPr="00A61A90" w:rsidRDefault="00F64D64">
      <w:pPr>
        <w:rPr>
          <w:lang w:val="en-US"/>
        </w:rPr>
      </w:pPr>
      <w:r>
        <w:tab/>
        <w:t>ДАЛИБОР ЈЕКИЋ: Поштовани председавајући, поштоване даме, поштоване колеге посланици, поштовани грађани Србије, регионалне разлике у Србији су данас међу највећим у Европи, господине Мали. Ми смо из овог вашег ребаланса буџета видели да су кабинети министара битнији од регио</w:t>
      </w:r>
      <w:r w:rsidR="00A61A90">
        <w:t>налног развоја и наших грађана.</w:t>
      </w:r>
    </w:p>
    <w:p w:rsidR="00F64D64" w:rsidRDefault="00F64D64">
      <w:r>
        <w:tab/>
        <w:t xml:space="preserve">Подсетићу да ти исти грађани из свих делова наше земље пуне тај буџет. Буџет пуне грађани Шумадије, буџет пуне грађани из јужне и источне Србије. </w:t>
      </w:r>
    </w:p>
    <w:p w:rsidR="00F64D64" w:rsidRDefault="00F64D64">
      <w:r>
        <w:lastRenderedPageBreak/>
        <w:tab/>
        <w:t xml:space="preserve">Да би створили једно праведније друштво и да би створили једнаке шансе за све потребно је да определимо значајно већа средства за регионални развој. Зато сам предложио да се ова позиција увећа за милијарду динара. </w:t>
      </w:r>
    </w:p>
    <w:p w:rsidR="00F64D64" w:rsidRDefault="00F64D64">
      <w:r>
        <w:tab/>
        <w:t>Имајући у виду да нисте ни потрошили претходну позицију и да сте је умањили у односу на Закон о буџету за 31 милион, да ли знате шта значи 31 милион за Рачу, за Лапово, за Кнић, за Тополу? Да ли је могуће да смо толико регионално развијени да то није било потребно да усмеримо у неки пројекат? Потребно је одредити посебан програм за мале општине, тамо где нема инвестиција. Потребно је одредити програм и уложити у те општине. Ми се залажемо за државни капитализам. Зашто не би држава отворила неко предузеће тамо и упослила те људе и спречила пражњење тих региона?</w:t>
      </w:r>
    </w:p>
    <w:p w:rsidR="00F64D64" w:rsidRDefault="00F64D64">
      <w:r>
        <w:tab/>
        <w:t xml:space="preserve">Такође, подсетићу вас колико сте озбиљни. Немате ни национални план за регионални развој који треба да се односи на десетогодишњи период, немате ни формиран национални савет за регионални развој. </w:t>
      </w:r>
    </w:p>
    <w:p w:rsidR="00F64D64" w:rsidRDefault="00F64D64">
      <w:r>
        <w:tab/>
        <w:t>Ако гледамо плате, плате су значајно мање у свим тим општинама, па и у мом Крагујевцу. Манипулишете са висином плата. Медијална зарада у Србији је 57.911 динара у овом тренутку.</w:t>
      </w:r>
    </w:p>
    <w:p w:rsidR="00F64D64" w:rsidRDefault="00F64D64">
      <w:r>
        <w:tab/>
        <w:t>Оно што је поражавајуће за земљу Србију јесте да се наши грађани хране на одложено, тако што дају своје чекове који се реализују после шест месеци и то је заиста поражавајући податак.</w:t>
      </w:r>
    </w:p>
    <w:p w:rsidR="00F64D64" w:rsidRDefault="00F64D64">
      <w:r>
        <w:tab/>
        <w:t>Оно што желим да кажем, а које је било последње истраживање у Крагујевцу јесте како млади размишљају у Крагујевцу. Своју будућност 37,6% види у иностранству, 29,6% види у неком другом граду и 32,8% види своју будућност у Крагујевцу. То је заиста поражавајуће. Када би оваква истраживања радили у неким мањим општинама дошли бисмо до још горих података. Хвала.</w:t>
      </w:r>
    </w:p>
    <w:p w:rsidR="00F64D64" w:rsidRDefault="00F64D64">
      <w:r>
        <w:tab/>
        <w:t>ПРЕДСЕДНИК: На члан 7. амандман је поднела Данијела Грујић.</w:t>
      </w:r>
    </w:p>
    <w:p w:rsidR="00F64D64" w:rsidRDefault="00F64D64">
      <w:r>
        <w:tab/>
        <w:t>Реч има Данијела Грујић.</w:t>
      </w:r>
    </w:p>
    <w:p w:rsidR="00F64D64" w:rsidRDefault="00F64D64">
      <w:r>
        <w:tab/>
        <w:t>ДАНИЈЕЛА ГРУЈИЋ: Поштовани грађани, даме и господо, да ли је заиста интерес наше државе, интерес грађана да се предложеним ребалансом за ову годину од свих ресора средства умање једино за културу и то за 2,5%. Дакле, кола треба да се сломе на култури? Херојски рушитељи моста.</w:t>
      </w:r>
    </w:p>
    <w:p w:rsidR="00F64D64" w:rsidRDefault="00F64D64">
      <w:r>
        <w:tab/>
        <w:t>Све је битније, а у Србији се традиционално за културу издваја мање од 1%, док је европски просек, европски стандард 2,2% издвајања буџетског за културу. На најнижим гранама смо и у регији и ваљда треба да будемо срећни када се култури удели 1%, што представља препоручени европски минимум. То је та чувена иницијатива за културу, која је чини убогом културом.</w:t>
      </w:r>
    </w:p>
    <w:p w:rsidR="00F64D64" w:rsidRDefault="00F64D64">
      <w:r>
        <w:tab/>
        <w:t>Овим амандманом странка „Слободе и правде“ и посланичка група „Уједињени“, предлажу издвајање ребалансом од 2% за културу, што би ублажило нарушено достојанство овој толико политички потцењеној области.</w:t>
      </w:r>
    </w:p>
    <w:p w:rsidR="00F64D64" w:rsidRDefault="00F64D64">
      <w:r>
        <w:tab/>
        <w:t>У оквиру тога, предлажемо наравно повећање зарада, али и оснивање културне станице за младе по узору на истраживачку станицу „Петница“, где би се неговали наши млади нараштаји по различитим уметничким дисциплинама и гранама, што би могло да обезбеди континуитет развоја наше културе и једну системску бригу за младе нараштаје. Захваљујем се.</w:t>
      </w:r>
    </w:p>
    <w:p w:rsidR="00F64D64" w:rsidRDefault="00F64D64">
      <w:r>
        <w:tab/>
        <w:t>ПРЕДСЕДНИК: На члан 7. амандман је поднео Дејан Булатовић.</w:t>
      </w:r>
    </w:p>
    <w:p w:rsidR="00F64D64" w:rsidRPr="00A61A90" w:rsidRDefault="00F64D64">
      <w:pPr>
        <w:rPr>
          <w:lang w:val="en-US"/>
        </w:rPr>
      </w:pPr>
      <w:r>
        <w:tab/>
        <w:t>Реч</w:t>
      </w:r>
      <w:r w:rsidR="00A61A90">
        <w:t xml:space="preserve"> има Дејан Булатовић. Изволите.</w:t>
      </w:r>
    </w:p>
    <w:p w:rsidR="00F64D64" w:rsidRDefault="00F64D64">
      <w:r>
        <w:tab/>
        <w:t>ДЕЈАН БУЛАТОВИЋ: Дакле, мој амандман се односи на пољоприведу и наравно тиче се повећавања тих субвенција а посебно када говоримо, министарко пољопривреде, о воћарству.</w:t>
      </w:r>
    </w:p>
    <w:p w:rsidR="00F64D64" w:rsidRDefault="00F64D64">
      <w:r>
        <w:lastRenderedPageBreak/>
        <w:tab/>
        <w:t>Дакле, воћарство је у великом проблему. Морам да вас обавестим да, рецимо, само у Гроцкој ове године је уништено заиста велики број воћњака. Уместо тамо да смо са тракторима, са гајбама пуних јабука, тамо су багери и ваде се ти воћњаци и људи не знају шта ће.</w:t>
      </w:r>
    </w:p>
    <w:p w:rsidR="00F64D64" w:rsidRDefault="00F64D64">
      <w:r>
        <w:tab/>
        <w:t>Дакле, имамо суштину и не само када говоримо о пласману те њихове робе која је заиста обезвређена на свим тим пијацама и када продају те своје производе, посебно када је кајсија, вишња, трешња у питању, наравно и јабука и крушка, али и сами путеви. Дакле, инфраструктура је катастрофална. Морате да знате да људи тамо цепају те гуме тракторске, уништавају своје оруђе. Заиста су у великим проблемима.</w:t>
      </w:r>
    </w:p>
    <w:p w:rsidR="00F64D64" w:rsidRDefault="00F64D64">
      <w:r>
        <w:tab/>
        <w:t>Зато је важно да се каже, није немогуће да ви у кампањи када обилазите Србију, да то нисте видели. Побогу, у кампањи сте, видели сте та села и прилаз сам селима. Дакле, инфраструктура у селима је заиста на најнижем могућем нивоу.</w:t>
      </w:r>
    </w:p>
    <w:p w:rsidR="00F64D64" w:rsidRDefault="00F64D64">
      <w:r>
        <w:tab/>
        <w:t>Зато је важно да Министарство пољопривреде кроз ово повећавање субвенција, кроз овај буџет заиста усмери довољан део и према, наравно, када кажем воћарима и другим сегментима пољопривреде, али је исто тако важно да направите конекцију са Министарством за обнову села. Ви до сада то нисте имали.</w:t>
      </w:r>
    </w:p>
    <w:p w:rsidR="00F64D64" w:rsidRPr="00A61A90" w:rsidRDefault="00F64D64">
      <w:pPr>
        <w:rPr>
          <w:lang w:val="en-US"/>
        </w:rPr>
      </w:pPr>
      <w:r>
        <w:tab/>
        <w:t xml:space="preserve">Имате Министарство за обнову села, имате само тамо неког Кркобабића који је министар и који ништа није урадио за то село. Дајте, ако не можете ништа да урадите, преименујте бар име да се то зове правим именом, а то је „министарство за уништавање села“ и будимо ту </w:t>
      </w:r>
      <w:r w:rsidR="00A61A90">
        <w:t>бар искрени. Хвала.</w:t>
      </w:r>
    </w:p>
    <w:p w:rsidR="00F64D64" w:rsidRDefault="00F64D64" w:rsidP="00F64D64">
      <w:r>
        <w:tab/>
      </w:r>
      <w:r w:rsidRPr="00393522">
        <w:t xml:space="preserve">ПРЕДСЕДНИК: </w:t>
      </w:r>
      <w:r>
        <w:t>По амандману, Маријан Ристичевић.</w:t>
      </w:r>
    </w:p>
    <w:p w:rsidR="00F64D64" w:rsidRDefault="00F64D64" w:rsidP="00F64D64">
      <w:r>
        <w:tab/>
      </w:r>
      <w:r w:rsidRPr="00393522">
        <w:t xml:space="preserve">Изволите. </w:t>
      </w:r>
    </w:p>
    <w:p w:rsidR="00F64D64" w:rsidRDefault="00F64D64" w:rsidP="00F64D64">
      <w:r>
        <w:tab/>
      </w:r>
      <w:r w:rsidRPr="00393522">
        <w:t>МАРИЈАН РИСТИЧЕВИЋ: Даме и господо народни посланици,</w:t>
      </w:r>
      <w:r>
        <w:t xml:space="preserve"> овде се у већини расправља о томе како новац поделити. Хајде мало да обрнемо причу, па да кажемо како новац треба зарадити. </w:t>
      </w:r>
    </w:p>
    <w:p w:rsidR="00F64D64" w:rsidRDefault="00F64D64" w:rsidP="00F64D64">
      <w:r>
        <w:tab/>
        <w:t xml:space="preserve">Слушали смо и о захтевима да пољопривредни производи буду што скупљи, а храна што јефтинија. Слушали смо и о томе да се порези укидају и да се смањују, али да се буџет повећа, буџетски раздели и ставке. </w:t>
      </w:r>
    </w:p>
    <w:p w:rsidR="00F64D64" w:rsidRDefault="00F64D64" w:rsidP="00F64D64">
      <w:r>
        <w:tab/>
        <w:t>Што се воћарства тиче до 2012. године подстицаји у воћарству су били нула. Сасвим одговорно утврдим – у виноградарству је био ту неки Живковић, а остали су то могли само да гледају.</w:t>
      </w:r>
    </w:p>
    <w:p w:rsidR="00F64D64" w:rsidRDefault="00F64D64" w:rsidP="00F64D64">
      <w:r>
        <w:tab/>
        <w:t xml:space="preserve">У последњих шест, седам година, од кад смо мало подстицаје прерасподелили и у корист интензивне пољопривредне производње, сточарства, воћарства, увели мере руралног развоја, итд. подстицали смо и воћне засаде. Никада више воћњака није подигнуто као у последњих седам, осам година. То се може, рецимо у Срему, видети тако што по дебљини воћке видите када је отприлике тај воћњак подигнут. </w:t>
      </w:r>
    </w:p>
    <w:p w:rsidR="00F64D64" w:rsidRDefault="00F64D64" w:rsidP="00F64D64">
      <w:r>
        <w:tab/>
        <w:t xml:space="preserve">Ми смо давали подстицаје за бунаре, за аграрне системе, садни материјал, жице, стубове, противградну мрежу и сем тога сви воћари су имали право да конкуришу и на механизацију, воћарске тракторе, механизацију прикључну која иде уз то и никада више новца није уложено него за време ове власти. </w:t>
      </w:r>
      <w:r>
        <w:tab/>
      </w:r>
    </w:p>
    <w:p w:rsidR="00F64D64" w:rsidRDefault="00F64D64" w:rsidP="00F64D64">
      <w:r>
        <w:tab/>
        <w:t xml:space="preserve">Толико о воћарима, толико и о бившој власти која сад има замерке иако у њихове време су издвајања за воћарство била нула. </w:t>
      </w:r>
      <w:r w:rsidRPr="00393522">
        <w:t>Хвала.</w:t>
      </w:r>
    </w:p>
    <w:p w:rsidR="00F64D64" w:rsidRDefault="00F64D64" w:rsidP="00F64D64">
      <w:r>
        <w:tab/>
      </w:r>
      <w:r w:rsidRPr="00393522">
        <w:t xml:space="preserve">ПРЕДСЕДНИК: </w:t>
      </w:r>
      <w:r>
        <w:t>На члан 7. амандман је поднео Ђорђо Ђорђић.</w:t>
      </w:r>
    </w:p>
    <w:p w:rsidR="00F64D64" w:rsidRDefault="00F64D64" w:rsidP="00F64D64">
      <w:r>
        <w:tab/>
      </w:r>
      <w:r w:rsidRPr="00393522">
        <w:t xml:space="preserve">Изволите. </w:t>
      </w:r>
    </w:p>
    <w:p w:rsidR="00F64D64" w:rsidRDefault="00F64D64" w:rsidP="00F64D64">
      <w:r>
        <w:tab/>
        <w:t xml:space="preserve">ЂОРЂО ЂОРЂИЋ: Поштована господо, уважени министри, ребалансом буџета намењено је Генералном секретаријату Владе шест милијарди 225 милиона динара, али у образложењу је наведено, како сте ми ви рекли, да су то средства намењена за путеве у </w:t>
      </w:r>
      <w:r>
        <w:lastRenderedPageBreak/>
        <w:t>Републици Српској, за Храм Светог Саве, за децу у Украјини. То је све у реду и то је све ок и ја се са многим тим стварима слажем да је нека можда другачија ситуација.</w:t>
      </w:r>
    </w:p>
    <w:p w:rsidR="00F64D64" w:rsidRDefault="00F64D64" w:rsidP="00F64D64">
      <w:r>
        <w:tab/>
        <w:t>Мислим да би било далеко благотворније и далеко делотворније да се сви ти новци улажу у нашу децу, у нашу инфраструктуру, осим храма који…</w:t>
      </w:r>
    </w:p>
    <w:p w:rsidR="00F64D64" w:rsidRDefault="00F64D64" w:rsidP="00F64D64">
      <w:r>
        <w:tab/>
        <w:t>(Народни посланик: Слоган је одличан.)</w:t>
      </w:r>
    </w:p>
    <w:p w:rsidR="00F64D64" w:rsidRDefault="00F64D64" w:rsidP="00F64D64">
      <w:r>
        <w:tab/>
        <w:t>Јесте, слоган је одличан.</w:t>
      </w:r>
    </w:p>
    <w:p w:rsidR="00F64D64" w:rsidRDefault="00F64D64" w:rsidP="00F64D64">
      <w:r>
        <w:tab/>
        <w:t xml:space="preserve">Да ли мислите, на пример, да би те новце могли уложити у уџбенике да свако дете добије уџбеник, да свако дете добије ужину? Мислим да би то било далеко делотворније. </w:t>
      </w:r>
    </w:p>
    <w:p w:rsidR="00F64D64" w:rsidRDefault="00F64D64" w:rsidP="00F64D64">
      <w:r>
        <w:tab/>
        <w:t>Данас се гради, ја не могу да кажем да се не гради, али слушајући вас ја имам утисак да се никада пре није градило, а градило се и пре вас. Почео је свет и пре вас, биће и после вас, као што је било и после жутих, плавих и црвених. Све је то било и све ће то после тога бити.</w:t>
      </w:r>
    </w:p>
    <w:p w:rsidR="00F64D64" w:rsidRDefault="00F64D64" w:rsidP="00F64D64">
      <w:r>
        <w:tab/>
        <w:t>Да ли мислите да је битније направити пут до Бјељине, а желим да подсетим људе да постоји аутопут до Кузмина који је функционалан, врло функционалан? Од Кузмина до Сремске Раче има само 21 километар.</w:t>
      </w:r>
    </w:p>
    <w:p w:rsidR="00F64D64" w:rsidRPr="00A61A90" w:rsidRDefault="00F64D64" w:rsidP="00F64D64">
      <w:pPr>
        <w:rPr>
          <w:lang w:val="en-US"/>
        </w:rPr>
      </w:pPr>
      <w:r>
        <w:tab/>
        <w:t>Поштујем ја сваку изградњу. Нико овде нема ништа против изградње, али ја мислим, ја сматрам да је много битније да се направи вртић у Мачванској Митровици који тамо постоји 40 година и школска дворана у селу Мартинци, да је то много битније од пута који већ постоји. Значи, да он не постоји</w:t>
      </w:r>
      <w:r w:rsidR="00A61A90">
        <w:t xml:space="preserve"> то је у реду, али већ постоји.</w:t>
      </w:r>
    </w:p>
    <w:p w:rsidR="00F64D64" w:rsidRDefault="00F64D64" w:rsidP="00F64D64">
      <w:r>
        <w:tab/>
        <w:t xml:space="preserve">Ево, ја ћу да завршим мало другачије од мојих саговорника. Што би рекао Миленко Јованов – болестан има само једну жељу, а здрав хиљаду. </w:t>
      </w:r>
    </w:p>
    <w:p w:rsidR="00F64D64" w:rsidRDefault="00F64D64" w:rsidP="00F64D64">
      <w:r>
        <w:tab/>
        <w:t xml:space="preserve">Овде смо видели доста фотографија, са једне и са друге стране, доста графикона, доста се причало о свему. Ево, ја желим да вам покажем једну фотографију и да вас позовем на солидарност и на хуманост. </w:t>
      </w:r>
    </w:p>
    <w:p w:rsidR="00F64D64" w:rsidRDefault="00F64D64" w:rsidP="00F64D64">
      <w:r>
        <w:tab/>
        <w:t>Наиме, моја суграђанка Александра Дикић се бори против тешке болести. Ја бих вас све колеге посланике, и министре, ако су у могућности, замолио да 10% своје плате уплате на овај рачун, пошто ми немамо…</w:t>
      </w:r>
    </w:p>
    <w:p w:rsidR="00F64D64" w:rsidRDefault="00F64D64" w:rsidP="00F64D64">
      <w:r>
        <w:tab/>
        <w:t>(Народни посланик добацује.)</w:t>
      </w:r>
    </w:p>
    <w:p w:rsidR="00F64D64" w:rsidRDefault="00F64D64" w:rsidP="00F64D64">
      <w:r>
        <w:tab/>
        <w:t>Немој то.</w:t>
      </w:r>
    </w:p>
    <w:p w:rsidR="00F64D64" w:rsidRDefault="00F64D64" w:rsidP="00F64D64">
      <w:r>
        <w:tab/>
        <w:t>… пошто ми немамо са ове стране баш шансу за националну фреквенцију. Немамо, осим….</w:t>
      </w:r>
    </w:p>
    <w:p w:rsidR="00F64D64" w:rsidRDefault="00F64D64" w:rsidP="00F64D64">
      <w:r>
        <w:tab/>
        <w:t>(Народни посланик добацује.)</w:t>
      </w:r>
    </w:p>
    <w:p w:rsidR="00F64D64" w:rsidRDefault="00F64D64" w:rsidP="00F64D64">
      <w:r>
        <w:tab/>
        <w:t>Немамо, зато што је ситуација такав каква јесте. Могу само Бака Прасе или Иван Ивановић да нас преносе, евентуално.</w:t>
      </w:r>
    </w:p>
    <w:p w:rsidR="00F64D64" w:rsidRDefault="00F64D64" w:rsidP="00F64D64">
      <w:r>
        <w:tab/>
        <w:t>Ја ћу да вас замолим, све заједно…</w:t>
      </w:r>
    </w:p>
    <w:p w:rsidR="00F64D64" w:rsidRDefault="00F64D64" w:rsidP="00F64D64">
      <w:r>
        <w:tab/>
        <w:t>(Народни посланик добацује.)</w:t>
      </w:r>
    </w:p>
    <w:p w:rsidR="00F64D64" w:rsidRDefault="00F64D64" w:rsidP="00F64D64">
      <w:r>
        <w:tab/>
        <w:t xml:space="preserve">Немој ми добацивати у овом моменту, молим те. Буди пристојан, јер ја сам пристојан према вама. </w:t>
      </w:r>
    </w:p>
    <w:p w:rsidR="00F64D64" w:rsidRDefault="00F64D64" w:rsidP="00F64D64">
      <w:r>
        <w:tab/>
        <w:t>… да дате тај десетак од себе да пробамо да спасемо један млад људски живот.</w:t>
      </w:r>
    </w:p>
    <w:p w:rsidR="00F64D64" w:rsidRDefault="00F64D64" w:rsidP="00F64D64">
      <w:r>
        <w:tab/>
        <w:t>Хвала вам на пажњи.</w:t>
      </w:r>
    </w:p>
    <w:p w:rsidR="00F64D64" w:rsidRDefault="00F64D64" w:rsidP="00F64D64">
      <w:r>
        <w:tab/>
      </w:r>
      <w:r w:rsidRPr="004B261A">
        <w:t xml:space="preserve">ПРЕДСЕДНИК: </w:t>
      </w:r>
      <w:r>
        <w:t>Реч има потпредседник Владе.</w:t>
      </w:r>
    </w:p>
    <w:p w:rsidR="00F64D64" w:rsidRDefault="00F64D64" w:rsidP="00F64D64">
      <w:r>
        <w:tab/>
        <w:t xml:space="preserve">СИНИША МАЛИ: Хвала пуно. </w:t>
      </w:r>
    </w:p>
    <w:p w:rsidR="00F64D64" w:rsidRDefault="00F64D64" w:rsidP="00F64D64">
      <w:r>
        <w:tab/>
        <w:t xml:space="preserve">Поштовани посланици, уважени грађани Србије, морао сам да се јавим јер смо чули коментар да није почела историја Србије и изградња Србије са СНС, да је то кренуло много раније итд. Уваженог посланика ћу да подсетим следеће – колико су болница изградили у протеклих десет година, 12 година њихове владавине? Ниједну. У протеклих 10 година 135 болница, здравствених установа, што изграђено, што реконструисано – Клинички центар у </w:t>
      </w:r>
      <w:r>
        <w:lastRenderedPageBreak/>
        <w:t>Нишу потпуно нов, три потпуно нове Ковид болнице за само шест месеци, реконструкција Клиничког центра Србије овде у Београду.</w:t>
      </w:r>
    </w:p>
    <w:p w:rsidR="00F64D64" w:rsidRDefault="00F64D64" w:rsidP="00F64D64">
      <w:r>
        <w:tab/>
        <w:t xml:space="preserve">У њихово време нула. У време ове власти 135 објеката. Реците ми које сте то објекат енергетске инфраструктуре завршили? Више пута сам поменуо, последњи погон у ЕПС-у изграђен је 1991. године Костолац Б2. Следеће године се отвара Б3, прва велика инвестиција ЕПС-а, а пре две године је завршено 403 километра Јужног тока или Балканског тока гасовода. Да то нисмо урадили не бисмо данас ни имали гас. </w:t>
      </w:r>
    </w:p>
    <w:p w:rsidR="00F64D64" w:rsidRDefault="00F64D64" w:rsidP="00F64D64">
      <w:r>
        <w:tab/>
        <w:t>Реците ми који сте то аутопут завршили? Да нисте можда Коридор 10, Милош Велики? Па нисте. Отварали сте километар по километар 20 пута, али никада га нисте завршили, а ми завршили и источни крак Коридора 10 и јужни крак Коридора 10 и Милош Велики и гради се 10 аутопутева и брзих саобраћајница у Србији у овом тренутку.</w:t>
      </w:r>
    </w:p>
    <w:p w:rsidR="00F64D64" w:rsidRDefault="00F64D64" w:rsidP="00F64D64">
      <w:r>
        <w:tab/>
        <w:t xml:space="preserve">У ваше време плате 331 евро, данас 641 евро, а биће 730 следеће године са повећањем које смо планирали. Пензије такође. </w:t>
      </w:r>
    </w:p>
    <w:p w:rsidR="00F64D64" w:rsidRPr="00A61A90" w:rsidRDefault="00F64D64" w:rsidP="00F64D64">
      <w:pPr>
        <w:rPr>
          <w:lang w:val="en-US"/>
        </w:rPr>
      </w:pPr>
      <w:r>
        <w:tab/>
        <w:t xml:space="preserve">Дакле, није почело све са нама, али у односу на вас Србија је са 30 милијарди евра БДП дошла на преко 60. То је успех свих грађана Србије. Плате су нам никада веће, пензије безбедне и никада веће и не кажем да је све мед и млеко. Никада то нисам говорио. Тешко је и боримо се, а боримо се да имамо и струје, да имамо и грејања, да имамо и гаса, да имамо и јаку прехрамбену индустрију, све животне намирнице, зато смо и напунили робне резерве, да имамо новца и за плате и за пензије, </w:t>
      </w:r>
      <w:r w:rsidR="00A61A90">
        <w:t>да имамо новца и за аутопутеве.</w:t>
      </w:r>
    </w:p>
    <w:p w:rsidR="00F64D64" w:rsidRDefault="00F64D64" w:rsidP="00F64D64">
      <w:r>
        <w:tab/>
        <w:t>То је разлика између вас и нас. Хвала пуно.</w:t>
      </w:r>
    </w:p>
    <w:p w:rsidR="00F64D64" w:rsidRDefault="00F64D64" w:rsidP="00F64D64">
      <w:r>
        <w:tab/>
      </w:r>
      <w:r w:rsidRPr="004B261A">
        <w:t xml:space="preserve">ПРЕДСЕДНИК: </w:t>
      </w:r>
      <w:r>
        <w:t>Хоћете по амандману?</w:t>
      </w:r>
    </w:p>
    <w:p w:rsidR="00F64D64" w:rsidRDefault="00F64D64" w:rsidP="00F64D64">
      <w:r>
        <w:tab/>
        <w:t>Има времена од групе ако хоћете.</w:t>
      </w:r>
    </w:p>
    <w:p w:rsidR="00F64D64" w:rsidRDefault="00F64D64" w:rsidP="00F64D64">
      <w:r>
        <w:tab/>
        <w:t>Хоћете? Добро.</w:t>
      </w:r>
    </w:p>
    <w:p w:rsidR="00F64D64" w:rsidRDefault="00F64D64" w:rsidP="00F64D64">
      <w:r>
        <w:tab/>
        <w:t>ЂОРЂО ЂОРЂИЋ: Заиста, уважени министре, стварно не знам које наше време. Па овде 85% људи никада није био у политици до пре четири, пет, шест година. Разумем да неки ту имају, али 85% људи никада није било у неком нашем времену.</w:t>
      </w:r>
    </w:p>
    <w:p w:rsidR="00F64D64" w:rsidRDefault="00F64D64" w:rsidP="00F64D64">
      <w:r>
        <w:tab/>
        <w:t>Под два, евро је био 2012. године 78, сада је 118. Другачије се… Нисам економиста.</w:t>
      </w:r>
    </w:p>
    <w:p w:rsidR="00F64D64" w:rsidRDefault="00F64D64" w:rsidP="00F64D64">
      <w:r>
        <w:tab/>
        <w:t>(Верољуб Арсић: Године 2008.)</w:t>
      </w:r>
    </w:p>
    <w:p w:rsidR="00F64D64" w:rsidRPr="00A61A90" w:rsidRDefault="00F64D64">
      <w:pPr>
        <w:rPr>
          <w:lang w:val="en-US"/>
        </w:rPr>
      </w:pPr>
      <w:r>
        <w:tab/>
        <w:t xml:space="preserve">Човече, зашто стално добацујете, само пустите да кажем. И овако се тешко сналазим у овим свим речима. Покушавам да будем конструктиван. Завршавам. Не желим да будем неко ко ће стално критиковати и говорити како је све лоше, али ви упорно нападајући мене стално ми дајете тај инпут. Говорите да је све лоше. Нико вам не говори да је лоше, али свако се бори за своје место. За мене је много битнији вртић у Мачванској Митровици, спортска дворана у Мартиновцима и Сремска Митровица, Војводина и неке ствари које су за нас приоритет него пут који већ постоји. Не кажем да не треба да га правимо. Ја не кажем, али постоји већ пут, аутопут до Кузмина, постоји, који је функционалан, међународни је, од Кузмина постоји до Босута 20 километара пут који је сјајан, који је обновљен. Имамо два моста, један праве турски инвеститори, други је реконструисан  пре 15 година. Ви имате право да га правите јер ви сте власт, али људи зашто не можемо да имамо другачије мишљење и да то не дочекате одмах на нож. Не могу да то разумем уопште. Хвала. </w:t>
      </w:r>
    </w:p>
    <w:p w:rsidR="00F64D64" w:rsidRDefault="00F64D64">
      <w:r>
        <w:tab/>
      </w:r>
      <w:r w:rsidRPr="00622A62">
        <w:t xml:space="preserve">ПРЕДСЕДНИК: </w:t>
      </w:r>
      <w:r>
        <w:t xml:space="preserve">Потпредседник Владе. </w:t>
      </w:r>
    </w:p>
    <w:p w:rsidR="00F64D64" w:rsidRDefault="00F64D64">
      <w:r>
        <w:tab/>
        <w:t xml:space="preserve">СИНИША МАЛИ: Хвала пуно. </w:t>
      </w:r>
    </w:p>
    <w:p w:rsidR="00F64D64" w:rsidRDefault="00F64D64">
      <w:r>
        <w:tab/>
        <w:t xml:space="preserve">Поштовани народни посланици, поштовани грађани Србије, малопре смо чули такође и да је курс 2012, године био 70 динара за један евро. Курс 2008. године, уважене даме и господо био је 81,4 динара за један евро, а онда је апсолутно неодговорном политиком бивше тадашње власти 2012. године, био 113,1 динар. Са 81 на 113, за само четири године. У исто време, погледајте, показаћу вам све графиконе, зато што сам се </w:t>
      </w:r>
      <w:r>
        <w:lastRenderedPageBreak/>
        <w:t xml:space="preserve">спремио знајући да ће неко и то да каже, погледајте то све време, иначе, тај експерт који је био гувернер Народне банке, био је и на телевизији данас, па је правио неке планове како би, шта би он. Дакле, за време његовог мандата са 81 на 113 курс. </w:t>
      </w:r>
    </w:p>
    <w:p w:rsidR="00F64D64" w:rsidRDefault="00F64D64">
      <w:r>
        <w:tab/>
        <w:t xml:space="preserve">У последњих седам година курс 117, 117,27, 117,85, 117,58, 117,57, 117,51, стабилан, и грађани Србије више немају никакав проблем са курсем и знају да је стабилан и знају да се неће мењати и знају да им је то стабилност и знају да им то гарантује реални доходак сваког месеца. </w:t>
      </w:r>
    </w:p>
    <w:p w:rsidR="00F64D64" w:rsidRDefault="00F64D64">
      <w:r>
        <w:tab/>
        <w:t xml:space="preserve">Погледајте инфлацију, 2010. године 6,5%, 2011. године 11%,  2012. године 7,8%. Чекајте људи, станите, јел била нека криза 2011. године, да ли се неко сећа те кризе? Дакле, у исто време грађани Србије су се тада суочавали са растућом инфлацијом са курсем који је дивљао, дакле, убијени лични дохоци сваког месеца, са 342 хиљаде људи који су остали без посла у то време, без иједне инвестиције, да знате, да се сећате неког ауто-пута да је тада отворен, као што малопре рекох није ни било. То је поента, поента на коју хоћу да укажем је следећа, одговорном економском политиком када штедите, када водите рачуна о сваком динару, а прошли смо тешке реформе које је председник Вучић започео. Управо због свега овога што су нам оставили ови из претходног периода. </w:t>
      </w:r>
    </w:p>
    <w:p w:rsidR="00F64D64" w:rsidRDefault="00F64D64">
      <w:r>
        <w:tab/>
        <w:t xml:space="preserve">Уштедели смо довољно, направили довољно резерви да нам приходи расут, да имамо никада већу наплату пореза, да имамо никада веће плате, пензије, безбедне пензије. Рекао сам, 2012. година, катастрофална њихова политика 8,5 милијарди динара на рачуну, а пензије требало да се плате 40. Нисте ни за то имали, а онда питате, како је, зашто је, ми бисмо нешто боље, знате. </w:t>
      </w:r>
    </w:p>
    <w:p w:rsidR="00F64D64" w:rsidRDefault="00F64D64">
      <w:r>
        <w:tab/>
        <w:t xml:space="preserve">Онда данас чујем знате, треба да имамо веће субвенције, већа давања, не знам, за ово, али ако можете такође да умањите акцизе на ово и да смањите ПДВ на ово. Чекајте људи, о којој бре ви економској политици причате? Нама би буџет поново, ако би ви дошли на власт изгледао као 2012. године без динара би остали. Остали би без динара, не за годину дана, него за три месеца. Како можете да будете толико неодговорни, смањићемо ПДВ, смањуј на ПДВ, смањићемо акцизе, смањуј акцизе. С друге стране, повећај пољопривреди, повећај култури, повећај субвенције, повећај овако, немој да подижеш цену струје, немој да подижеш цену гаса, инвестирајте молим вас у канализацију, немојте да заборавите екологију, чист ваздух. Чекајте људи, не води се тако држава, не води се тако економија. </w:t>
      </w:r>
    </w:p>
    <w:p w:rsidR="00F64D64" w:rsidRDefault="00F64D64">
      <w:r>
        <w:tab/>
        <w:t>Погледајте наш кредитни рејтинг ми смо први пут у историји на корак инвестиционог рејтинга. То не каже Синиша Мали, не каже не знам ко, него говоре највеће и најважније рејтинг агенције у свету, корак од. Међународни монетарни фонд, чуо сам неког експерта каже немојте да лажете нисте направили споразум, а ми потписали писмо са њима, дакле, формалности, да то прође на управном одбору ММФ 17. децембра. Проћи ће. Имамо споразум. Рекох вам јуче, акције тржишта капитала за  један процентни поен смањен принос на наше државне обвезнице. Дакле, позитивна реакција. Наравно, не знате ни шта то значи, не знате зашто је то важно. Али, ако можемо да идемо тако са личним увредама, ако можемо тако да ето, мало измишљамо једну меру, другу меру, није важно да ли се сабира, да ли се не сабира, али навикли смо тако, јел, видите тако смо државу 2012. године довели до банкрота. Е, па, не може. А</w:t>
      </w:r>
      <w:r w:rsidR="00A61A90">
        <w:t xml:space="preserve">ко се ми будемо питали, ако се </w:t>
      </w:r>
      <w:r>
        <w:t xml:space="preserve">грађани Србије буду питали, неће се тако више икад поновити, имаћемо стабилан курс, имаћемо растуће плате, имаћемо растуће пензије, имаћемо за сва улагања која су неопходна да помогнемо и младима и свима, и да градимо научно-технолошке паркове и да градимо ауто-путеве и да се бавимо енергетиком, и да свој деци обезбедимо бољу и лепшу будућност у Србији. Хвала пуно. </w:t>
      </w:r>
    </w:p>
    <w:p w:rsidR="00F64D64" w:rsidRDefault="00F64D64">
      <w:r>
        <w:tab/>
      </w:r>
      <w:r w:rsidRPr="00FF3548">
        <w:t xml:space="preserve">ПРЕДСЕДНИК: </w:t>
      </w:r>
      <w:r>
        <w:t xml:space="preserve">По амандману. </w:t>
      </w:r>
    </w:p>
    <w:p w:rsidR="00F64D64" w:rsidRDefault="00F64D64">
      <w:r>
        <w:lastRenderedPageBreak/>
        <w:tab/>
        <w:t>ЂОРЂО ЂОРЂИЋ: Уважени министре, нити вас је, нити ће вас ико из ове одборничке групе икада вређати. То је просто …</w:t>
      </w:r>
    </w:p>
    <w:p w:rsidR="00F64D64" w:rsidRDefault="00F64D64">
      <w:r>
        <w:tab/>
        <w:t>(Маријан Ристичевић: Нисте ви одборници. Ви сте посланици.)</w:t>
      </w:r>
    </w:p>
    <w:p w:rsidR="00F64D64" w:rsidRDefault="00F64D64">
      <w:r>
        <w:tab/>
        <w:t>Добро, извините друже Маријане, погрешио сам. Ја сам овде нов.</w:t>
      </w:r>
    </w:p>
    <w:p w:rsidR="00F64D64" w:rsidRDefault="00F64D64">
      <w:r>
        <w:tab/>
        <w:t>Када уђете у ову Скупштину и када видите овај високи дом, ја вам кажем свима, а ви сви то врло добро знате, Србија није ово овде што ми видимо и људи тешко живе. Можда су ови подаци што је министар рекао сви такви, а људи изузетно тешко живе. То се може осетити на сваком кораку.</w:t>
      </w:r>
    </w:p>
    <w:p w:rsidR="00F64D64" w:rsidRDefault="00F64D64">
      <w:r>
        <w:tab/>
        <w:t>Желим вам пуно успеха у даљем раду. Хвала.</w:t>
      </w:r>
      <w:r>
        <w:tab/>
      </w:r>
    </w:p>
    <w:p w:rsidR="00F64D64" w:rsidRDefault="00F64D64">
      <w:r>
        <w:tab/>
        <w:t>(Маријан Ристичевић: Реплика.)</w:t>
      </w:r>
    </w:p>
    <w:p w:rsidR="00F64D64" w:rsidRDefault="00F64D64">
      <w:r>
        <w:tab/>
        <w:t>ПРЕДСЕДНИК: Данијела Грујић, по амандману.</w:t>
      </w:r>
    </w:p>
    <w:p w:rsidR="00F64D64" w:rsidRDefault="00F64D64">
      <w:r>
        <w:tab/>
        <w:t>(Данијела Грујић: Реплика, помињали су ме.)</w:t>
      </w:r>
    </w:p>
    <w:p w:rsidR="00F64D64" w:rsidRDefault="00F64D64">
      <w:r>
        <w:tab/>
        <w:t>По амандману.</w:t>
      </w:r>
    </w:p>
    <w:p w:rsidR="00F64D64" w:rsidRDefault="00F64D64">
      <w:r>
        <w:tab/>
        <w:t>ДАНИЈЕЛА ГРУЈИЋ: Не по амандману.</w:t>
      </w:r>
    </w:p>
    <w:p w:rsidR="00F64D64" w:rsidRDefault="00F64D64">
      <w:r>
        <w:tab/>
        <w:t>ПРЕДСЕДНИК: Добро, онда не.</w:t>
      </w:r>
    </w:p>
    <w:p w:rsidR="00F64D64" w:rsidRDefault="00F64D64">
      <w:r>
        <w:tab/>
        <w:t>Маријан Ристичевић.</w:t>
      </w:r>
    </w:p>
    <w:p w:rsidR="00F64D64" w:rsidRDefault="00F64D64">
      <w:r>
        <w:tab/>
        <w:t>МАРИЈАН РИСТИЧЕВИЋ: Захваљујем.</w:t>
      </w:r>
    </w:p>
    <w:p w:rsidR="00F64D64" w:rsidRDefault="00F64D64">
      <w:r>
        <w:tab/>
        <w:t>Господине председниче, ја сам претходног говорника само мало исправио да нису одборници, него посланици. При томе се он мени обратио са „друже Маријане“.</w:t>
      </w:r>
    </w:p>
    <w:p w:rsidR="00F64D64" w:rsidRDefault="00F64D64">
      <w:r>
        <w:tab/>
        <w:t>Могао сам то да схватим и као увредљив израз, јер никад нисам био комуниста и на крају да га исправим. Здрав човек има хиљаду жеља, а болестан само једну. То није рекао Миленко Јованов, него Чехов. Хвала.</w:t>
      </w:r>
    </w:p>
    <w:p w:rsidR="00F64D64" w:rsidRDefault="00F64D64">
      <w:r>
        <w:tab/>
        <w:t>ПРЕДСЕДНИК: На члан 7. амандман је поднео народни посланик Владимир Обрадовић.</w:t>
      </w:r>
    </w:p>
    <w:p w:rsidR="00F64D64" w:rsidRDefault="00F64D64">
      <w:r>
        <w:tab/>
        <w:t>ВЛАДИМИР ОБРАДОВИЋ: Добро вече.</w:t>
      </w:r>
    </w:p>
    <w:p w:rsidR="00F64D64" w:rsidRDefault="00F64D64">
      <w:r>
        <w:tab/>
        <w:t>Поштовани народни посланици, господо министри, помоћници министара, председниче Скупштине, ових дана смо чули овде много неких компликованих речи, суфицит, дефицит, инфлација. Чули смо од министра објашњење шта је златно билансно правило итд. Бојим се да нису сви добро разумели. У прилог томе говори да су неки посланици владајуће већине јуче у оправдавању овог буџета бркали појмове, као што су нпр. дефицит и нето новчани ток итд. па ћу покушати да појасним и онима који за то треба да гласају, а и онима који ово гледају, дакле, грађанима.</w:t>
      </w:r>
    </w:p>
    <w:p w:rsidR="00F64D64" w:rsidRPr="00A61A90" w:rsidRDefault="00F64D64">
      <w:pPr>
        <w:rPr>
          <w:lang w:val="en-US"/>
        </w:rPr>
      </w:pPr>
      <w:r>
        <w:tab/>
        <w:t>Замислимо да је наша земља, наша држава Србија једно домаћинство. То домаћинство према овом буџету годишње зарађује рецимо 100.000. Глава куће одлучује, намерно не кажем домаћин, да уместо тих 100.000 зарађује потроши 104.000, а већ у том тренутку дугује 55, 57 хиљада. Дакле, одлучује се не да штеди и враћа део дуга,</w:t>
      </w:r>
      <w:r w:rsidR="00A61A90">
        <w:t xml:space="preserve"> него да се још додатно задужи.</w:t>
      </w:r>
    </w:p>
    <w:p w:rsidR="00F64D64" w:rsidRDefault="00F64D64">
      <w:r>
        <w:tab/>
        <w:t xml:space="preserve">Додатни проблем у томе је што се задужујемо као арапски кеш кредит и проблем је што тај новац неће отићи на образовање наше деце, или културу, или науку, већ ће отићи већинским или једним делом на изградњу фудбалског терена. Дакле, носилац тог домаћинства се одлучио, уместо да појача садњу у башти, да сеје кукуруз и пшеницу, да гаји фину енглеску траву на фудбалском терену. Деци ће дати шарене лаже и на тај начин их привремено умирити. </w:t>
      </w:r>
    </w:p>
    <w:p w:rsidR="00F64D64" w:rsidRDefault="00F64D64">
      <w:r>
        <w:tab/>
        <w:t xml:space="preserve">Такође, део новца догодине, фигуративно говорећи, отићи ће на штету коју је направио чика Мића. Додатно ћемо се задужити за рушење Ћуприје, а за то смо могли да направимо четири до пет болница. Ако се деца пак разболе, па лечићемо их смс порукама. То је, дакле, објашњење овог буџета на прави начин, да сви разумеју. </w:t>
      </w:r>
    </w:p>
    <w:p w:rsidR="00F64D64" w:rsidRDefault="00F64D64">
      <w:r>
        <w:lastRenderedPageBreak/>
        <w:tab/>
        <w:t>Због тога, Посланичка група Уједињени и ја подносим амандман да се мало направи прерасподела, да се са неких позиција скине, а на друге дода. Прва позиција коју мислимо да треба скинути из овог буџета јесте национални стадион који кошта 350, 360 милиона евра…</w:t>
      </w:r>
    </w:p>
    <w:p w:rsidR="00F64D64" w:rsidRDefault="00F64D64">
      <w:r>
        <w:tab/>
        <w:t>(Председник</w:t>
      </w:r>
      <w:r w:rsidRPr="00E670C8">
        <w:t xml:space="preserve">: </w:t>
      </w:r>
      <w:r>
        <w:t xml:space="preserve">Управо сте искористили време посланичке групе.) </w:t>
      </w:r>
    </w:p>
    <w:p w:rsidR="00F64D64" w:rsidRDefault="00F64D64">
      <w:r>
        <w:tab/>
        <w:t>…док се за науку издваја минорно мало. Да бисмо сви разумели колико је то минорно мало, као и господин министар Мали, ја сам се припремио, ево на овом графикону можете да видите, ово је национални стадион, а ово је наука.</w:t>
      </w:r>
    </w:p>
    <w:p w:rsidR="00F64D64" w:rsidRDefault="00F64D64">
      <w:r>
        <w:tab/>
      </w:r>
      <w:r w:rsidRPr="00E670C8">
        <w:t xml:space="preserve">ПРЕДСЕДНИК: </w:t>
      </w:r>
      <w:r>
        <w:t>Хвала лепо.</w:t>
      </w:r>
    </w:p>
    <w:p w:rsidR="00F64D64" w:rsidRDefault="00F64D64">
      <w:r>
        <w:tab/>
        <w:t>На члан 7. амандман је поднела народни посланик проф. др Тамара Миленковић Керковић.</w:t>
      </w:r>
    </w:p>
    <w:p w:rsidR="00F64D64" w:rsidRDefault="00F64D64">
      <w:r>
        <w:tab/>
        <w:t>Изволите.</w:t>
      </w:r>
    </w:p>
    <w:p w:rsidR="00F64D64" w:rsidRDefault="00F64D64">
      <w:r>
        <w:tab/>
        <w:t>ТАМАРА МИЛЕНКОВИЋ КЕРКОВИЋ: Уважене колеге народни посланици, уважени председниче Скупштине, уважени министри, помоћници министара, част ми је и задовољство да вам се пред крај овога дана обратим са амандманима које је поднела Посланичка група Двери – Патриотски блок и која у овом овде делу, у члану 7. тражи… Наравно, сви су амандмани, као што знамо, одбијени. Међутим, оно што ми тражимо је да се тзв. улагања од посебног значаја у оквиру Министарства привреде, раздела 21, пребаце на предузетнике, мала и средња предузећа, индустријски развој.</w:t>
      </w:r>
    </w:p>
    <w:p w:rsidR="00F64D64" w:rsidRDefault="00F64D64">
      <w:r>
        <w:tab/>
        <w:t>Ако би ме министар саслушао, а ја сам саслушала врло пажљиво његово објашњење успеха политике страних директних инвестиција коју ова земља спроводи већ 16 година и нисам хтела да реагујем на увреду да народни посланици не знају шта су, немају појма заправо, цитирам, шта су приноси на државне обвезнице, али се усуђујем да кажем оно што већина струке каже, а то је да је ова политика, која већ 16 година парама грађана привлачи стране тзв. инвеститоре, доводи до њиховог одласка, економски је неконкурентна, генератор је корупције огромне и непознате државне помоћи. Подсетићу све овде и грађане Србије, да од 2019. године држава Србија нема извештај о потрошеној државној помоћи.</w:t>
      </w:r>
    </w:p>
    <w:p w:rsidR="00F64D64" w:rsidRDefault="00F64D64">
      <w:r>
        <w:tab/>
        <w:t>Оно што сам успела да у овом буџету пронађем, то су улагања тзв. од посебног значаја и да је половина буџета за Министарство привреде, односно 18 милијарди треба да се да неким тим посебно значајним фирмама, међу којима се случајно налази и ћерка фирма „Миленијум тима“ – „Миленијум ресортс“ д.о.о Београд, такође и а.д. Планика Куршумлија, коју је и сама Агенција за борбу против корупције прогласила…</w:t>
      </w:r>
    </w:p>
    <w:p w:rsidR="00F64D64" w:rsidRDefault="00F64D64">
      <w:r>
        <w:tab/>
        <w:t>(Председник: Два минута су прошла.)</w:t>
      </w:r>
    </w:p>
    <w:p w:rsidR="00F64D64" w:rsidRDefault="00F64D64">
      <w:r>
        <w:tab/>
        <w:t>Јел ми истекло време?</w:t>
      </w:r>
    </w:p>
    <w:p w:rsidR="00F64D64" w:rsidRDefault="00F64D64">
      <w:r>
        <w:tab/>
        <w:t>(Председник: Да.)</w:t>
      </w:r>
    </w:p>
    <w:p w:rsidR="00F64D64" w:rsidRPr="00A61A90" w:rsidRDefault="00F64D64">
      <w:pPr>
        <w:rPr>
          <w:lang w:val="en-US"/>
        </w:rPr>
      </w:pPr>
      <w:r>
        <w:tab/>
        <w:t>Хвала вам, завршићу овде, да вам не</w:t>
      </w:r>
      <w:r w:rsidR="00A61A90">
        <w:t xml:space="preserve"> бих даље сметала. Хвала.</w:t>
      </w:r>
    </w:p>
    <w:p w:rsidR="00F64D64" w:rsidRDefault="00F64D64">
      <w:r>
        <w:tab/>
      </w:r>
      <w:r w:rsidRPr="003B3DF8">
        <w:t>ПРЕДСЕДНИК:</w:t>
      </w:r>
      <w:r>
        <w:t xml:space="preserve"> Хвала вама.</w:t>
      </w:r>
      <w:r w:rsidRPr="003B3DF8">
        <w:t xml:space="preserve"> </w:t>
      </w:r>
    </w:p>
    <w:p w:rsidR="00F64D64" w:rsidRDefault="00F64D64">
      <w:r>
        <w:tab/>
        <w:t>По амандману, реч има Бошко Обрадовић.</w:t>
      </w:r>
    </w:p>
    <w:p w:rsidR="00F64D64" w:rsidRDefault="00F64D64">
      <w:r>
        <w:tab/>
      </w:r>
      <w:r w:rsidRPr="003B3DF8">
        <w:t>БОШКО ОБРАДОВИЋ:</w:t>
      </w:r>
      <w:r>
        <w:t xml:space="preserve"> Поштовани грађани Србије, дозволите да пре свега подржим овај амандман уважене колегинице проф. др Тамаре Миленковић Керковић, из једног веома једноставног разлога, јер наша посланичка група у овом парламенту жели да буде заштитник домаћих привредника и предузетника. </w:t>
      </w:r>
    </w:p>
    <w:p w:rsidR="00F64D64" w:rsidRDefault="00F64D64">
      <w:r>
        <w:tab/>
        <w:t>Сматрам да је актуелна власт заштитник страних инвеститора, страних компанија и страних банака и да би био ред да, ето, неко на српској политичкој сцени штити интересе домаћих привредника, домаћег предузетника, домаћег пољопривредника.</w:t>
      </w:r>
    </w:p>
    <w:p w:rsidR="00F64D64" w:rsidRDefault="00F64D64">
      <w:r>
        <w:tab/>
        <w:t xml:space="preserve">Када кажем да је, не само ова, него и бивша власт увек некако најпре гледала ка интересима страних компанија, онда то желим да потврдим једним веома конкретним </w:t>
      </w:r>
      <w:r>
        <w:lastRenderedPageBreak/>
        <w:t xml:space="preserve">податком. Од свих државних субвенција за привреду, од 2005. године до данас, 93,5% дато је страним компанијама, а само 6,5% домаћим компанијама. Да ли је то нормално? </w:t>
      </w:r>
    </w:p>
    <w:p w:rsidR="00F64D64" w:rsidRDefault="00F64D64">
      <w:r>
        <w:tab/>
        <w:t xml:space="preserve">Поштоване колеге народни посланици, поштовани грађани Србије, да ли је нормално да наше паре, паре пореских обвезника који пуне буџет државе Србије дајемо страним компанијама, и то најчешће страним мултинационалним компанијама изузетно великих буџета које долазе у Србију и које би могле ваљда да уложе нешто од својих средстава ако желе овде да инвестирају и овде отворе неке своје погоне, а ми ваљда та наша средства да уложимо у домаће фирме, у мала и средња предузећа која су заправо мотор економског развоја сваке државе и друштва на свету? </w:t>
      </w:r>
    </w:p>
    <w:p w:rsidR="00F64D64" w:rsidRDefault="00F64D64">
      <w:r>
        <w:tab/>
        <w:t xml:space="preserve">Ниједну државу на свету нису развиле стране инвестиције, већ искључиво домаће инвестиције. Зато је, по нашем мишљењу, кључна ствар да домаћи привредник дође у епицентар пажње државе Србије. Зато овде говорим из угла заштитника свега домаћег, домаћег радника кога има све мање, па чак и увозимо раднике из иностранства, што је сада једно посебно питање, домаћег послодавца, а не страног газде, већ домаћег послодавца и домаћег радника који неће бити јефтина радна снага, него ће бити заправо заштићен од ове државе Србије. </w:t>
      </w:r>
    </w:p>
    <w:p w:rsidR="00F64D64" w:rsidRDefault="00F64D64">
      <w:r>
        <w:tab/>
        <w:t xml:space="preserve">Основни проблем који ја видим јесте што је страни инвеститор код нас заштићен као бели медвед. Њему се клањају када дође у Србију сви, од председника државе до председника општине. Њему су отворена сва врата. Он добија све субвенције. Он добија бесплатно градско-грађевинско земљиште. Он добија бесплатно опремљену комуналну инфраструктуру. Он често добија и пореске олакшице. Он, једном речју, добија све од ове државе. А шта од ове државе добија домаћи привредник, домаћи предузетник, домаћи пољопривредник? Е, то је право питање. Добија таксе, акцизе, инспекције, затварања угоститељских објеката и то је одговор државе на пословање домаћег предузетника. </w:t>
      </w:r>
    </w:p>
    <w:p w:rsidR="00F64D64" w:rsidRDefault="00F64D64">
      <w:r>
        <w:tab/>
        <w:t xml:space="preserve">Где је данас домаћа грађевинска оператива? Да ли смо се ми претворили у подизвођаче код страних компанија које заправо раде наше велике инфраструктурне пројекте? Већ сам говорио, и поновићу, није проблем да се задужимо и добра је ствар – нови путеви, нове болнице, нове железнице, нови мостови, то апсолутно подржавамо, али два су проблема. Ако су квадрати или километри преплаћени много више него што заиста вреде, то значи да се ту крије корупција, да су ти тендери намештени, да су те јавне набавке намештене. </w:t>
      </w:r>
    </w:p>
    <w:p w:rsidR="00F64D64" w:rsidRDefault="00F64D64">
      <w:r>
        <w:tab/>
        <w:t xml:space="preserve">Други је проблем, ако те радове велике инфраструктурне пројекте изводе стране компаније, а наше домаће компаније су само њихови подизвођачи. Дакле, није спорно додатно да се задужимо, али да послове раде искључиво домаће компаније. То је оно о чему желим заправо да вам говорим. Домаћи пољопривредник у први план, а не увознички лоби који увози све стране пољопривредне производе који убијају конкуренцију домаћег произвођача јер </w:t>
      </w:r>
      <w:r w:rsidR="00A61A90">
        <w:t xml:space="preserve">их увози по дампинг ценама, по </w:t>
      </w:r>
      <w:r>
        <w:t xml:space="preserve">субвенционисаним ценама и наш домаћи произвођач не може да издржи конкуренцију тог странца. Зашто? Зато што иза тог странца стоји његова држава, а иза нашег домаћег произвођача не стоји наша држава. То је кључан проблем српске економије. </w:t>
      </w:r>
    </w:p>
    <w:p w:rsidR="00F64D64" w:rsidRPr="00A61A90" w:rsidRDefault="00F64D64" w:rsidP="00A61A90">
      <w:pPr>
        <w:rPr>
          <w:lang w:val="en-US"/>
        </w:rPr>
      </w:pPr>
      <w:r>
        <w:tab/>
        <w:t>Када ће Влада Републике Србије да стане иза домаћег произвођача, да га заштити, ако треба и ванцаринским мерама заштите, ако треба и забраном увоза када су то дампинг и субвенционисане цене које су нелојалне на тржишту, ако треба повећаним субвенцијама, ако треба и домаћи произвођач да добије бесплатно градско-грађевинско земљиште, бесплатно опремљен</w:t>
      </w:r>
      <w:r w:rsidR="00A61A90">
        <w:t>у комуналну инфраструктуру?</w:t>
      </w:r>
      <w:r w:rsidR="00A61A90">
        <w:rPr>
          <w:lang w:val="en-US"/>
        </w:rPr>
        <w:t xml:space="preserve"> </w:t>
      </w:r>
      <w:r>
        <w:t xml:space="preserve">Ту је, дакле оно што бих рекао да је кључно питање о коме ми овде говоримо. Мала и средња предузећа у Србији су 99% предузећа, а о њима се уопште не говори. Говори се само о страним мултинационалним компанијама и страним инвеститорима, 60% свих запослених у Србији запошљавају </w:t>
      </w:r>
      <w:r>
        <w:lastRenderedPageBreak/>
        <w:t xml:space="preserve">домаћи послодавци. Када сте чули некога из Владе да о њима говори? Када сте видели некога из Владе да се са њима састаје? Када сте видели политику ове Владе да подржава оно што је домаће и економски интерес? Имамо ли државну развојну банку? Имамо ли Агро банку? Имамо ли повољне кредите за наше домаће произвођаче? Имамо ли посебне пореске олакшице и стимулације за наше извознике? Или једноставно у овој држави може да успе само оно што је страно, страна банка, страна компанија. Дакле, ако је страно ова Влада подржава и то пролази, ако је домаће има проблем. То није нормално, то мора да се мења, нама је потребан економски патриотизам, да све што је домаће коначно дође у први план, у овом друштву и држави. </w:t>
      </w:r>
    </w:p>
    <w:p w:rsidR="00F64D64" w:rsidRDefault="00F64D64" w:rsidP="00F64D64">
      <w:pPr>
        <w:tabs>
          <w:tab w:val="left" w:pos="2160"/>
          <w:tab w:val="left" w:pos="2880"/>
          <w:tab w:val="left" w:pos="3388"/>
        </w:tabs>
      </w:pPr>
      <w:r>
        <w:tab/>
        <w:t xml:space="preserve">Министар ме је више пута, не само мене, него многе од нас, питао, па добро одакле ћете узети да бисте давали оно што сте предвидели у вашој социјалној политици? Па, под број један, господине министре Мали, од богатих, од богатих се узима, што си богатији то плаћаш већи порез, што имаш више имовине то плаћаш већи порез. Значи, поента је веома једноставна, узмите од богатих, наплатите веће порезе на луксузну робу, одустаните од националног стадиона и фудбалских стадиона, који нису приоритет у времену кризе, одустаните од прекобројне администрације од 28 министарстава, смањите буџет Владине администрације, смањите специјализоване услуге, смањите намештене тендере, смањите јавне набавке у којима је само један понуђач, где је јасно да је то намештена јавна набавка за неку фирму која је у веома блиским односима са влашћу. </w:t>
      </w:r>
    </w:p>
    <w:p w:rsidR="00F64D64" w:rsidRDefault="00F64D64" w:rsidP="00F64D64">
      <w:pPr>
        <w:tabs>
          <w:tab w:val="left" w:pos="2160"/>
          <w:tab w:val="left" w:pos="2880"/>
          <w:tab w:val="left" w:pos="3388"/>
        </w:tabs>
      </w:pPr>
      <w:r>
        <w:tab/>
        <w:t>То је оно одакле ћемо да узмемо, а сада само још да чујемо где ћемо да дамо. Даћемо, пре свега, за оне категорије становништва које су невидљиве, жене на селу, жене предузетници које не могу да оду нормално на породиљско или трудничко боловање, под овим системом данас. Преко 100 хиљада грађана Србије, најстаријих суграђана који немају никаква примања, 100 хиљада пензионера са пензијама испод 10 хиљада динара. Ту су наравно особе са хендикепом о којима морамо да водимо рачуна. Ту су родитељи тешко болесне деце и уопште старатељи оних чланова домаћинстава о којима неко мора 24 сата да брине и ти људи због тога не могу да раде. Да ли ти људи треба да добију неку социјалну плату од ове државе? Ако ова држава хоће да буде социјална држава. Да ли је приоритет господине Мали, родитељ</w:t>
      </w:r>
      <w:r>
        <w:tab/>
        <w:t xml:space="preserve">који не може да ради, јер 24 сата дневно брине о свом болесном детету или родитељу или је приоритет национални стадион? </w:t>
      </w:r>
    </w:p>
    <w:p w:rsidR="00F64D64" w:rsidRDefault="00F64D64" w:rsidP="00F64D64">
      <w:pPr>
        <w:tabs>
          <w:tab w:val="left" w:pos="2160"/>
          <w:tab w:val="left" w:pos="2880"/>
          <w:tab w:val="left" w:pos="3388"/>
        </w:tabs>
      </w:pPr>
      <w:r>
        <w:tab/>
        <w:t xml:space="preserve">Веома једноставно, хоћемо ли да подржавамо оне који социјално угрожени или ћемо да дајемо 600 милиона евра за пренос енглеске фудбалске лиге? Шесто милиона евра, па то је отприлике слично колико је за четири година Закона о привременом начину исплате пензија одузето пензионерима, којима је тада одузето 850 милиона евра и оштећено 850 хиљада пензионера. Ево, уместо преноса енглеске лиге, ја предлажем да вратимо пензионерима оно што им је отето у те четири године. Да ли је то поштено? Да ли је то нормално? Хајде да не гледамо једне сезоне енглеску фудбалску лигу и да помогнемо пензионере који су угрожени у времену кризе. </w:t>
      </w:r>
    </w:p>
    <w:p w:rsidR="00F64D64" w:rsidRPr="00A61A90" w:rsidRDefault="00F64D64" w:rsidP="00F64D64">
      <w:pPr>
        <w:tabs>
          <w:tab w:val="left" w:pos="2160"/>
          <w:tab w:val="left" w:pos="2880"/>
          <w:tab w:val="left" w:pos="3388"/>
        </w:tabs>
        <w:rPr>
          <w:lang w:val="en-US"/>
        </w:rPr>
      </w:pPr>
      <w:r>
        <w:tab/>
        <w:t>Можемо ли да помогнемо мајке са више деце? Можемо ли можда да испунимо још једну неправду и са тим ћу завршити, да помогнемо оне раднике који су остали без посла у пљачкашким приватизацијама, а нису им исплаћене заостале зараде, нису им исплаћене јубиларне награде, није им повезан радни стаж. Када ћемо испунити ту правду да ти радници добију што су зарадили и што по правоснажним судским пресудама им следује. Ко ће да испра</w:t>
      </w:r>
      <w:r w:rsidR="00A61A90">
        <w:t xml:space="preserve">ви ту неправду, ако не држава? </w:t>
      </w:r>
    </w:p>
    <w:p w:rsidR="00F64D64" w:rsidRDefault="00F64D64" w:rsidP="00F64D64">
      <w:pPr>
        <w:tabs>
          <w:tab w:val="left" w:pos="2160"/>
          <w:tab w:val="left" w:pos="2880"/>
          <w:tab w:val="left" w:pos="3388"/>
        </w:tabs>
      </w:pPr>
      <w:r>
        <w:tab/>
        <w:t xml:space="preserve">Дозволите господине министре, и да вас упознам и са препорукама Влади </w:t>
      </w:r>
      <w:r w:rsidRPr="006258BB">
        <w:t xml:space="preserve">Републике Србије </w:t>
      </w:r>
      <w:r>
        <w:t xml:space="preserve">о мерама за развој предузетништва које смо предали у скупштинску процедуру и чини ми се да се одлично уклапају у овај концепт економског патриотизма о коме говоримо. Ми предлажемо да се уведу субвенције за најмање 10.000 </w:t>
      </w:r>
      <w:r>
        <w:lastRenderedPageBreak/>
        <w:t xml:space="preserve">евра по сваком новоотвореном радном месту у домаћим компанијама. Ми предлажемо да се заштите домаћи предузетници увођењем такси и пореза на робе које се увозе по дампинг и субвенционисаним ценама. Ми предлажемо да се уведу подстицаји за послодавце ослобађањем дела пореза на добит, предлажемо прогресивно смањење пореза на зараде за предузетнике који исплаћују веће плате запосленом, што дајеш запосленима већу плату, то ти се више смањује порез. Предлажемо да се смање порези на плате и имовину за све домаће предузетнике који ступе у брак и добију децу и тиме да подржимо и наталитетну политику. </w:t>
      </w:r>
    </w:p>
    <w:p w:rsidR="00F64D64" w:rsidRDefault="00F64D64" w:rsidP="00F64D64">
      <w:r>
        <w:tab/>
        <w:t>Предлажемо да се ослободе предузетници са инвалидитетом од плаћања пореза и доприноса на плате. Предлажемо да се укину парафискални намети који су сувишни, као онај најбесмисленији, а то је да сви привредници у Србији плаћају некакве намете Привредној комори Србије. Предлажемо да се формирају струковни кластери малих и средњих предузећа са циљем бољег развоја и извоза роба и услуга. предлажемо да се подрже предузетници који занављају иновативну и чисту технологију. Предлажемо да се препоручи свим локалним самоуправама у Србији да у сваком градском и општинском већу буде макар један привредник или представник привредника који би водио рачуна о интересима домаћих привредника.</w:t>
      </w:r>
    </w:p>
    <w:p w:rsidR="00F64D64" w:rsidRDefault="00F64D64" w:rsidP="00F64D64">
      <w:r>
        <w:tab/>
        <w:t>Предлажемо да се стимулише извоз готових производа, а не основних производа и предлажемо да се стимулише куповина домаћих производа. Максимални смо, дакле, за ону кампању „Купујмо домаће“. Хоћемо да од произвођача преко прерађивача до трговца и потрошача све паре остану овде у нашој држави, да ниједан динар не оде у иностранство. Хоћемо да све остане овде, да буде домаћи произвођач, па домаћи прерађивач, па домаћи трговац, па домаћи потрошач и сви они да то што зараде потроше овде. Е, то је идеал економског патриотизма и зато када Српски покрет Двери буде на челу ове државе, ми ћемо бити заштитници домаћег економског интереса, домаћег радника, домаћих привредника, домаћих пољопривредника, домаћих предузетника. Живели домаћи привредници и предузетници!</w:t>
      </w:r>
    </w:p>
    <w:p w:rsidR="00F64D64" w:rsidRDefault="00F64D64" w:rsidP="00F64D64">
      <w:r>
        <w:tab/>
      </w:r>
      <w:r w:rsidRPr="008B4945">
        <w:t xml:space="preserve">ПРЕДСЕДНИК: </w:t>
      </w:r>
      <w:r>
        <w:t>Право на реплику Миленко Јованов.</w:t>
      </w:r>
    </w:p>
    <w:p w:rsidR="00F64D64" w:rsidRDefault="00F64D64" w:rsidP="00F64D64">
      <w:r>
        <w:tab/>
        <w:t>МИЛЕНКО ЈОВАНОВ: Живели домаћи предузетници, живели домаћи произвођачи, живели сви у Србији који нешто производе, сваки човек који запошљава било кога у нашој земљи, даје му плату и обезбеђује храну некој породици је херој и треба га подржати, има подршку ове државе. Међутим, оно што јесте проблем, то је када демагошки кажете – треба све затворити тако да функционише све, самодовољна привреда, један динар не може да оде нигде, све да буде у једном. То је отприлике Северна Кореја успела да реализује и то је модел који нам се сада нуди, модел Северне Кореје, један динар не може да оде нигде, све је у једном систему, не могу ни грађани да изађу нигде вероватно и то је то. Важно је да знамо да је то понуда која нам се даје.</w:t>
      </w:r>
    </w:p>
    <w:p w:rsidR="00F64D64" w:rsidRDefault="00F64D64" w:rsidP="00F64D64">
      <w:r>
        <w:tab/>
        <w:t>Са друге стране, шта је поента са страним инвестицијама? Каже – која се земља изградила од страних инвестиција? А Кина? Сто тридесет шест милијарди имају страних инвестиција. Колико Сингапур има од страних инвестиција? Па што они привлаче стране инвестиције? Подигли су своју економију од једне од најнижих до најјаче економије света захваљујући страним инвестицијама. И нама се каже – е то нама не треба. Сада та иста Кина инвестира овде захваљујући страном инвеститору, кинеској држави, данас нама функционише комплетан исток Србије, од Смедерева, преко Бора, па надаље, и Мајданпека. Све нам функционише. Људи својој пород</w:t>
      </w:r>
      <w:r w:rsidR="00A61A90">
        <w:t>ици доносе храну и хлеб на сто</w:t>
      </w:r>
      <w:r w:rsidR="00A61A90">
        <w:rPr>
          <w:lang w:val="en-US"/>
        </w:rPr>
        <w:t xml:space="preserve"> </w:t>
      </w:r>
      <w:r>
        <w:t xml:space="preserve">захваљујући страном инвеститору, а неко нам каже – отерајте стране инвеститоре, то нам не треба. Страни инвеститор, и то је важно, доноси тржиште. Он своју робу пласира на одређено тржиште. Роба из Србије иде кроз цео свет. Дакле, није то прича тек тако – дајте </w:t>
      </w:r>
      <w:r>
        <w:lastRenderedPageBreak/>
        <w:t xml:space="preserve">нам инвеститора, ми ћемо да подржимо домаћег. Ево, ја сам имао трафику, сад ми дајте да направим фабрику. И онда, коме ћу да продам то што сам произвео? Па никоме. Али нема везе, ја сам домаћи. </w:t>
      </w:r>
    </w:p>
    <w:p w:rsidR="00F64D64" w:rsidRDefault="00F64D64" w:rsidP="00F64D64">
      <w:r>
        <w:tab/>
        <w:t xml:space="preserve">Даље, поново враћам на Устав. Дискриминација је у нашој земљи забрањена. Дакле, инвеститор је инвеститор, једнака су правила за све. Што неки наш домаћи инвеститор није преузео Сартид? Што наш домаћи инвеститор није преузео Бор? Зашто то нико није преузео? Него су наши домаћи инвеститори, под знацима навода инвеститори, узимали шећеране по три евра. Е то је оно што нам је проблем. Дакле, инвестиције да, што више инвестиција у нашу земљу, јер се тако подиже економија. </w:t>
      </w:r>
    </w:p>
    <w:p w:rsidR="00F64D64" w:rsidRPr="00A61A90" w:rsidRDefault="00F64D64">
      <w:pPr>
        <w:rPr>
          <w:lang w:val="en-US"/>
        </w:rPr>
      </w:pPr>
      <w:r>
        <w:tab/>
        <w:t>На крају крајева, и тиме да закључим, да није било тих страних инвеститора, ми бисмо и даље имали стопу незапослености од 25%, сваки четврти радно способан човек је био незапослен, нема буџета, нема давања о којима се говори, нема давања за инвалиде, нема пензија, нема плата, нема ничега. Ти људи који су инвестирали су нам подигли економију, да данас можемо да исплаћујемо све оно о чему говори госпо</w:t>
      </w:r>
      <w:r w:rsidR="00A61A90">
        <w:t>дин Мали. Хвала вам.</w:t>
      </w:r>
    </w:p>
    <w:p w:rsidR="00F64D64" w:rsidRDefault="00F64D64">
      <w:r>
        <w:tab/>
        <w:t>ПРЕДСЕДНИК: Дајем реч потпредседнику у Влади, Синиши Малом.</w:t>
      </w:r>
    </w:p>
    <w:p w:rsidR="00F64D64" w:rsidRDefault="00F64D64">
      <w:r>
        <w:tab/>
        <w:t xml:space="preserve">СИНИША МАЛИ: Поштовани народни посланици, уважени грађани Србије, да се надовежем на оно што је последњи говорник говорио, да грађани Србије знају да нема обмане нити преваре. </w:t>
      </w:r>
    </w:p>
    <w:p w:rsidR="00F64D64" w:rsidRDefault="00F64D64">
      <w:r>
        <w:tab/>
        <w:t>По Закону о улагањима из 2015. године нема разлике, нема дискриминације између тзв. домаћих и тзв. страних инвеститора. Дакле, не само да нема разлике, него ја молим да престанемо да користимо тај израз, погрешан је. Људи који раде у фабрикама, да ли су у страном или домаћем власништву, то су људи који су грађани Републике Србије, људи који овде зарађују своју плату, њихове породице од тога живе. Извор капитала није важан, важно је да су донели одлуку да овде отворе своје производне погоне, да овде отворе своје фабрике, да овде направе трансфер технологије, да овде направе трансфер нових знања, да грађани Србије овде имају прилике да раде и да зараде.</w:t>
      </w:r>
    </w:p>
    <w:p w:rsidR="00F64D64" w:rsidRDefault="00F64D64">
      <w:r>
        <w:tab/>
        <w:t>Погледајте само један податак. Од 2012. до 2022. године, да имате информацију, било је укупно 613 пројеката које је држава помогла када су инвестиције у питању, 14,6 милијарди евра су била укупна улагања, 140.500 радних места. Ако бисмо прихватили ову погубну политику коју је један народни посланик споменуо и коју заговара, хоћемо за тих 150 хиљада људи да кажемо – ћао, нема више, затварамо твоју фабрику, пошто порекло капитала није из Србије него је страно. Каква је то отворена привреда у којој желимо да живимо? Каква је то конкурентност коју желимо да направимо у нашој привреди? То нема везе са економским патриотизмом, то је чист државни интервенционализам, затварање граница.</w:t>
      </w:r>
    </w:p>
    <w:p w:rsidR="00F64D64" w:rsidRDefault="00F64D64">
      <w:r>
        <w:tab/>
        <w:t xml:space="preserve">Тачно је, Северна Кореја. Како хоћете да се ми отворимо, да нам дођу било какве инвестиције? И ти домаћи, када би ми били затворени, што их називате домаћим, не би имали изворе финансирања. </w:t>
      </w:r>
    </w:p>
    <w:p w:rsidR="00F64D64" w:rsidRDefault="00F64D64">
      <w:r>
        <w:tab/>
        <w:t>Кажете – држава да помогне њима. Није држава ту да финансира приватне компаније. Држава да дефинише коме иду субвенције, држава да дефинише где иде новац, држава да дефинише ко може и колики порез да плати, држава да дефинише коме се колики порез враћа, држава да дефинише ко плаћа већи а ко мањи порез на имовину, држава да дефинише ко има више а ко има мање – тако се не ради. Не можемо да имамо дискриминацију, хоћемо отворену економију, хоћемо потпуно другачији симбол Србије, отворене, конкурентне, атрактивне економије. Како бисмо иначе били бољи од других? Да се затворимо?</w:t>
      </w:r>
    </w:p>
    <w:p w:rsidR="00F64D64" w:rsidRDefault="00F64D64">
      <w:r>
        <w:lastRenderedPageBreak/>
        <w:tab/>
        <w:t xml:space="preserve">Када је корона кренула, даћу вам прецизне податке, ако се сећате изјаве председника Вучића, помажемо по први пут у историји, никада се то пре није десило, домаћа микро, мала, средња предузећа и предузетнике. Зашто то не кажете? Значи, домаћа, микро, мала, средња предузећа и предузетнике. Не велике компаније, нека се саме снађу, не јавна предузећа, нека се сами снађу, не стране, како ви називате, фирме, нека се саме снађу, него ми државним ресурсима када је велика криза помажемо домаћим малим фирмама, да би сачували њихову запосленост, јер јесу најугроженији. Али, то је била ванредна ситуација која је захтевала ванредне мере. Не може то да буде „модус операнди“ све време. </w:t>
      </w:r>
    </w:p>
    <w:p w:rsidR="00F64D64" w:rsidRPr="00A61A90" w:rsidRDefault="00F64D64">
      <w:pPr>
        <w:rPr>
          <w:lang w:val="en-US"/>
        </w:rPr>
      </w:pPr>
      <w:r>
        <w:tab/>
        <w:t>И онда смо, ако се сећате, исплатили минималне зараде, седам или осам минималних зарада, одложили плаћање пореза и доприноса. Данас смо причали о гарантној шеми, две и по милијарде евра ликвидности за које гарантује држава, две и по милијарде евра за 40 и нешто хиљада малих и средњих предузећа, обезбедили смо ликвидност да преживе микро, мала, средња, приватн</w:t>
      </w:r>
      <w:r w:rsidR="00A61A90">
        <w:t>а предузећа у Републици Србији.</w:t>
      </w:r>
    </w:p>
    <w:p w:rsidR="00F64D64" w:rsidRDefault="00F64D64">
      <w:r>
        <w:tab/>
        <w:t xml:space="preserve">Фонд за развој, у истом периоду, три године сада, 18 милијарди динара је дао за три и по хиљаде предузећа, оне јефтине кредите по 1% камате, ако се сећате. Чекајте, зар није то помоћ приватним фирмама, домаћим тзв. фирмама, али микро, малим и средњим предузећима. Јесте. Али само у ванредној ситуацији. </w:t>
      </w:r>
    </w:p>
    <w:p w:rsidR="00F64D64" w:rsidRDefault="00F64D64">
      <w:r>
        <w:tab/>
        <w:t xml:space="preserve">Ако угушимо њихову конкурентност, ако угушимо њихову жељу да буду бољи, да улажу у своје знање, да улажу у иновације, неће успети да продају своје производе на тржишту, не само српском него светском. Нећемо ваљда да затворимо и цело српско тржиште па да не могу нигде нико да прода осим у Србији? Како бисмо ми, људи, онда пунили буџет? Како бисмо онда обезбедили те додатне новце који се предлажу за социјалу, за ово, за оно, итд. </w:t>
      </w:r>
    </w:p>
    <w:p w:rsidR="00F64D64" w:rsidRDefault="00F64D64">
      <w:r>
        <w:tab/>
        <w:t xml:space="preserve">Дајте да будемо мало озбиљни, мало да саберемо приходе, па да одузмемо трошкове, па да видимо који су приоритети. Видите и сами да приоритете добро дефинишемо, чим имамо никада нижу стопу незапослености, дакле нисмо губили радна места него смо их добијали током ове кризе. </w:t>
      </w:r>
    </w:p>
    <w:p w:rsidR="00F64D64" w:rsidRDefault="00F64D64" w:rsidP="00F64D64">
      <w:r>
        <w:tab/>
        <w:t>Дакле, те мере подршке микро, малим и средњим предузећима као носиоцима развоја биле су добре, правовремене, снажне, оправдане. Имамо стопу раста нашег БДП, у последње две године кумулативно највишу у Европи, први квартал, други квартал, трећи квартал позитивна стопа раста ове године. Задржали макроекономску стабилност, али нисмо за државни интервенционализам, ако треба, да, држава ће интервенисати, али запамтите, то убија конкурентност привреде. То убија жељу предузетника у иновацијама, да буду бољи, да улажу своје знање. Не може држава да управља свиме, држава и функције и улога државе је да дефинише оквир, да дефинише окружење. То окружење  мора да буде стабилно, предвидиво, да би они који улажу тај новац, уложићу у Србију. Видео сам стабилна земља, држе људи до својих обећања, испуњавају своје  обавезе, инвестирају у аутопутеве, могу брже своју робу да допремим, улажу у школе, улажу у дуално образовање, имам добру радну снагу, расту плате, квалитетни млади људи, тамо ћу да будем. Па, то желимо да направимо у нашој Србији, а не да, сео неко на папиру написао овде ћу да умањим ово, овде ћу да увећам ово, овде ћу овако, овде ћу онако. Па, не враћамо се ваљда у планску економију, напустили смо је пре 30, 40 година.</w:t>
      </w:r>
    </w:p>
    <w:p w:rsidR="00F64D64" w:rsidRDefault="00F64D64" w:rsidP="00F64D64">
      <w:r>
        <w:tab/>
        <w:t xml:space="preserve">Уважени посланици, морамо да водимо рачуна о трендовима. Морамо да будемо конкурентнији, морамо да будемо јачи, морамо да будемо способнији, морамо да улажемо у дигитализацију, морамо да улажемо у наше младе, у иновације. То је пут и држава да помогне, када је криза и ако је криза, помогнемо конкретним мерама, а не требамо ми да за руку водимо сваког предузетника. Не смемо то да радимо, иначе нећемо имати предузетнике, него ћемо имати социјалне случајеве, а држава не треба да размишља о томе. </w:t>
      </w:r>
      <w:r>
        <w:lastRenderedPageBreak/>
        <w:t xml:space="preserve">Помоћи ћемо сваког коме је наша брига потребна, свакоме. Социјални случајеви су социјални случајеви. Мало пре исти овај посланик каже, социјална плата. Ја не знам шта је социјална плата, људи. Или зарадите плату за рад који сте уложили, добијете своју плату или сте социјални случај, па преко социјалних установа добијете помоћ државе. Не знам шта је социјална плата. Не знам људи, у које време и о ком времену ми причамо, 22. веку или 18. веку? </w:t>
      </w:r>
    </w:p>
    <w:p w:rsidR="00F64D64" w:rsidRPr="00A61A90" w:rsidRDefault="00F64D64">
      <w:pPr>
        <w:rPr>
          <w:lang w:val="en-US"/>
        </w:rPr>
      </w:pPr>
      <w:r>
        <w:tab/>
        <w:t>На јасним, стабилним основама држимо и заснивамо своју економску политику. Јачање конкурентности, јачање атрактивности нашег тржишта, стабилност макроекономска у сваком погледу, на сваки начин, раст наше економије, улагање у инфраструктуру, улагање у животни стандард грађана Србије и само да ове три год</w:t>
      </w:r>
      <w:r w:rsidR="00A61A90">
        <w:t xml:space="preserve">ине последње не буду стандард. </w:t>
      </w:r>
      <w:bookmarkStart w:id="0" w:name="_GoBack"/>
      <w:bookmarkEnd w:id="0"/>
    </w:p>
    <w:p w:rsidR="00F64D64" w:rsidRDefault="00F64D64">
      <w:r>
        <w:tab/>
        <w:t>Помогли смо и контролишемо цене основних животних намирница, струје, гаса, горива, обезбедили смо никада више у робним резервама, али не треба то да буде стандард. Показали смо своју снагу, показали своју јачину, да кад је најпотребније, када је највећа криза, држава је ту за своје грађане. Тако ће бити и убудуће, то је једини и прави начин, још једном говорим, да градимо сигурну и бољу будућност нашој деци. Хвала пуно.</w:t>
      </w:r>
    </w:p>
    <w:p w:rsidR="00F64D64" w:rsidRDefault="00F64D64">
      <w:r>
        <w:tab/>
        <w:t>ПРЕДСЕДНИК: Захваљујем потпредседнику Владе.</w:t>
      </w:r>
    </w:p>
    <w:p w:rsidR="00F64D64" w:rsidRDefault="00F64D64">
      <w:r>
        <w:tab/>
        <w:t>Овим завршавамо за данас.</w:t>
      </w:r>
    </w:p>
    <w:p w:rsidR="00F64D64" w:rsidRDefault="00F64D64">
      <w:r>
        <w:tab/>
        <w:t>Настављамо сутра у 10.00 часова.</w:t>
      </w:r>
    </w:p>
    <w:p w:rsidR="00F64D64" w:rsidRDefault="00F64D64"/>
    <w:p w:rsidR="00F64D64" w:rsidRDefault="00F64D64">
      <w:r>
        <w:tab/>
        <w:t xml:space="preserve">(Седница је прекинута у 19.55 часова.) </w:t>
      </w:r>
    </w:p>
    <w:p w:rsidR="00D7605B" w:rsidRDefault="00D7605B"/>
    <w:sectPr w:rsidR="00D7605B" w:rsidSect="00F64D64">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DCA"/>
    <w:rsid w:val="00857DCA"/>
    <w:rsid w:val="00A61A90"/>
    <w:rsid w:val="00D7605B"/>
    <w:rsid w:val="00E671D5"/>
    <w:rsid w:val="00F64D64"/>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112</Pages>
  <Words>56499</Words>
  <Characters>322047</Characters>
  <Application>Microsoft Office Word</Application>
  <DocSecurity>0</DocSecurity>
  <Lines>2683</Lines>
  <Paragraphs>755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2022-11-10T06:46:00Z</dcterms:created>
  <dcterms:modified xsi:type="dcterms:W3CDTF">2022-11-10T07:06:00Z</dcterms:modified>
</cp:coreProperties>
</file>